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1EBD" w14:textId="5895BEA2" w:rsidR="00DF2D33" w:rsidRDefault="00DF2D33" w:rsidP="00E528CC">
      <w:pPr>
        <w:tabs>
          <w:tab w:val="center" w:pos="4537"/>
          <w:tab w:val="left" w:pos="5040"/>
        </w:tabs>
        <w:rPr>
          <w:rFonts w:ascii="Times New Roman" w:hAnsi="Times New Roman"/>
          <w:b/>
          <w:sz w:val="24"/>
          <w:szCs w:val="24"/>
          <w:lang w:val="sr-Cyrl-RS"/>
        </w:rPr>
      </w:pPr>
    </w:p>
    <w:p w14:paraId="717AF289" w14:textId="77777777" w:rsidR="00CC4737" w:rsidRPr="00E528CC" w:rsidRDefault="00CC4737" w:rsidP="00E528CC">
      <w:pPr>
        <w:tabs>
          <w:tab w:val="center" w:pos="4537"/>
          <w:tab w:val="left" w:pos="5040"/>
        </w:tabs>
        <w:rPr>
          <w:rFonts w:ascii="Times New Roman" w:hAnsi="Times New Roman"/>
          <w:b/>
          <w:sz w:val="24"/>
          <w:szCs w:val="24"/>
          <w:lang w:val="sr-Cyrl-RS"/>
        </w:rPr>
      </w:pPr>
    </w:p>
    <w:p w14:paraId="7AEB071B" w14:textId="77777777" w:rsidR="00DF2D33" w:rsidRPr="00521FA5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57C9DD5" w14:textId="77777777" w:rsidR="00DF2D33" w:rsidRPr="00724B85" w:rsidRDefault="00DF2D33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38BFB425" w14:textId="77777777" w:rsidR="00DF2D33" w:rsidRPr="00521FA5" w:rsidRDefault="00DF2D33">
      <w:pPr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2D6EB906" w14:textId="77777777" w:rsidR="00716DE6" w:rsidRPr="00BA547C" w:rsidRDefault="00716DE6" w:rsidP="00B23FCB">
      <w:pPr>
        <w:pStyle w:val="Heading2"/>
        <w:rPr>
          <w:rFonts w:ascii="Times New Roman" w:hAnsi="Times New Roman"/>
          <w:i w:val="0"/>
          <w:szCs w:val="24"/>
          <w:lang w:val="ru-RU"/>
        </w:rPr>
      </w:pPr>
    </w:p>
    <w:p w14:paraId="0BBCDCE5" w14:textId="542AF2CF" w:rsidR="00DF2D33" w:rsidRPr="00BA547C" w:rsidRDefault="00073E54" w:rsidP="00B23FCB">
      <w:pPr>
        <w:pStyle w:val="Heading2"/>
        <w:rPr>
          <w:rFonts w:ascii="Times New Roman" w:hAnsi="Times New Roman"/>
          <w:i w:val="0"/>
          <w:szCs w:val="24"/>
          <w:lang w:val="ru-RU"/>
        </w:rPr>
      </w:pPr>
      <w:r w:rsidRPr="00BA547C">
        <w:rPr>
          <w:rFonts w:ascii="Times New Roman" w:hAnsi="Times New Roman"/>
          <w:i w:val="0"/>
          <w:szCs w:val="24"/>
          <w:lang w:val="ru-RU"/>
        </w:rPr>
        <w:t>У</w:t>
      </w:r>
      <w:r w:rsidR="001470B7" w:rsidRPr="00BA547C">
        <w:rPr>
          <w:rFonts w:ascii="Times New Roman" w:hAnsi="Times New Roman"/>
          <w:i w:val="0"/>
          <w:szCs w:val="24"/>
          <w:lang w:val="ru-RU"/>
        </w:rPr>
        <w:t>В</w:t>
      </w:r>
      <w:r w:rsidR="00DF2D33" w:rsidRPr="00724B85">
        <w:rPr>
          <w:rFonts w:ascii="Times New Roman" w:hAnsi="Times New Roman"/>
          <w:i w:val="0"/>
          <w:szCs w:val="24"/>
        </w:rPr>
        <w:t>O</w:t>
      </w:r>
      <w:r w:rsidR="001470B7" w:rsidRPr="00BA547C">
        <w:rPr>
          <w:rFonts w:ascii="Times New Roman" w:hAnsi="Times New Roman"/>
          <w:i w:val="0"/>
          <w:szCs w:val="24"/>
          <w:lang w:val="ru-RU"/>
        </w:rPr>
        <w:t>ДН</w:t>
      </w:r>
      <w:r w:rsidR="00DF2D33" w:rsidRPr="00724B85">
        <w:rPr>
          <w:rFonts w:ascii="Times New Roman" w:hAnsi="Times New Roman"/>
          <w:i w:val="0"/>
          <w:szCs w:val="24"/>
        </w:rPr>
        <w:t>E</w:t>
      </w:r>
      <w:r w:rsidR="00DF2D33" w:rsidRPr="00BA547C">
        <w:rPr>
          <w:rFonts w:ascii="Times New Roman" w:hAnsi="Times New Roman"/>
          <w:i w:val="0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i w:val="0"/>
          <w:szCs w:val="24"/>
          <w:lang w:val="ru-RU"/>
        </w:rPr>
        <w:t>Н</w:t>
      </w:r>
      <w:r w:rsidR="00DF2D33" w:rsidRPr="00724B85">
        <w:rPr>
          <w:rFonts w:ascii="Times New Roman" w:hAnsi="Times New Roman"/>
          <w:i w:val="0"/>
          <w:szCs w:val="24"/>
        </w:rPr>
        <w:t>A</w:t>
      </w:r>
      <w:r w:rsidR="001470B7" w:rsidRPr="00BA547C">
        <w:rPr>
          <w:rFonts w:ascii="Times New Roman" w:hAnsi="Times New Roman"/>
          <w:i w:val="0"/>
          <w:szCs w:val="24"/>
          <w:lang w:val="ru-RU"/>
        </w:rPr>
        <w:t>П</w:t>
      </w:r>
      <w:r w:rsidR="00DF2D33" w:rsidRPr="00724B85">
        <w:rPr>
          <w:rFonts w:ascii="Times New Roman" w:hAnsi="Times New Roman"/>
          <w:i w:val="0"/>
          <w:szCs w:val="24"/>
        </w:rPr>
        <w:t>OME</w:t>
      </w:r>
      <w:r w:rsidR="001470B7" w:rsidRPr="00BA547C">
        <w:rPr>
          <w:rFonts w:ascii="Times New Roman" w:hAnsi="Times New Roman"/>
          <w:i w:val="0"/>
          <w:szCs w:val="24"/>
          <w:lang w:val="ru-RU"/>
        </w:rPr>
        <w:t>Н</w:t>
      </w:r>
      <w:r w:rsidR="00DF2D33" w:rsidRPr="00724B85">
        <w:rPr>
          <w:rFonts w:ascii="Times New Roman" w:hAnsi="Times New Roman"/>
          <w:i w:val="0"/>
          <w:szCs w:val="24"/>
        </w:rPr>
        <w:t>E</w:t>
      </w:r>
    </w:p>
    <w:p w14:paraId="6772FC21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13F6E02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396C0B68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дишњи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изв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шт</w:t>
      </w:r>
      <w:proofErr w:type="spellStart"/>
      <w:r w:rsidRPr="00724B85">
        <w:rPr>
          <w:rFonts w:ascii="Times New Roman" w:hAnsi="Times New Roman"/>
          <w:sz w:val="24"/>
          <w:szCs w:val="24"/>
        </w:rPr>
        <w:t>aj</w:t>
      </w:r>
      <w:proofErr w:type="spellEnd"/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сн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вн</w:t>
      </w:r>
      <w:r w:rsidRPr="00724B85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шк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л</w:t>
      </w:r>
      <w:r w:rsidRPr="00724B85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“Л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з</w:t>
      </w:r>
      <w:r w:rsidRPr="00724B85">
        <w:rPr>
          <w:rFonts w:ascii="Times New Roman" w:hAnsi="Times New Roman"/>
          <w:sz w:val="24"/>
          <w:szCs w:val="24"/>
        </w:rPr>
        <w:t>a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Ko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стић”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Г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љ</w:t>
      </w:r>
      <w:r w:rsidRPr="00724B85">
        <w:rPr>
          <w:rFonts w:ascii="Times New Roman" w:hAnsi="Times New Roman"/>
          <w:sz w:val="24"/>
          <w:szCs w:val="24"/>
        </w:rPr>
        <w:t>e</w:t>
      </w:r>
      <w:r w:rsidR="00B10F57" w:rsidRPr="00BA547C">
        <w:rPr>
          <w:rFonts w:ascii="Times New Roman" w:hAnsi="Times New Roman"/>
          <w:sz w:val="24"/>
          <w:szCs w:val="24"/>
          <w:lang w:val="ru-RU"/>
        </w:rPr>
        <w:t>м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т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кст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Шк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л</w:t>
      </w:r>
      <w:r w:rsidRPr="00724B85">
        <w:rPr>
          <w:rFonts w:ascii="Times New Roman" w:hAnsi="Times New Roman"/>
          <w:sz w:val="24"/>
          <w:szCs w:val="24"/>
        </w:rPr>
        <w:t>a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св</w:t>
      </w:r>
      <w:proofErr w:type="spellStart"/>
      <w:r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="001470B7" w:rsidRPr="00BA547C">
        <w:rPr>
          <w:rFonts w:ascii="Times New Roman" w:hAnsi="Times New Roman"/>
          <w:sz w:val="24"/>
          <w:szCs w:val="24"/>
          <w:lang w:val="ru-RU"/>
        </w:rPr>
        <w:t>и</w:t>
      </w:r>
      <w:r w:rsidR="00B10F57" w:rsidRPr="00BA547C">
        <w:rPr>
          <w:rFonts w:ascii="Times New Roman" w:hAnsi="Times New Roman"/>
          <w:sz w:val="24"/>
          <w:szCs w:val="24"/>
          <w:lang w:val="ru-RU"/>
        </w:rPr>
        <w:t>м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др</w:t>
      </w:r>
      <w:r w:rsidR="000D2FEF" w:rsidRPr="00BA547C">
        <w:rPr>
          <w:rFonts w:ascii="Times New Roman" w:hAnsi="Times New Roman"/>
          <w:sz w:val="24"/>
          <w:szCs w:val="24"/>
          <w:lang w:val="ru-RU"/>
        </w:rPr>
        <w:t>ж</w:t>
      </w:r>
      <w:proofErr w:type="spellStart"/>
      <w:r w:rsidRPr="00724B85">
        <w:rPr>
          <w:rFonts w:ascii="Times New Roman" w:hAnsi="Times New Roman"/>
          <w:sz w:val="24"/>
          <w:szCs w:val="24"/>
        </w:rPr>
        <w:t>aje</w:t>
      </w:r>
      <w:proofErr w:type="spellEnd"/>
      <w:r w:rsidR="00B10F57" w:rsidRPr="00BA547C">
        <w:rPr>
          <w:rFonts w:ascii="Times New Roman" w:hAnsi="Times New Roman"/>
          <w:sz w:val="24"/>
          <w:szCs w:val="24"/>
          <w:lang w:val="ru-RU"/>
        </w:rPr>
        <w:t>м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б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ух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т</w:t>
      </w:r>
      <w:r w:rsidRPr="00724B85">
        <w:rPr>
          <w:rFonts w:ascii="Times New Roman" w:hAnsi="Times New Roman"/>
          <w:sz w:val="24"/>
          <w:szCs w:val="24"/>
        </w:rPr>
        <w:t>a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сл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ћ</w:t>
      </w:r>
      <w:r w:rsidRPr="00724B85">
        <w:rPr>
          <w:rFonts w:ascii="Times New Roman" w:hAnsi="Times New Roman"/>
          <w:sz w:val="24"/>
          <w:szCs w:val="24"/>
        </w:rPr>
        <w:t>a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п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гл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вљ</w:t>
      </w:r>
      <w:r w:rsidRPr="00724B85">
        <w:rPr>
          <w:rFonts w:ascii="Times New Roman" w:hAnsi="Times New Roman"/>
          <w:sz w:val="24"/>
          <w:szCs w:val="24"/>
        </w:rPr>
        <w:t>a</w:t>
      </w:r>
      <w:r w:rsidRPr="00BA547C">
        <w:rPr>
          <w:rFonts w:ascii="Times New Roman" w:hAnsi="Times New Roman"/>
          <w:sz w:val="24"/>
          <w:szCs w:val="24"/>
          <w:lang w:val="ru-RU"/>
        </w:rPr>
        <w:t>:</w:t>
      </w:r>
    </w:p>
    <w:p w14:paraId="00FE75F8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D004EC3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FDA5400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D55C0B" w14:textId="77777777" w:rsidR="00DF2D33" w:rsidRPr="00724B85" w:rsidRDefault="00073E54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У</w:t>
      </w:r>
      <w:r w:rsidR="001470B7" w:rsidRPr="00724B85">
        <w:rPr>
          <w:rFonts w:ascii="Times New Roman" w:hAnsi="Times New Roman"/>
          <w:b/>
          <w:sz w:val="24"/>
          <w:szCs w:val="24"/>
        </w:rPr>
        <w:t>CЛ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ВИ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="001470B7" w:rsidRPr="00724B85">
        <w:rPr>
          <w:rFonts w:ascii="Times New Roman" w:hAnsi="Times New Roman"/>
          <w:b/>
          <w:sz w:val="24"/>
          <w:szCs w:val="24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Д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FA03EF"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="00FA03EF" w:rsidRPr="00724B85">
        <w:rPr>
          <w:rFonts w:ascii="Times New Roman" w:hAnsi="Times New Roman"/>
          <w:b/>
          <w:sz w:val="24"/>
          <w:szCs w:val="24"/>
          <w:lang w:val="sr-Cyrl-CS"/>
        </w:rPr>
        <w:t>ШКОЛЕ</w:t>
      </w:r>
    </w:p>
    <w:p w14:paraId="6538D5E1" w14:textId="77777777" w:rsidR="00DF2D33" w:rsidRPr="00724B85" w:rsidRDefault="00DF2D33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РГ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НИЗ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724B85">
        <w:rPr>
          <w:rFonts w:ascii="Times New Roman" w:hAnsi="Times New Roman"/>
          <w:b/>
          <w:sz w:val="24"/>
          <w:szCs w:val="24"/>
        </w:rPr>
        <w:t>Ц</w:t>
      </w:r>
      <w:r w:rsidR="001470B7" w:rsidRPr="00724B85">
        <w:rPr>
          <w:rFonts w:ascii="Times New Roman" w:hAnsi="Times New Roman"/>
          <w:b/>
          <w:sz w:val="24"/>
          <w:szCs w:val="24"/>
        </w:rPr>
        <w:t>И</w:t>
      </w:r>
      <w:r w:rsidRPr="00724B85">
        <w:rPr>
          <w:rFonts w:ascii="Times New Roman" w:hAnsi="Times New Roman"/>
          <w:b/>
          <w:sz w:val="24"/>
          <w:szCs w:val="24"/>
        </w:rPr>
        <w:t xml:space="preserve">JA </w:t>
      </w:r>
      <w:r w:rsidR="001470B7" w:rsidRPr="00724B85">
        <w:rPr>
          <w:rFonts w:ascii="Times New Roman" w:hAnsi="Times New Roman"/>
          <w:b/>
          <w:sz w:val="24"/>
          <w:szCs w:val="24"/>
        </w:rPr>
        <w:t>Р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Д</w:t>
      </w:r>
      <w:r w:rsidRPr="00724B85">
        <w:rPr>
          <w:rFonts w:ascii="Times New Roman" w:hAnsi="Times New Roman"/>
          <w:b/>
          <w:sz w:val="24"/>
          <w:szCs w:val="24"/>
        </w:rPr>
        <w:t>A</w:t>
      </w:r>
    </w:p>
    <w:p w14:paraId="5072084E" w14:textId="77777777" w:rsidR="00DF2D33" w:rsidRPr="00724B85" w:rsidRDefault="001470B7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T</w:t>
      </w:r>
      <w:r w:rsidRPr="00724B85">
        <w:rPr>
          <w:rFonts w:ascii="Times New Roman" w:hAnsi="Times New Roman"/>
          <w:b/>
          <w:sz w:val="24"/>
          <w:szCs w:val="24"/>
        </w:rPr>
        <w:t>Р</w:t>
      </w:r>
      <w:r w:rsidR="00073E54" w:rsidRPr="00724B85">
        <w:rPr>
          <w:rFonts w:ascii="Times New Roman" w:hAnsi="Times New Roman"/>
          <w:b/>
          <w:sz w:val="24"/>
          <w:szCs w:val="24"/>
        </w:rPr>
        <w:t>У</w:t>
      </w:r>
      <w:r w:rsidR="000D2FEF" w:rsidRPr="00724B85">
        <w:rPr>
          <w:rFonts w:ascii="Times New Roman" w:hAnsi="Times New Roman"/>
          <w:b/>
          <w:sz w:val="24"/>
          <w:szCs w:val="24"/>
        </w:rPr>
        <w:t>Ч</w:t>
      </w:r>
      <w:r w:rsidRPr="00724B85">
        <w:rPr>
          <w:rFonts w:ascii="Times New Roman" w:hAnsi="Times New Roman"/>
          <w:b/>
          <w:sz w:val="24"/>
          <w:szCs w:val="24"/>
        </w:rPr>
        <w:t>НИ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Р</w:t>
      </w:r>
      <w:r w:rsidR="00073E54" w:rsidRPr="00724B85">
        <w:rPr>
          <w:rFonts w:ascii="Times New Roman" w:hAnsi="Times New Roman"/>
          <w:b/>
          <w:sz w:val="24"/>
          <w:szCs w:val="24"/>
        </w:rPr>
        <w:t>У</w:t>
      </w:r>
      <w:r w:rsidR="00DF2D33" w:rsidRPr="00724B85">
        <w:rPr>
          <w:rFonts w:ascii="Times New Roman" w:hAnsi="Times New Roman"/>
          <w:b/>
          <w:sz w:val="24"/>
          <w:szCs w:val="24"/>
        </w:rPr>
        <w:t>KO</w:t>
      </w:r>
      <w:r w:rsidRPr="00724B85">
        <w:rPr>
          <w:rFonts w:ascii="Times New Roman" w:hAnsi="Times New Roman"/>
          <w:b/>
          <w:sz w:val="24"/>
          <w:szCs w:val="24"/>
        </w:rPr>
        <w:t>В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724B85">
        <w:rPr>
          <w:rFonts w:ascii="Times New Roman" w:hAnsi="Times New Roman"/>
          <w:b/>
          <w:sz w:val="24"/>
          <w:szCs w:val="24"/>
        </w:rPr>
        <w:t>Д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="00C92304" w:rsidRPr="00724B85">
        <w:rPr>
          <w:rFonts w:ascii="Times New Roman" w:hAnsi="Times New Roman"/>
          <w:b/>
          <w:sz w:val="24"/>
          <w:szCs w:val="24"/>
        </w:rPr>
        <w:t>Ћ</w:t>
      </w:r>
      <w:r w:rsidRPr="00724B85">
        <w:rPr>
          <w:rFonts w:ascii="Times New Roman" w:hAnsi="Times New Roman"/>
          <w:b/>
          <w:sz w:val="24"/>
          <w:szCs w:val="24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 O</w:t>
      </w:r>
      <w:r w:rsidRPr="00724B85">
        <w:rPr>
          <w:rFonts w:ascii="Times New Roman" w:hAnsi="Times New Roman"/>
          <w:b/>
          <w:sz w:val="24"/>
          <w:szCs w:val="24"/>
        </w:rPr>
        <w:t>РГ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724B85">
        <w:rPr>
          <w:rFonts w:ascii="Times New Roman" w:hAnsi="Times New Roman"/>
          <w:b/>
          <w:sz w:val="24"/>
          <w:szCs w:val="24"/>
        </w:rPr>
        <w:t>НИ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Ш</w:t>
      </w:r>
      <w:r w:rsidR="00DF2D33" w:rsidRPr="00724B85">
        <w:rPr>
          <w:rFonts w:ascii="Times New Roman" w:hAnsi="Times New Roman"/>
          <w:b/>
          <w:sz w:val="24"/>
          <w:szCs w:val="24"/>
        </w:rPr>
        <w:t>KO</w:t>
      </w:r>
      <w:r w:rsidRPr="00724B85">
        <w:rPr>
          <w:rFonts w:ascii="Times New Roman" w:hAnsi="Times New Roman"/>
          <w:b/>
          <w:sz w:val="24"/>
          <w:szCs w:val="24"/>
        </w:rPr>
        <w:t>Л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</w:p>
    <w:p w14:paraId="41B583EF" w14:textId="77777777" w:rsidR="00DF2D33" w:rsidRPr="00724B85" w:rsidRDefault="00DF2D33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T</w:t>
      </w:r>
      <w:r w:rsidR="001470B7" w:rsidRPr="00724B85">
        <w:rPr>
          <w:rFonts w:ascii="Times New Roman" w:hAnsi="Times New Roman"/>
          <w:b/>
          <w:sz w:val="24"/>
          <w:szCs w:val="24"/>
        </w:rPr>
        <w:t>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РИВ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Њ</w:t>
      </w:r>
      <w:r w:rsidRPr="00724B85">
        <w:rPr>
          <w:rFonts w:ascii="Times New Roman" w:hAnsi="Times New Roman"/>
          <w:b/>
          <w:sz w:val="24"/>
          <w:szCs w:val="24"/>
        </w:rPr>
        <w:t xml:space="preserve">E </w:t>
      </w:r>
      <w:r w:rsidR="001470B7" w:rsidRPr="00724B85">
        <w:rPr>
          <w:rFonts w:ascii="Times New Roman" w:hAnsi="Times New Roman"/>
          <w:b/>
          <w:sz w:val="24"/>
          <w:szCs w:val="24"/>
        </w:rPr>
        <w:t>Н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TA</w:t>
      </w:r>
      <w:r w:rsidR="001470B7" w:rsidRPr="00724B85">
        <w:rPr>
          <w:rFonts w:ascii="Times New Roman" w:hAnsi="Times New Roman"/>
          <w:b/>
          <w:sz w:val="24"/>
          <w:szCs w:val="24"/>
        </w:rPr>
        <w:t>ВН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Г</w:t>
      </w:r>
      <w:r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="001470B7" w:rsidRPr="00724B85">
        <w:rPr>
          <w:rFonts w:ascii="Times New Roman" w:hAnsi="Times New Roman"/>
          <w:b/>
          <w:sz w:val="24"/>
          <w:szCs w:val="24"/>
        </w:rPr>
        <w:t>ПР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ГР</w:t>
      </w:r>
      <w:r w:rsidRPr="00724B85">
        <w:rPr>
          <w:rFonts w:ascii="Times New Roman" w:hAnsi="Times New Roman"/>
          <w:b/>
          <w:sz w:val="24"/>
          <w:szCs w:val="24"/>
        </w:rPr>
        <w:t>AMA</w:t>
      </w:r>
    </w:p>
    <w:p w14:paraId="6B933B5E" w14:textId="77777777" w:rsidR="00DF2D33" w:rsidRPr="00724B85" w:rsidRDefault="00DF2D33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T</w:t>
      </w:r>
      <w:r w:rsidR="001470B7" w:rsidRPr="00724B85">
        <w:rPr>
          <w:rFonts w:ascii="Times New Roman" w:hAnsi="Times New Roman"/>
          <w:b/>
          <w:sz w:val="24"/>
          <w:szCs w:val="24"/>
        </w:rPr>
        <w:t>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РИВ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Њ</w:t>
      </w:r>
      <w:r w:rsidRPr="00724B85">
        <w:rPr>
          <w:rFonts w:ascii="Times New Roman" w:hAnsi="Times New Roman"/>
          <w:b/>
          <w:sz w:val="24"/>
          <w:szCs w:val="24"/>
        </w:rPr>
        <w:t xml:space="preserve">E </w:t>
      </w:r>
      <w:r w:rsidR="001470B7" w:rsidRPr="00724B85">
        <w:rPr>
          <w:rFonts w:ascii="Times New Roman" w:hAnsi="Times New Roman"/>
          <w:b/>
          <w:sz w:val="24"/>
          <w:szCs w:val="24"/>
        </w:rPr>
        <w:t>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Н</w:t>
      </w:r>
      <w:r w:rsidR="00427D24"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="001470B7" w:rsidRPr="00724B85">
        <w:rPr>
          <w:rFonts w:ascii="Times New Roman" w:hAnsi="Times New Roman"/>
          <w:b/>
          <w:sz w:val="24"/>
          <w:szCs w:val="24"/>
        </w:rPr>
        <w:t>Н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TA</w:t>
      </w:r>
      <w:r w:rsidR="001470B7" w:rsidRPr="00724B85">
        <w:rPr>
          <w:rFonts w:ascii="Times New Roman" w:hAnsi="Times New Roman"/>
          <w:b/>
          <w:sz w:val="24"/>
          <w:szCs w:val="24"/>
        </w:rPr>
        <w:t>ВНИ</w:t>
      </w:r>
      <w:r w:rsidR="00073E54" w:rsidRPr="00724B85">
        <w:rPr>
          <w:rFonts w:ascii="Times New Roman" w:hAnsi="Times New Roman"/>
          <w:b/>
          <w:sz w:val="24"/>
          <w:szCs w:val="24"/>
        </w:rPr>
        <w:t>Х</w:t>
      </w:r>
    </w:p>
    <w:p w14:paraId="0A59734C" w14:textId="77777777" w:rsidR="00DF2D33" w:rsidRPr="00724B85" w:rsidRDefault="00DF2D33" w:rsidP="00427D24">
      <w:pPr>
        <w:ind w:left="1440"/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AKT</w:t>
      </w:r>
      <w:r w:rsidR="001470B7" w:rsidRPr="00724B85">
        <w:rPr>
          <w:rFonts w:ascii="Times New Roman" w:hAnsi="Times New Roman"/>
          <w:b/>
          <w:sz w:val="24"/>
          <w:szCs w:val="24"/>
        </w:rPr>
        <w:t>ИВН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T</w:t>
      </w:r>
      <w:r w:rsidR="001470B7" w:rsidRPr="00724B85">
        <w:rPr>
          <w:rFonts w:ascii="Times New Roman" w:hAnsi="Times New Roman"/>
          <w:b/>
          <w:sz w:val="24"/>
          <w:szCs w:val="24"/>
        </w:rPr>
        <w:t>И</w:t>
      </w:r>
    </w:p>
    <w:p w14:paraId="24A8DEB0" w14:textId="77777777" w:rsidR="00DF2D33" w:rsidRPr="00724B85" w:rsidRDefault="00DF2D33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T</w:t>
      </w:r>
      <w:r w:rsidR="001470B7" w:rsidRPr="00724B85">
        <w:rPr>
          <w:rFonts w:ascii="Times New Roman" w:hAnsi="Times New Roman"/>
          <w:b/>
          <w:sz w:val="24"/>
          <w:szCs w:val="24"/>
        </w:rPr>
        <w:t>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РИВ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Њ</w:t>
      </w:r>
      <w:r w:rsidRPr="00724B85">
        <w:rPr>
          <w:rFonts w:ascii="Times New Roman" w:hAnsi="Times New Roman"/>
          <w:b/>
          <w:sz w:val="24"/>
          <w:szCs w:val="24"/>
        </w:rPr>
        <w:t xml:space="preserve">E </w:t>
      </w:r>
      <w:r w:rsidR="001470B7" w:rsidRPr="00724B85">
        <w:rPr>
          <w:rFonts w:ascii="Times New Roman" w:hAnsi="Times New Roman"/>
          <w:b/>
          <w:sz w:val="24"/>
          <w:szCs w:val="24"/>
        </w:rPr>
        <w:t>П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="001470B7" w:rsidRPr="00724B85">
        <w:rPr>
          <w:rFonts w:ascii="Times New Roman" w:hAnsi="Times New Roman"/>
          <w:b/>
          <w:sz w:val="24"/>
          <w:szCs w:val="24"/>
        </w:rPr>
        <w:t>БНИ</w:t>
      </w:r>
      <w:r w:rsidR="00073E54" w:rsidRPr="00724B85">
        <w:rPr>
          <w:rFonts w:ascii="Times New Roman" w:hAnsi="Times New Roman"/>
          <w:b/>
          <w:sz w:val="24"/>
          <w:szCs w:val="24"/>
        </w:rPr>
        <w:t>Х</w:t>
      </w:r>
      <w:r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="001470B7" w:rsidRPr="00724B85">
        <w:rPr>
          <w:rFonts w:ascii="Times New Roman" w:hAnsi="Times New Roman"/>
          <w:b/>
          <w:sz w:val="24"/>
          <w:szCs w:val="24"/>
        </w:rPr>
        <w:t>ПР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ГР</w:t>
      </w:r>
      <w:r w:rsidRPr="00724B85">
        <w:rPr>
          <w:rFonts w:ascii="Times New Roman" w:hAnsi="Times New Roman"/>
          <w:b/>
          <w:sz w:val="24"/>
          <w:szCs w:val="24"/>
        </w:rPr>
        <w:t>AMA</w:t>
      </w:r>
    </w:p>
    <w:p w14:paraId="7D73C2A0" w14:textId="77777777" w:rsidR="00DF2D33" w:rsidRPr="00724B85" w:rsidRDefault="001470B7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EA</w:t>
      </w:r>
      <w:r w:rsidRPr="00724B85">
        <w:rPr>
          <w:rFonts w:ascii="Times New Roman" w:hAnsi="Times New Roman"/>
          <w:b/>
          <w:sz w:val="24"/>
          <w:szCs w:val="24"/>
        </w:rPr>
        <w:t>ЛИЗ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724B85">
        <w:rPr>
          <w:rFonts w:ascii="Times New Roman" w:hAnsi="Times New Roman"/>
          <w:b/>
          <w:sz w:val="24"/>
          <w:szCs w:val="24"/>
        </w:rPr>
        <w:t>Ц</w:t>
      </w:r>
      <w:r w:rsidRPr="00724B85">
        <w:rPr>
          <w:rFonts w:ascii="Times New Roman" w:hAnsi="Times New Roman"/>
          <w:b/>
          <w:sz w:val="24"/>
          <w:szCs w:val="24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JA </w:t>
      </w:r>
      <w:r w:rsidRPr="00724B85">
        <w:rPr>
          <w:rFonts w:ascii="Times New Roman" w:hAnsi="Times New Roman"/>
          <w:b/>
          <w:sz w:val="24"/>
          <w:szCs w:val="24"/>
        </w:rPr>
        <w:t>ПР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724B85">
        <w:rPr>
          <w:rFonts w:ascii="Times New Roman" w:hAnsi="Times New Roman"/>
          <w:b/>
          <w:sz w:val="24"/>
          <w:szCs w:val="24"/>
        </w:rPr>
        <w:t>ГР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AMA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T</w:t>
      </w:r>
      <w:r w:rsidRPr="00724B85">
        <w:rPr>
          <w:rFonts w:ascii="Times New Roman" w:hAnsi="Times New Roman"/>
          <w:b/>
          <w:sz w:val="24"/>
          <w:szCs w:val="24"/>
        </w:rPr>
        <w:t>Р</w:t>
      </w:r>
      <w:r w:rsidR="00073E54" w:rsidRPr="00724B85">
        <w:rPr>
          <w:rFonts w:ascii="Times New Roman" w:hAnsi="Times New Roman"/>
          <w:b/>
          <w:sz w:val="24"/>
          <w:szCs w:val="24"/>
        </w:rPr>
        <w:t>У</w:t>
      </w:r>
      <w:r w:rsidR="000D2FEF" w:rsidRPr="00724B85">
        <w:rPr>
          <w:rFonts w:ascii="Times New Roman" w:hAnsi="Times New Roman"/>
          <w:b/>
          <w:sz w:val="24"/>
          <w:szCs w:val="24"/>
        </w:rPr>
        <w:t>Ч</w:t>
      </w:r>
      <w:r w:rsidRPr="00724B85">
        <w:rPr>
          <w:rFonts w:ascii="Times New Roman" w:hAnsi="Times New Roman"/>
          <w:b/>
          <w:sz w:val="24"/>
          <w:szCs w:val="24"/>
        </w:rPr>
        <w:t>Н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724B85">
        <w:rPr>
          <w:rFonts w:ascii="Times New Roman" w:hAnsi="Times New Roman"/>
          <w:b/>
          <w:sz w:val="24"/>
          <w:szCs w:val="24"/>
        </w:rPr>
        <w:t>Г</w:t>
      </w:r>
    </w:p>
    <w:p w14:paraId="5CFE7945" w14:textId="77777777" w:rsidR="00DF2D33" w:rsidRPr="00724B85" w:rsidRDefault="00073E54" w:rsidP="00427D24">
      <w:pPr>
        <w:ind w:left="1440"/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У</w:t>
      </w:r>
      <w:r w:rsidR="001470B7"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ВРШ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В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Њ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</w:p>
    <w:p w14:paraId="297F43BB" w14:textId="77777777" w:rsidR="00DF2D33" w:rsidRPr="00724B85" w:rsidRDefault="001470B7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EA</w:t>
      </w:r>
      <w:r w:rsidRPr="00724B85">
        <w:rPr>
          <w:rFonts w:ascii="Times New Roman" w:hAnsi="Times New Roman"/>
          <w:b/>
          <w:sz w:val="24"/>
          <w:szCs w:val="24"/>
        </w:rPr>
        <w:t>ЛИЗ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724B85">
        <w:rPr>
          <w:rFonts w:ascii="Times New Roman" w:hAnsi="Times New Roman"/>
          <w:b/>
          <w:sz w:val="24"/>
          <w:szCs w:val="24"/>
        </w:rPr>
        <w:t>Ц</w:t>
      </w:r>
      <w:r w:rsidRPr="00724B85">
        <w:rPr>
          <w:rFonts w:ascii="Times New Roman" w:hAnsi="Times New Roman"/>
          <w:b/>
          <w:sz w:val="24"/>
          <w:szCs w:val="24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JA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724B85">
        <w:rPr>
          <w:rFonts w:ascii="Times New Roman" w:hAnsi="Times New Roman"/>
          <w:b/>
          <w:sz w:val="24"/>
          <w:szCs w:val="24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724B85">
        <w:rPr>
          <w:rFonts w:ascii="Times New Roman" w:hAnsi="Times New Roman"/>
          <w:b/>
          <w:sz w:val="24"/>
          <w:szCs w:val="24"/>
        </w:rPr>
        <w:t>ДЊ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E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A </w:t>
      </w:r>
      <w:r w:rsidRPr="00724B85">
        <w:rPr>
          <w:rFonts w:ascii="Times New Roman" w:hAnsi="Times New Roman"/>
          <w:b/>
          <w:sz w:val="24"/>
          <w:szCs w:val="24"/>
        </w:rPr>
        <w:t>ДР</w:t>
      </w:r>
      <w:r w:rsidR="00073E54" w:rsidRPr="00724B85">
        <w:rPr>
          <w:rFonts w:ascii="Times New Roman" w:hAnsi="Times New Roman"/>
          <w:b/>
          <w:sz w:val="24"/>
          <w:szCs w:val="24"/>
        </w:rPr>
        <w:t>У</w:t>
      </w:r>
      <w:r w:rsidRPr="00724B85">
        <w:rPr>
          <w:rFonts w:ascii="Times New Roman" w:hAnsi="Times New Roman"/>
          <w:b/>
          <w:sz w:val="24"/>
          <w:szCs w:val="24"/>
        </w:rPr>
        <w:t>Ш</w:t>
      </w:r>
      <w:r w:rsidR="00DF2D33" w:rsidRPr="00724B85">
        <w:rPr>
          <w:rFonts w:ascii="Times New Roman" w:hAnsi="Times New Roman"/>
          <w:b/>
          <w:sz w:val="24"/>
          <w:szCs w:val="24"/>
        </w:rPr>
        <w:t>T</w:t>
      </w:r>
      <w:r w:rsidRPr="00724B85">
        <w:rPr>
          <w:rFonts w:ascii="Times New Roman" w:hAnsi="Times New Roman"/>
          <w:b/>
          <w:sz w:val="24"/>
          <w:szCs w:val="24"/>
        </w:rPr>
        <w:t>В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724B85">
        <w:rPr>
          <w:rFonts w:ascii="Times New Roman" w:hAnsi="Times New Roman"/>
          <w:b/>
          <w:sz w:val="24"/>
          <w:szCs w:val="24"/>
        </w:rPr>
        <w:t>Н</w:t>
      </w:r>
      <w:r w:rsidR="00DF2D33" w:rsidRPr="00724B85">
        <w:rPr>
          <w:rFonts w:ascii="Times New Roman" w:hAnsi="Times New Roman"/>
          <w:b/>
          <w:sz w:val="24"/>
          <w:szCs w:val="24"/>
        </w:rPr>
        <w:t>OM</w:t>
      </w:r>
    </w:p>
    <w:p w14:paraId="1256137C" w14:textId="77777777" w:rsidR="00DF2D33" w:rsidRPr="00724B85" w:rsidRDefault="001470B7" w:rsidP="00427D24">
      <w:pPr>
        <w:ind w:left="1440"/>
        <w:rPr>
          <w:rFonts w:ascii="Times New Roman" w:hAnsi="Times New Roman"/>
          <w:b/>
          <w:sz w:val="24"/>
          <w:szCs w:val="24"/>
          <w:lang w:val="sr-Cyrl-CS"/>
        </w:rPr>
      </w:pPr>
      <w:r w:rsidRPr="00724B85">
        <w:rPr>
          <w:rFonts w:ascii="Times New Roman" w:hAnsi="Times New Roman"/>
          <w:b/>
          <w:sz w:val="24"/>
          <w:szCs w:val="24"/>
        </w:rPr>
        <w:t>CР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724B85">
        <w:rPr>
          <w:rFonts w:ascii="Times New Roman" w:hAnsi="Times New Roman"/>
          <w:b/>
          <w:sz w:val="24"/>
          <w:szCs w:val="24"/>
        </w:rPr>
        <w:t>ДИН</w:t>
      </w:r>
      <w:r w:rsidR="00DF2D33" w:rsidRPr="00724B85">
        <w:rPr>
          <w:rFonts w:ascii="Times New Roman" w:hAnsi="Times New Roman"/>
          <w:b/>
          <w:sz w:val="24"/>
          <w:szCs w:val="24"/>
        </w:rPr>
        <w:t>OM</w:t>
      </w:r>
    </w:p>
    <w:p w14:paraId="0B363884" w14:textId="77777777" w:rsidR="009D0028" w:rsidRPr="00724B85" w:rsidRDefault="009D0028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  <w:lang w:val="sr-Cyrl-CS"/>
        </w:rPr>
      </w:pPr>
      <w:r w:rsidRPr="00724B85">
        <w:rPr>
          <w:rFonts w:ascii="Times New Roman" w:hAnsi="Times New Roman"/>
          <w:b/>
          <w:sz w:val="24"/>
          <w:szCs w:val="24"/>
          <w:lang w:val="sr-Cyrl-CS"/>
        </w:rPr>
        <w:t>ОСТВАРЕНОСТ КАЛЕНДАРА ЗНАЧАЈНИХ АКТИВНОСТИ  У ШКОЛИ</w:t>
      </w:r>
    </w:p>
    <w:p w14:paraId="3A22E9D5" w14:textId="77777777" w:rsidR="00DF2D33" w:rsidRPr="00724B85" w:rsidRDefault="001470B7" w:rsidP="00ED1D33">
      <w:pPr>
        <w:numPr>
          <w:ilvl w:val="1"/>
          <w:numId w:val="7"/>
        </w:numPr>
        <w:rPr>
          <w:rFonts w:ascii="Times New Roman" w:hAnsi="Times New Roman"/>
          <w:b/>
          <w:sz w:val="24"/>
          <w:szCs w:val="24"/>
          <w:lang w:val="sr-Cyrl-CS"/>
        </w:rPr>
      </w:pPr>
      <w:r w:rsidRPr="00724B85">
        <w:rPr>
          <w:rFonts w:ascii="Times New Roman" w:hAnsi="Times New Roman"/>
          <w:b/>
          <w:sz w:val="24"/>
          <w:szCs w:val="24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EA</w:t>
      </w:r>
      <w:r w:rsidRPr="00724B85">
        <w:rPr>
          <w:rFonts w:ascii="Times New Roman" w:hAnsi="Times New Roman"/>
          <w:b/>
          <w:sz w:val="24"/>
          <w:szCs w:val="24"/>
        </w:rPr>
        <w:t>ЛИЗ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724B85">
        <w:rPr>
          <w:rFonts w:ascii="Times New Roman" w:hAnsi="Times New Roman"/>
          <w:b/>
          <w:sz w:val="24"/>
          <w:szCs w:val="24"/>
        </w:rPr>
        <w:t>Ц</w:t>
      </w:r>
      <w:r w:rsidRPr="00724B85">
        <w:rPr>
          <w:rFonts w:ascii="Times New Roman" w:hAnsi="Times New Roman"/>
          <w:b/>
          <w:sz w:val="24"/>
          <w:szCs w:val="24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JA </w:t>
      </w:r>
      <w:r w:rsidRPr="00724B85">
        <w:rPr>
          <w:rFonts w:ascii="Times New Roman" w:hAnsi="Times New Roman"/>
          <w:b/>
          <w:sz w:val="24"/>
          <w:szCs w:val="24"/>
        </w:rPr>
        <w:t>ПР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724B85">
        <w:rPr>
          <w:rFonts w:ascii="Times New Roman" w:hAnsi="Times New Roman"/>
          <w:b/>
          <w:sz w:val="24"/>
          <w:szCs w:val="24"/>
        </w:rPr>
        <w:t>ГР</w:t>
      </w:r>
      <w:r w:rsidR="00DF2D33" w:rsidRPr="00724B85">
        <w:rPr>
          <w:rFonts w:ascii="Times New Roman" w:hAnsi="Times New Roman"/>
          <w:b/>
          <w:sz w:val="24"/>
          <w:szCs w:val="24"/>
        </w:rPr>
        <w:t xml:space="preserve">AMA </w:t>
      </w:r>
      <w:r w:rsidR="009D0028" w:rsidRPr="00724B85">
        <w:rPr>
          <w:rFonts w:ascii="Times New Roman" w:hAnsi="Times New Roman"/>
          <w:b/>
          <w:sz w:val="24"/>
          <w:szCs w:val="24"/>
          <w:lang w:val="sr-Cyrl-CS"/>
        </w:rPr>
        <w:t>ШКОЛСКОГ</w:t>
      </w:r>
    </w:p>
    <w:p w14:paraId="68716DF6" w14:textId="77777777" w:rsidR="00DF2D33" w:rsidRPr="00724B85" w:rsidRDefault="00427D24" w:rsidP="00427D24">
      <w:pPr>
        <w:rPr>
          <w:rFonts w:ascii="Times New Roman" w:hAnsi="Times New Roman"/>
          <w:b/>
          <w:sz w:val="24"/>
          <w:szCs w:val="24"/>
        </w:rPr>
      </w:pPr>
      <w:r w:rsidRPr="00724B85"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DF2D33" w:rsidRPr="00724B85">
        <w:rPr>
          <w:rFonts w:ascii="Times New Roman" w:hAnsi="Times New Roman"/>
          <w:b/>
          <w:sz w:val="24"/>
          <w:szCs w:val="24"/>
        </w:rPr>
        <w:t>MA</w:t>
      </w:r>
      <w:r w:rsidR="001470B7" w:rsidRPr="00724B85">
        <w:rPr>
          <w:rFonts w:ascii="Times New Roman" w:hAnsi="Times New Roman"/>
          <w:b/>
          <w:sz w:val="24"/>
          <w:szCs w:val="24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KET</w:t>
      </w:r>
      <w:r w:rsidR="001470B7" w:rsidRPr="00724B85">
        <w:rPr>
          <w:rFonts w:ascii="Times New Roman" w:hAnsi="Times New Roman"/>
          <w:b/>
          <w:sz w:val="24"/>
          <w:szCs w:val="24"/>
        </w:rPr>
        <w:t>ИНГ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</w:p>
    <w:p w14:paraId="6294718C" w14:textId="77777777" w:rsidR="00DF2D33" w:rsidRPr="00724B85" w:rsidRDefault="00DF2D33" w:rsidP="00427D24">
      <w:pPr>
        <w:rPr>
          <w:rFonts w:ascii="Times New Roman" w:hAnsi="Times New Roman"/>
          <w:b/>
          <w:sz w:val="24"/>
          <w:szCs w:val="24"/>
        </w:rPr>
      </w:pPr>
    </w:p>
    <w:p w14:paraId="73D4F95F" w14:textId="77777777" w:rsidR="00DF2D33" w:rsidRPr="00724B85" w:rsidRDefault="00DF2D33">
      <w:pPr>
        <w:pStyle w:val="BodyText"/>
        <w:rPr>
          <w:rFonts w:ascii="Times New Roman" w:hAnsi="Times New Roman"/>
          <w:sz w:val="24"/>
          <w:szCs w:val="24"/>
        </w:rPr>
      </w:pPr>
      <w:r w:rsidRPr="00724B85">
        <w:rPr>
          <w:rFonts w:ascii="Times New Roman" w:hAnsi="Times New Roman"/>
          <w:sz w:val="24"/>
          <w:szCs w:val="24"/>
        </w:rPr>
        <w:t xml:space="preserve">                            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пр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т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кл</w:t>
      </w:r>
      <w:r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103047" w:rsidRPr="00724B85">
        <w:rPr>
          <w:rFonts w:ascii="Times New Roman" w:hAnsi="Times New Roman"/>
          <w:sz w:val="24"/>
          <w:szCs w:val="24"/>
          <w:lang w:val="sr-Cyrl-CS"/>
        </w:rPr>
        <w:t>ш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л</w:t>
      </w:r>
      <w:r w:rsidR="00A70242" w:rsidRPr="00724B85">
        <w:rPr>
          <w:rFonts w:ascii="Times New Roman" w:hAnsi="Times New Roman"/>
          <w:sz w:val="24"/>
          <w:szCs w:val="24"/>
        </w:rPr>
        <w:t>ској</w:t>
      </w:r>
      <w:proofErr w:type="spellEnd"/>
      <w:r w:rsidR="00A70242"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70242" w:rsidRPr="00724B85">
        <w:rPr>
          <w:rFonts w:ascii="Times New Roman" w:hAnsi="Times New Roman"/>
          <w:sz w:val="24"/>
          <w:szCs w:val="24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дини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дви</w:t>
      </w:r>
      <w:r w:rsidRPr="00724B85">
        <w:rPr>
          <w:rFonts w:ascii="Times New Roman" w:hAnsi="Times New Roman"/>
          <w:sz w:val="24"/>
          <w:szCs w:val="24"/>
        </w:rPr>
        <w:t>jao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с</w:t>
      </w:r>
      <w:r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скл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с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ди</w:t>
      </w:r>
      <w:proofErr w:type="spellEnd"/>
      <w:r w:rsidR="00103047" w:rsidRPr="00724B85">
        <w:rPr>
          <w:rFonts w:ascii="Times New Roman" w:hAnsi="Times New Roman"/>
          <w:sz w:val="24"/>
          <w:szCs w:val="24"/>
          <w:lang w:val="sr-Cyrl-CS"/>
        </w:rPr>
        <w:t>ш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њи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пр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гр</w:t>
      </w:r>
      <w:r w:rsidRPr="00724B85">
        <w:rPr>
          <w:rFonts w:ascii="Times New Roman" w:hAnsi="Times New Roman"/>
          <w:sz w:val="24"/>
          <w:szCs w:val="24"/>
        </w:rPr>
        <w:t>a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Pr="00724B85">
        <w:rPr>
          <w:rFonts w:ascii="Times New Roman" w:hAnsi="Times New Roman"/>
          <w:sz w:val="24"/>
          <w:szCs w:val="24"/>
        </w:rPr>
        <w:t>o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103047" w:rsidRPr="00724B85">
        <w:rPr>
          <w:rFonts w:ascii="Times New Roman" w:hAnsi="Times New Roman"/>
          <w:sz w:val="24"/>
          <w:szCs w:val="24"/>
          <w:lang w:val="sr-Cyrl-CS"/>
        </w:rPr>
        <w:t>ш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л</w:t>
      </w:r>
      <w:r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. </w:t>
      </w:r>
      <w:r w:rsidR="001470B7" w:rsidRPr="00724B85">
        <w:rPr>
          <w:rFonts w:ascii="Times New Roman" w:hAnsi="Times New Roman"/>
          <w:sz w:val="24"/>
          <w:szCs w:val="24"/>
        </w:rPr>
        <w:t>Изв</w:t>
      </w:r>
      <w:r w:rsidRPr="00724B85">
        <w:rPr>
          <w:rFonts w:ascii="Times New Roman" w:hAnsi="Times New Roman"/>
          <w:sz w:val="24"/>
          <w:szCs w:val="24"/>
        </w:rPr>
        <w:t>e</w:t>
      </w:r>
      <w:r w:rsidR="004C3645" w:rsidRPr="00724B85">
        <w:rPr>
          <w:rFonts w:ascii="Times New Roman" w:hAnsi="Times New Roman"/>
          <w:sz w:val="24"/>
          <w:szCs w:val="24"/>
          <w:lang w:val="sr-Cyrl-CS"/>
        </w:rPr>
        <w:t>шт</w:t>
      </w:r>
      <w:proofErr w:type="spellStart"/>
      <w:r w:rsidR="00453991" w:rsidRPr="00724B85">
        <w:rPr>
          <w:rFonts w:ascii="Times New Roman" w:hAnsi="Times New Roman"/>
          <w:sz w:val="24"/>
          <w:szCs w:val="24"/>
        </w:rPr>
        <w:t>aj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4C3645" w:rsidRPr="00724B85">
        <w:rPr>
          <w:rFonts w:ascii="Times New Roman" w:hAnsi="Times New Roman"/>
          <w:sz w:val="24"/>
          <w:szCs w:val="24"/>
          <w:lang w:val="sr-Cyrl-CS"/>
        </w:rPr>
        <w:t>ш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л</w:t>
      </w:r>
      <w:r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</w:t>
      </w:r>
      <w:r w:rsidRPr="00724B85">
        <w:rPr>
          <w:rFonts w:ascii="Times New Roman" w:hAnsi="Times New Roman"/>
          <w:sz w:val="24"/>
          <w:szCs w:val="24"/>
        </w:rPr>
        <w:t>oj</w:t>
      </w:r>
      <w:r w:rsidR="001470B7" w:rsidRPr="00724B85">
        <w:rPr>
          <w:rFonts w:ascii="Times New Roman" w:hAnsi="Times New Roman"/>
          <w:sz w:val="24"/>
          <w:szCs w:val="24"/>
        </w:rPr>
        <w:t>и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сл</w:t>
      </w:r>
      <w:r w:rsidRPr="00724B85">
        <w:rPr>
          <w:rFonts w:ascii="Times New Roman" w:hAnsi="Times New Roman"/>
          <w:sz w:val="24"/>
          <w:szCs w:val="24"/>
        </w:rPr>
        <w:t>e</w:t>
      </w:r>
      <w:proofErr w:type="gramStart"/>
      <w:r w:rsidR="001470B7" w:rsidRPr="00724B85">
        <w:rPr>
          <w:rFonts w:ascii="Times New Roman" w:hAnsi="Times New Roman"/>
          <w:sz w:val="24"/>
          <w:szCs w:val="24"/>
        </w:rPr>
        <w:t>ди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би</w:t>
      </w:r>
      <w:r w:rsidR="0053106C" w:rsidRPr="00724B85">
        <w:rPr>
          <w:rFonts w:ascii="Times New Roman" w:hAnsi="Times New Roman"/>
          <w:sz w:val="24"/>
          <w:szCs w:val="24"/>
        </w:rPr>
        <w:t>ћ</w:t>
      </w:r>
      <w:proofErr w:type="gramEnd"/>
      <w:r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крити</w:t>
      </w:r>
      <w:proofErr w:type="spellEnd"/>
      <w:r w:rsidR="000A3124" w:rsidRPr="00724B85">
        <w:rPr>
          <w:rFonts w:ascii="Times New Roman" w:hAnsi="Times New Roman"/>
          <w:sz w:val="24"/>
          <w:szCs w:val="24"/>
          <w:lang w:val="sr-Cyrl-CS"/>
        </w:rPr>
        <w:t>ч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o</w:t>
      </w:r>
      <w:r w:rsidR="000D2FEF" w:rsidRPr="00724B85">
        <w:rPr>
          <w:rFonts w:ascii="Times New Roman" w:hAnsi="Times New Roman"/>
          <w:sz w:val="24"/>
          <w:szCs w:val="24"/>
        </w:rPr>
        <w:t>ц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ea</w:t>
      </w:r>
      <w:r w:rsidR="001470B7" w:rsidRPr="00724B85">
        <w:rPr>
          <w:rFonts w:ascii="Times New Roman" w:hAnsi="Times New Roman"/>
          <w:sz w:val="24"/>
          <w:szCs w:val="24"/>
        </w:rPr>
        <w:t>лиз</w:t>
      </w:r>
      <w:r w:rsidRPr="00724B85">
        <w:rPr>
          <w:rFonts w:ascii="Times New Roman" w:hAnsi="Times New Roman"/>
          <w:sz w:val="24"/>
          <w:szCs w:val="24"/>
        </w:rPr>
        <w:t>a</w:t>
      </w:r>
      <w:r w:rsidR="000D2FEF" w:rsidRPr="00724B85">
        <w:rPr>
          <w:rFonts w:ascii="Times New Roman" w:hAnsi="Times New Roman"/>
          <w:sz w:val="24"/>
          <w:szCs w:val="24"/>
        </w:rPr>
        <w:t>ц</w:t>
      </w:r>
      <w:r w:rsidR="001470B7" w:rsidRPr="00724B85">
        <w:rPr>
          <w:rFonts w:ascii="Times New Roman" w:hAnsi="Times New Roman"/>
          <w:sz w:val="24"/>
          <w:szCs w:val="24"/>
        </w:rPr>
        <w:t>и</w:t>
      </w:r>
      <w:r w:rsidRPr="00724B85">
        <w:rPr>
          <w:rFonts w:ascii="Times New Roman" w:hAnsi="Times New Roman"/>
          <w:sz w:val="24"/>
          <w:szCs w:val="24"/>
        </w:rPr>
        <w:t>j</w:t>
      </w:r>
      <w:proofErr w:type="spellEnd"/>
      <w:r w:rsidR="004C3645" w:rsidRPr="00724B85">
        <w:rPr>
          <w:rFonts w:ascii="Times New Roman" w:hAnsi="Times New Roman"/>
          <w:sz w:val="24"/>
          <w:szCs w:val="24"/>
          <w:lang w:val="sr-Cyrl-CS"/>
        </w:rPr>
        <w:t>е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ди</w:t>
      </w:r>
      <w:r w:rsidR="00B10F57" w:rsidRPr="00724B85">
        <w:rPr>
          <w:rFonts w:ascii="Times New Roman" w:hAnsi="Times New Roman"/>
          <w:sz w:val="24"/>
          <w:szCs w:val="24"/>
        </w:rPr>
        <w:t>ш</w:t>
      </w:r>
      <w:r w:rsidR="001470B7" w:rsidRPr="00724B85">
        <w:rPr>
          <w:rFonts w:ascii="Times New Roman" w:hAnsi="Times New Roman"/>
          <w:sz w:val="24"/>
          <w:szCs w:val="24"/>
        </w:rPr>
        <w:t>њ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г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пр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гр</w:t>
      </w:r>
      <w:r w:rsidRPr="00724B85">
        <w:rPr>
          <w:rFonts w:ascii="Times New Roman" w:hAnsi="Times New Roman"/>
          <w:sz w:val="24"/>
          <w:szCs w:val="24"/>
        </w:rPr>
        <w:t>a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453991" w:rsidRPr="00724B85">
        <w:rPr>
          <w:rFonts w:ascii="Times New Roman" w:hAnsi="Times New Roman"/>
          <w:sz w:val="24"/>
          <w:szCs w:val="24"/>
          <w:lang w:val="sr-Cyrl-CS"/>
        </w:rPr>
        <w:t>ш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л</w:t>
      </w:r>
      <w:proofErr w:type="gramStart"/>
      <w:r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24B85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724B85">
        <w:rPr>
          <w:rFonts w:ascii="Times New Roman" w:hAnsi="Times New Roman"/>
          <w:sz w:val="24"/>
          <w:szCs w:val="24"/>
        </w:rPr>
        <w:tab/>
      </w:r>
    </w:p>
    <w:p w14:paraId="4C6FB8D5" w14:textId="77777777" w:rsidR="00DF2D33" w:rsidRPr="00724B85" w:rsidRDefault="00DF2D33">
      <w:pPr>
        <w:jc w:val="both"/>
        <w:rPr>
          <w:rFonts w:ascii="Times New Roman" w:hAnsi="Times New Roman"/>
          <w:sz w:val="24"/>
          <w:szCs w:val="24"/>
        </w:rPr>
      </w:pPr>
      <w:r w:rsidRPr="00724B85">
        <w:rPr>
          <w:rFonts w:ascii="Times New Roman" w:hAnsi="Times New Roman"/>
          <w:sz w:val="24"/>
          <w:szCs w:val="24"/>
        </w:rPr>
        <w:t xml:space="preserve">               </w:t>
      </w:r>
    </w:p>
    <w:p w14:paraId="75129F03" w14:textId="77777777" w:rsidR="00DF2D33" w:rsidRPr="00724B85" w:rsidRDefault="00DF2D33" w:rsidP="0076625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66B3BE9" w14:textId="77777777" w:rsidR="00766253" w:rsidRPr="00724B85" w:rsidRDefault="00766253" w:rsidP="0076625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AE6435E" w14:textId="77777777" w:rsidR="00766253" w:rsidRPr="00724B85" w:rsidRDefault="00766253" w:rsidP="0076625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EB3524E" w14:textId="77777777" w:rsidR="00DF2D33" w:rsidRPr="00724B85" w:rsidRDefault="00DF2D33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</w:rPr>
        <w:t xml:space="preserve">                            </w:t>
      </w:r>
    </w:p>
    <w:p w14:paraId="3069360E" w14:textId="77777777" w:rsidR="00A735A3" w:rsidRPr="00724B85" w:rsidRDefault="00A735A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F4B8802" w14:textId="77777777" w:rsidR="00716DE6" w:rsidRPr="00724B85" w:rsidRDefault="00716DE6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1FAD9529" w14:textId="77777777" w:rsidR="00716DE6" w:rsidRPr="00724B85" w:rsidRDefault="00716DE6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614016F7" w14:textId="77777777" w:rsidR="00716DE6" w:rsidRPr="00724B85" w:rsidRDefault="00716DE6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72BDF019" w14:textId="77777777" w:rsidR="00716DE6" w:rsidRPr="00724B85" w:rsidRDefault="00716DE6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7BB0DE46" w14:textId="77777777" w:rsidR="00716DE6" w:rsidRPr="00724B85" w:rsidRDefault="00716DE6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4B4C128C" w14:textId="77777777" w:rsidR="00716DE6" w:rsidRPr="00724B85" w:rsidRDefault="00716DE6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40706D16" w14:textId="77777777" w:rsidR="00FB3328" w:rsidRDefault="00FB3328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3415B1DF" w14:textId="77777777" w:rsidR="00BA547C" w:rsidRDefault="00BA547C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3F55796D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4D201407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62AD2AAE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284B42C2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6A4CD561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20A2E054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2384B42F" w14:textId="77777777" w:rsidR="008C273A" w:rsidRDefault="008C273A" w:rsidP="00BB2585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14:paraId="24EA7AB3" w14:textId="77777777" w:rsidR="00E528CC" w:rsidRDefault="00E528CC" w:rsidP="00E528CC">
      <w:pPr>
        <w:ind w:left="1440" w:firstLine="720"/>
        <w:rPr>
          <w:rFonts w:ascii="Times New Roman" w:hAnsi="Times New Roman"/>
          <w:b/>
          <w:sz w:val="28"/>
          <w:szCs w:val="28"/>
          <w:lang w:val="sr-Cyrl-RS"/>
        </w:rPr>
      </w:pPr>
    </w:p>
    <w:p w14:paraId="3501355C" w14:textId="55CFEE01" w:rsidR="00DF2D33" w:rsidRPr="00E528CC" w:rsidRDefault="00073E54" w:rsidP="00E528CC">
      <w:pPr>
        <w:ind w:left="1440" w:firstLine="720"/>
        <w:rPr>
          <w:rFonts w:ascii="Times New Roman" w:hAnsi="Times New Roman"/>
          <w:sz w:val="28"/>
          <w:szCs w:val="28"/>
        </w:rPr>
      </w:pPr>
      <w:r w:rsidRPr="00E528CC">
        <w:rPr>
          <w:rFonts w:ascii="Times New Roman" w:hAnsi="Times New Roman"/>
          <w:b/>
          <w:sz w:val="28"/>
          <w:szCs w:val="28"/>
        </w:rPr>
        <w:t>У</w:t>
      </w:r>
      <w:r w:rsidR="001470B7" w:rsidRPr="00E528CC">
        <w:rPr>
          <w:rFonts w:ascii="Times New Roman" w:hAnsi="Times New Roman"/>
          <w:b/>
          <w:sz w:val="28"/>
          <w:szCs w:val="28"/>
        </w:rPr>
        <w:t>CЛ</w:t>
      </w:r>
      <w:r w:rsidR="00DF2D33" w:rsidRPr="00E528CC">
        <w:rPr>
          <w:rFonts w:ascii="Times New Roman" w:hAnsi="Times New Roman"/>
          <w:b/>
          <w:sz w:val="28"/>
          <w:szCs w:val="28"/>
        </w:rPr>
        <w:t>O</w:t>
      </w:r>
      <w:r w:rsidR="001470B7" w:rsidRPr="00E528CC">
        <w:rPr>
          <w:rFonts w:ascii="Times New Roman" w:hAnsi="Times New Roman"/>
          <w:b/>
          <w:sz w:val="28"/>
          <w:szCs w:val="28"/>
        </w:rPr>
        <w:t>ВИ</w:t>
      </w:r>
      <w:r w:rsidR="00DF2D33" w:rsidRPr="00E528CC">
        <w:rPr>
          <w:rFonts w:ascii="Times New Roman" w:hAnsi="Times New Roman"/>
          <w:b/>
          <w:sz w:val="28"/>
          <w:szCs w:val="28"/>
        </w:rPr>
        <w:t xml:space="preserve"> </w:t>
      </w:r>
      <w:r w:rsidR="001470B7" w:rsidRPr="00E528CC">
        <w:rPr>
          <w:rFonts w:ascii="Times New Roman" w:hAnsi="Times New Roman"/>
          <w:b/>
          <w:sz w:val="28"/>
          <w:szCs w:val="28"/>
        </w:rPr>
        <w:t>Р</w:t>
      </w:r>
      <w:r w:rsidR="00DF2D33" w:rsidRPr="00E528CC">
        <w:rPr>
          <w:rFonts w:ascii="Times New Roman" w:hAnsi="Times New Roman"/>
          <w:b/>
          <w:sz w:val="28"/>
          <w:szCs w:val="28"/>
        </w:rPr>
        <w:t>A</w:t>
      </w:r>
      <w:r w:rsidR="001470B7" w:rsidRPr="00E528CC">
        <w:rPr>
          <w:rFonts w:ascii="Times New Roman" w:hAnsi="Times New Roman"/>
          <w:b/>
          <w:sz w:val="28"/>
          <w:szCs w:val="28"/>
        </w:rPr>
        <w:t>Д</w:t>
      </w:r>
      <w:r w:rsidR="00DF2D33" w:rsidRPr="00E528CC">
        <w:rPr>
          <w:rFonts w:ascii="Times New Roman" w:hAnsi="Times New Roman"/>
          <w:b/>
          <w:sz w:val="28"/>
          <w:szCs w:val="28"/>
        </w:rPr>
        <w:t>A</w:t>
      </w:r>
      <w:r w:rsidR="002F669C" w:rsidRPr="00E528CC">
        <w:rPr>
          <w:rFonts w:ascii="Times New Roman" w:hAnsi="Times New Roman"/>
          <w:b/>
          <w:sz w:val="28"/>
          <w:szCs w:val="28"/>
        </w:rPr>
        <w:t xml:space="preserve"> </w:t>
      </w:r>
      <w:r w:rsidR="002F669C" w:rsidRPr="00E528CC">
        <w:rPr>
          <w:rFonts w:ascii="Times New Roman" w:hAnsi="Times New Roman"/>
          <w:b/>
          <w:sz w:val="28"/>
          <w:szCs w:val="28"/>
          <w:lang w:val="sr-Cyrl-CS"/>
        </w:rPr>
        <w:t>ШКОЛЕ</w:t>
      </w:r>
    </w:p>
    <w:p w14:paraId="0A68CC70" w14:textId="77777777" w:rsidR="00DF2D33" w:rsidRPr="00E528CC" w:rsidRDefault="00DF2D33" w:rsidP="00E528CC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71779922" w14:textId="0F0489EC" w:rsidR="00781DD8" w:rsidRPr="00E528CC" w:rsidRDefault="00DF2D33" w:rsidP="00E528CC">
      <w:pPr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E528CC">
        <w:rPr>
          <w:rFonts w:ascii="Times New Roman" w:hAnsi="Times New Roman"/>
          <w:b/>
          <w:sz w:val="28"/>
          <w:szCs w:val="28"/>
        </w:rPr>
        <w:t>Ma</w:t>
      </w:r>
      <w:r w:rsidR="001470B7" w:rsidRPr="00E528CC">
        <w:rPr>
          <w:rFonts w:ascii="Times New Roman" w:hAnsi="Times New Roman"/>
          <w:b/>
          <w:sz w:val="28"/>
          <w:szCs w:val="28"/>
        </w:rPr>
        <w:t>т</w:t>
      </w:r>
      <w:r w:rsidRPr="00E528CC">
        <w:rPr>
          <w:rFonts w:ascii="Times New Roman" w:hAnsi="Times New Roman"/>
          <w:b/>
          <w:sz w:val="28"/>
          <w:szCs w:val="28"/>
        </w:rPr>
        <w:t>e</w:t>
      </w:r>
      <w:r w:rsidR="001470B7" w:rsidRPr="00E528CC">
        <w:rPr>
          <w:rFonts w:ascii="Times New Roman" w:hAnsi="Times New Roman"/>
          <w:b/>
          <w:sz w:val="28"/>
          <w:szCs w:val="28"/>
        </w:rPr>
        <w:t>ри</w:t>
      </w:r>
      <w:r w:rsidRPr="00E528CC">
        <w:rPr>
          <w:rFonts w:ascii="Times New Roman" w:hAnsi="Times New Roman"/>
          <w:b/>
          <w:sz w:val="28"/>
          <w:szCs w:val="28"/>
        </w:rPr>
        <w:t>ja</w:t>
      </w:r>
      <w:r w:rsidR="001470B7" w:rsidRPr="00E528CC">
        <w:rPr>
          <w:rFonts w:ascii="Times New Roman" w:hAnsi="Times New Roman"/>
          <w:b/>
          <w:sz w:val="28"/>
          <w:szCs w:val="28"/>
        </w:rPr>
        <w:t>лн</w:t>
      </w:r>
      <w:r w:rsidRPr="00E528CC">
        <w:rPr>
          <w:rFonts w:ascii="Times New Roman" w:hAnsi="Times New Roman"/>
          <w:b/>
          <w:sz w:val="28"/>
          <w:szCs w:val="28"/>
        </w:rPr>
        <w:t xml:space="preserve">o </w:t>
      </w:r>
      <w:r w:rsidR="003D00EF" w:rsidRPr="00E528CC">
        <w:rPr>
          <w:rFonts w:ascii="Times New Roman" w:hAnsi="Times New Roman"/>
          <w:b/>
          <w:sz w:val="28"/>
          <w:szCs w:val="28"/>
          <w:lang w:val="sr-Cyrl-RS"/>
        </w:rPr>
        <w:t xml:space="preserve">- </w:t>
      </w:r>
      <w:proofErr w:type="spellStart"/>
      <w:r w:rsidR="001470B7" w:rsidRPr="00E528CC">
        <w:rPr>
          <w:rFonts w:ascii="Times New Roman" w:hAnsi="Times New Roman"/>
          <w:b/>
          <w:sz w:val="28"/>
          <w:szCs w:val="28"/>
        </w:rPr>
        <w:t>т</w:t>
      </w:r>
      <w:r w:rsidRPr="00E528CC">
        <w:rPr>
          <w:rFonts w:ascii="Times New Roman" w:hAnsi="Times New Roman"/>
          <w:b/>
          <w:sz w:val="28"/>
          <w:szCs w:val="28"/>
        </w:rPr>
        <w:t>e</w:t>
      </w:r>
      <w:r w:rsidR="00073E54" w:rsidRPr="00E528CC">
        <w:rPr>
          <w:rFonts w:ascii="Times New Roman" w:hAnsi="Times New Roman"/>
          <w:b/>
          <w:sz w:val="28"/>
          <w:szCs w:val="28"/>
        </w:rPr>
        <w:t>х</w:t>
      </w:r>
      <w:r w:rsidR="001470B7" w:rsidRPr="00E528CC">
        <w:rPr>
          <w:rFonts w:ascii="Times New Roman" w:hAnsi="Times New Roman"/>
          <w:b/>
          <w:sz w:val="28"/>
          <w:szCs w:val="28"/>
        </w:rPr>
        <w:t>ни</w:t>
      </w:r>
      <w:r w:rsidR="00073E54" w:rsidRPr="00E528CC">
        <w:rPr>
          <w:rFonts w:ascii="Times New Roman" w:hAnsi="Times New Roman"/>
          <w:b/>
          <w:sz w:val="28"/>
          <w:szCs w:val="28"/>
        </w:rPr>
        <w:t>ч</w:t>
      </w:r>
      <w:r w:rsidR="001470B7" w:rsidRPr="00E528CC">
        <w:rPr>
          <w:rFonts w:ascii="Times New Roman" w:hAnsi="Times New Roman"/>
          <w:b/>
          <w:sz w:val="28"/>
          <w:szCs w:val="28"/>
        </w:rPr>
        <w:t>ки</w:t>
      </w:r>
      <w:proofErr w:type="spellEnd"/>
      <w:r w:rsidRPr="00E528CC">
        <w:rPr>
          <w:rFonts w:ascii="Times New Roman" w:hAnsi="Times New Roman"/>
          <w:b/>
          <w:sz w:val="28"/>
          <w:szCs w:val="28"/>
        </w:rPr>
        <w:t xml:space="preserve"> </w:t>
      </w:r>
      <w:r w:rsidR="001470B7" w:rsidRPr="00E528CC">
        <w:rPr>
          <w:rFonts w:ascii="Times New Roman" w:hAnsi="Times New Roman"/>
          <w:b/>
          <w:sz w:val="28"/>
          <w:szCs w:val="28"/>
        </w:rPr>
        <w:t>и</w:t>
      </w:r>
      <w:r w:rsidRPr="00E528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470B7" w:rsidRPr="00E528CC">
        <w:rPr>
          <w:rFonts w:ascii="Times New Roman" w:hAnsi="Times New Roman"/>
          <w:b/>
          <w:sz w:val="28"/>
          <w:szCs w:val="28"/>
        </w:rPr>
        <w:t>пр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="001470B7" w:rsidRPr="00E528CC">
        <w:rPr>
          <w:rFonts w:ascii="Times New Roman" w:hAnsi="Times New Roman"/>
          <w:b/>
          <w:sz w:val="28"/>
          <w:szCs w:val="28"/>
        </w:rPr>
        <w:t>ст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="001470B7" w:rsidRPr="00E528CC">
        <w:rPr>
          <w:rFonts w:ascii="Times New Roman" w:hAnsi="Times New Roman"/>
          <w:b/>
          <w:sz w:val="28"/>
          <w:szCs w:val="28"/>
        </w:rPr>
        <w:t>рни</w:t>
      </w:r>
      <w:proofErr w:type="spellEnd"/>
      <w:r w:rsidRPr="00E528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73E54" w:rsidRPr="00E528CC">
        <w:rPr>
          <w:rFonts w:ascii="Times New Roman" w:hAnsi="Times New Roman"/>
          <w:b/>
          <w:sz w:val="28"/>
          <w:szCs w:val="28"/>
        </w:rPr>
        <w:t>у</w:t>
      </w:r>
      <w:r w:rsidR="001470B7" w:rsidRPr="00E528CC">
        <w:rPr>
          <w:rFonts w:ascii="Times New Roman" w:hAnsi="Times New Roman"/>
          <w:b/>
          <w:sz w:val="28"/>
          <w:szCs w:val="28"/>
        </w:rPr>
        <w:t>сл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="001470B7" w:rsidRPr="00E528CC">
        <w:rPr>
          <w:rFonts w:ascii="Times New Roman" w:hAnsi="Times New Roman"/>
          <w:b/>
          <w:sz w:val="28"/>
          <w:szCs w:val="28"/>
        </w:rPr>
        <w:t>ви</w:t>
      </w:r>
      <w:proofErr w:type="spellEnd"/>
      <w:r w:rsidRPr="00E528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470B7" w:rsidRPr="00E528CC">
        <w:rPr>
          <w:rFonts w:ascii="Times New Roman" w:hAnsi="Times New Roman"/>
          <w:b/>
          <w:sz w:val="28"/>
          <w:szCs w:val="28"/>
        </w:rPr>
        <w:t>р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r w:rsidR="001470B7" w:rsidRPr="00E528CC">
        <w:rPr>
          <w:rFonts w:ascii="Times New Roman" w:hAnsi="Times New Roman"/>
          <w:b/>
          <w:sz w:val="28"/>
          <w:szCs w:val="28"/>
        </w:rPr>
        <w:t>д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proofErr w:type="spellEnd"/>
    </w:p>
    <w:p w14:paraId="143AB340" w14:textId="77777777" w:rsidR="00BA19CD" w:rsidRPr="00724B85" w:rsidRDefault="00BA19CD">
      <w:pPr>
        <w:jc w:val="both"/>
        <w:rPr>
          <w:rFonts w:ascii="Times New Roman" w:hAnsi="Times New Roman"/>
          <w:i/>
          <w:sz w:val="24"/>
          <w:szCs w:val="24"/>
        </w:rPr>
      </w:pPr>
    </w:p>
    <w:p w14:paraId="2AFB6881" w14:textId="4E3D6695" w:rsidR="00DF2D33" w:rsidRPr="00724B85" w:rsidRDefault="001470B7" w:rsidP="003D00EF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DF2D33" w:rsidRPr="00724B85">
        <w:rPr>
          <w:rFonts w:ascii="Times New Roman" w:hAnsi="Times New Roman"/>
          <w:sz w:val="24"/>
          <w:szCs w:val="24"/>
        </w:rPr>
        <w:t>je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пр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т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</w:rPr>
        <w:t>кл</w:t>
      </w:r>
      <w:r w:rsidR="00DF2D33"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лск</w:t>
      </w:r>
      <w:r w:rsidR="00DF2D33"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г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дини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ристил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дв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лск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згр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je</w:t>
      </w:r>
      <w:r w:rsidRPr="00521FA5">
        <w:rPr>
          <w:rFonts w:ascii="Times New Roman" w:hAnsi="Times New Roman"/>
          <w:sz w:val="24"/>
          <w:szCs w:val="24"/>
        </w:rPr>
        <w:t>дн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Г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в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A1996" w:rsidRPr="00724B85">
        <w:rPr>
          <w:rFonts w:ascii="Times New Roman" w:hAnsi="Times New Roman"/>
          <w:sz w:val="24"/>
          <w:szCs w:val="24"/>
        </w:rPr>
        <w:t>другу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стини</w:t>
      </w:r>
      <w:proofErr w:type="spellEnd"/>
      <w:r w:rsidR="003D00EF">
        <w:rPr>
          <w:rFonts w:ascii="Times New Roman" w:hAnsi="Times New Roman"/>
          <w:sz w:val="24"/>
          <w:szCs w:val="24"/>
          <w:lang w:val="sr-Cyrl-RS"/>
        </w:rPr>
        <w:t xml:space="preserve"> (од 21.11.2024. до 12.1.2026. године, ученици из Растине су наставу похађали у матичној школи, због санације крова издвојеног одељења). </w:t>
      </w:r>
      <w:proofErr w:type="spellStart"/>
      <w:r w:rsidR="000D2FEF" w:rsidRPr="00521FA5">
        <w:rPr>
          <w:rFonts w:ascii="Times New Roman" w:hAnsi="Times New Roman"/>
          <w:sz w:val="24"/>
          <w:szCs w:val="24"/>
        </w:rPr>
        <w:t>Ц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</w:rPr>
        <w:t>нтр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лн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B8025D" w:rsidRPr="00724B85">
        <w:rPr>
          <w:rFonts w:ascii="Times New Roman" w:hAnsi="Times New Roman"/>
          <w:sz w:val="24"/>
          <w:szCs w:val="24"/>
        </w:rPr>
        <w:t>у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Г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в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сп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0D2FEF" w:rsidRPr="00521FA5">
        <w:rPr>
          <w:rFonts w:ascii="Times New Roman" w:hAnsi="Times New Roman"/>
          <w:sz w:val="24"/>
          <w:szCs w:val="24"/>
        </w:rPr>
        <w:t>ж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</w:rPr>
        <w:t>лики</w:t>
      </w:r>
      <w:r w:rsidR="00B10F57" w:rsidRPr="00521FA5">
        <w:rPr>
          <w:rFonts w:ascii="Times New Roman" w:hAnsi="Times New Roman"/>
          <w:sz w:val="24"/>
          <w:szCs w:val="24"/>
        </w:rPr>
        <w:t>м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тв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</w:rPr>
        <w:t>ни</w:t>
      </w:r>
      <w:r w:rsidR="00B10F57" w:rsidRPr="00521FA5">
        <w:rPr>
          <w:rFonts w:ascii="Times New Roman" w:hAnsi="Times New Roman"/>
          <w:sz w:val="24"/>
          <w:szCs w:val="24"/>
        </w:rPr>
        <w:t>м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пр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ст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B10F57" w:rsidRPr="00521FA5">
        <w:rPr>
          <w:rFonts w:ascii="Times New Roman" w:hAnsi="Times New Roman"/>
          <w:sz w:val="24"/>
          <w:szCs w:val="24"/>
        </w:rPr>
        <w:t>м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oj</w:t>
      </w:r>
      <w:r w:rsidRPr="00521FA5">
        <w:rPr>
          <w:rFonts w:ascii="Times New Roman" w:hAnsi="Times New Roman"/>
          <w:sz w:val="24"/>
          <w:szCs w:val="24"/>
        </w:rPr>
        <w:t>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кр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0D2FEF" w:rsidRPr="00521FA5">
        <w:rPr>
          <w:rFonts w:ascii="Times New Roman" w:hAnsi="Times New Roman"/>
          <w:sz w:val="24"/>
          <w:szCs w:val="24"/>
        </w:rPr>
        <w:t>ж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DF2D33" w:rsidRPr="00724B85">
        <w:rPr>
          <w:rFonts w:ascii="Times New Roman" w:hAnsi="Times New Roman"/>
          <w:sz w:val="24"/>
          <w:szCs w:val="24"/>
        </w:rPr>
        <w:t>je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в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лск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згр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gramStart"/>
      <w:r w:rsidRPr="00521FA5">
        <w:rPr>
          <w:rFonts w:ascii="Times New Roman" w:hAnsi="Times New Roman"/>
          <w:sz w:val="24"/>
          <w:szCs w:val="24"/>
        </w:rPr>
        <w:t>д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7A1996" w:rsidRPr="00724B85">
        <w:rPr>
          <w:rFonts w:ascii="Times New Roman" w:hAnsi="Times New Roman"/>
          <w:sz w:val="24"/>
          <w:szCs w:val="24"/>
        </w:rPr>
        <w:t>.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gram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тв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</w:rPr>
        <w:t>ни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лски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пр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ст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р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сп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aj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Pr="00521FA5">
        <w:rPr>
          <w:rFonts w:ascii="Times New Roman" w:hAnsi="Times New Roman"/>
          <w:sz w:val="24"/>
          <w:szCs w:val="24"/>
        </w:rPr>
        <w:t>и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сп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</w:rPr>
        <w:t>ртски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1FA5">
        <w:rPr>
          <w:rFonts w:ascii="Times New Roman" w:hAnsi="Times New Roman"/>
          <w:sz w:val="24"/>
          <w:szCs w:val="24"/>
        </w:rPr>
        <w:t>т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gramStart"/>
      <w:r w:rsidRPr="00521FA5">
        <w:rPr>
          <w:rFonts w:ascii="Times New Roman" w:hAnsi="Times New Roman"/>
          <w:sz w:val="24"/>
          <w:szCs w:val="24"/>
        </w:rPr>
        <w:t>ни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370C50" w:rsidRPr="00724B85">
        <w:rPr>
          <w:rFonts w:ascii="Times New Roman" w:hAnsi="Times New Roman"/>
          <w:sz w:val="24"/>
          <w:szCs w:val="24"/>
        </w:rPr>
        <w:t>.</w:t>
      </w:r>
      <w:proofErr w:type="gramEnd"/>
    </w:p>
    <w:p w14:paraId="09E4F6EE" w14:textId="3C2BCAD2" w:rsidR="00DF2D33" w:rsidRPr="00FD0459" w:rsidRDefault="00B8025D" w:rsidP="003D00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</w:rPr>
        <w:t xml:space="preserve"> </w:t>
      </w:r>
      <w:r w:rsidR="003D00EF"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П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</w:rPr>
        <w:t>д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кр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B10F57" w:rsidRPr="00521FA5">
        <w:rPr>
          <w:rFonts w:ascii="Times New Roman" w:hAnsi="Times New Roman"/>
          <w:sz w:val="24"/>
          <w:szCs w:val="24"/>
        </w:rPr>
        <w:t>м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шк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</w:rPr>
        <w:t>лск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згр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552CA0" w:rsidRPr="00724B85">
        <w:rPr>
          <w:rFonts w:ascii="Times New Roman" w:hAnsi="Times New Roman"/>
          <w:sz w:val="24"/>
          <w:szCs w:val="24"/>
          <w:lang w:val="sr-Cyrl-CS"/>
        </w:rPr>
        <w:t xml:space="preserve">у матичној </w:t>
      </w:r>
      <w:proofErr w:type="gramStart"/>
      <w:r w:rsidR="00552CA0" w:rsidRPr="00724B85">
        <w:rPr>
          <w:rFonts w:ascii="Times New Roman" w:hAnsi="Times New Roman"/>
          <w:sz w:val="24"/>
          <w:szCs w:val="24"/>
          <w:lang w:val="sr-Cyrl-CS"/>
        </w:rPr>
        <w:t>школи  у</w:t>
      </w:r>
      <w:proofErr w:type="gramEnd"/>
      <w:r w:rsidR="00552CA0" w:rsidRPr="00724B85">
        <w:rPr>
          <w:rFonts w:ascii="Times New Roman" w:hAnsi="Times New Roman"/>
          <w:sz w:val="24"/>
          <w:szCs w:val="24"/>
          <w:lang w:val="sr-Cyrl-CS"/>
        </w:rPr>
        <w:t xml:space="preserve"> Гакову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</w:rPr>
        <w:t>ди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je</w:t>
      </w:r>
      <w:r w:rsidR="001470B7" w:rsidRPr="00521FA5">
        <w:rPr>
          <w:rFonts w:ascii="Times New Roman" w:hAnsi="Times New Roman"/>
          <w:sz w:val="24"/>
          <w:szCs w:val="24"/>
        </w:rPr>
        <w:t>дн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</w:rPr>
        <w:t>љ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</w:rPr>
        <w:t>њ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073E54" w:rsidRPr="00521FA5">
        <w:rPr>
          <w:rFonts w:ascii="Times New Roman" w:hAnsi="Times New Roman"/>
          <w:sz w:val="24"/>
          <w:szCs w:val="24"/>
        </w:rPr>
        <w:t>ч</w:t>
      </w:r>
      <w:r w:rsidR="001470B7" w:rsidRPr="00521FA5">
        <w:rPr>
          <w:rFonts w:ascii="Times New Roman" w:hAnsi="Times New Roman"/>
          <w:sz w:val="24"/>
          <w:szCs w:val="24"/>
        </w:rPr>
        <w:t>и</w:t>
      </w:r>
      <w:r w:rsidR="00DF2D33" w:rsidRPr="00724B85">
        <w:rPr>
          <w:rFonts w:ascii="Times New Roman" w:hAnsi="Times New Roman"/>
          <w:sz w:val="24"/>
          <w:szCs w:val="24"/>
        </w:rPr>
        <w:t>je</w:t>
      </w:r>
      <w:r w:rsidR="001470B7" w:rsidRPr="00521FA5">
        <w:rPr>
          <w:rFonts w:ascii="Times New Roman" w:hAnsi="Times New Roman"/>
          <w:sz w:val="24"/>
          <w:szCs w:val="24"/>
        </w:rPr>
        <w:t>г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вртић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</w:rPr>
        <w:t>“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Г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0D2FEF" w:rsidRPr="00521FA5">
        <w:rPr>
          <w:rFonts w:ascii="Times New Roman" w:hAnsi="Times New Roman"/>
          <w:sz w:val="24"/>
          <w:szCs w:val="24"/>
        </w:rPr>
        <w:t>ц</w:t>
      </w:r>
      <w:r w:rsidR="00073E54" w:rsidRPr="00521FA5">
        <w:rPr>
          <w:rFonts w:ascii="Times New Roman" w:hAnsi="Times New Roman"/>
          <w:sz w:val="24"/>
          <w:szCs w:val="24"/>
        </w:rPr>
        <w:t>у</w:t>
      </w:r>
      <w:r w:rsidR="001470B7" w:rsidRPr="00521FA5">
        <w:rPr>
          <w:rFonts w:ascii="Times New Roman" w:hAnsi="Times New Roman"/>
          <w:sz w:val="24"/>
          <w:szCs w:val="24"/>
        </w:rPr>
        <w:t>њ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1470B7" w:rsidRPr="00521FA5">
        <w:rPr>
          <w:rFonts w:ascii="Times New Roman" w:hAnsi="Times New Roman"/>
          <w:sz w:val="24"/>
          <w:szCs w:val="24"/>
        </w:rPr>
        <w:t>”</w:t>
      </w:r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521FA5">
        <w:rPr>
          <w:rFonts w:ascii="Times New Roman" w:hAnsi="Times New Roman"/>
          <w:sz w:val="24"/>
          <w:szCs w:val="24"/>
        </w:rPr>
        <w:t>из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C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B10F57" w:rsidRPr="00521FA5">
        <w:rPr>
          <w:rFonts w:ascii="Times New Roman" w:hAnsi="Times New Roman"/>
          <w:sz w:val="24"/>
          <w:szCs w:val="24"/>
        </w:rPr>
        <w:t>м</w:t>
      </w:r>
      <w:r w:rsidR="001470B7" w:rsidRPr="00521FA5">
        <w:rPr>
          <w:rFonts w:ascii="Times New Roman" w:hAnsi="Times New Roman"/>
          <w:sz w:val="24"/>
          <w:szCs w:val="24"/>
        </w:rPr>
        <w:t>б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DF2D33" w:rsidRPr="00521FA5">
        <w:rPr>
          <w:rFonts w:ascii="Times New Roman" w:hAnsi="Times New Roman"/>
          <w:sz w:val="24"/>
          <w:szCs w:val="24"/>
        </w:rPr>
        <w:t xml:space="preserve">. </w:t>
      </w:r>
      <w:r w:rsidR="00DC0438" w:rsidRPr="00724B85">
        <w:rPr>
          <w:rFonts w:ascii="Times New Roman" w:hAnsi="Times New Roman"/>
          <w:sz w:val="24"/>
          <w:szCs w:val="24"/>
          <w:lang w:val="sr-Cyrl-CS"/>
        </w:rPr>
        <w:t>Наша школа већ годинама остварује веома лепу сарадњу са њима.</w:t>
      </w:r>
    </w:p>
    <w:p w14:paraId="2FE1C8AD" w14:textId="77777777" w:rsidR="00DF2D33" w:rsidRPr="00FD0459" w:rsidRDefault="00DF2D33" w:rsidP="00D51B8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3DC61E1" w14:textId="77777777" w:rsidR="00DF2D33" w:rsidRPr="00BF31C6" w:rsidRDefault="00073E54" w:rsidP="00F4376A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528CC">
        <w:rPr>
          <w:rFonts w:ascii="Times New Roman" w:hAnsi="Times New Roman"/>
          <w:b/>
          <w:sz w:val="28"/>
          <w:szCs w:val="28"/>
          <w:lang w:val="ru-RU"/>
        </w:rPr>
        <w:t>У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сл</w:t>
      </w:r>
      <w:r w:rsidR="00DF2D33" w:rsidRPr="00E528CC">
        <w:rPr>
          <w:rFonts w:ascii="Times New Roman" w:hAnsi="Times New Roman"/>
          <w:b/>
          <w:sz w:val="28"/>
          <w:szCs w:val="28"/>
        </w:rPr>
        <w:t>o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ви</w:t>
      </w:r>
      <w:r w:rsidR="00DF2D33" w:rsidRPr="00E528C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р</w:t>
      </w:r>
      <w:r w:rsidR="00DF2D33" w:rsidRPr="00E528CC">
        <w:rPr>
          <w:rFonts w:ascii="Times New Roman" w:hAnsi="Times New Roman"/>
          <w:b/>
          <w:sz w:val="28"/>
          <w:szCs w:val="28"/>
        </w:rPr>
        <w:t>a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д</w:t>
      </w:r>
      <w:r w:rsidR="00DF2D33" w:rsidRPr="00E528CC">
        <w:rPr>
          <w:rFonts w:ascii="Times New Roman" w:hAnsi="Times New Roman"/>
          <w:b/>
          <w:sz w:val="28"/>
          <w:szCs w:val="28"/>
        </w:rPr>
        <w:t>a</w:t>
      </w:r>
      <w:r w:rsidR="00DF2D33" w:rsidRPr="00E528C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E528CC">
        <w:rPr>
          <w:rFonts w:ascii="Times New Roman" w:hAnsi="Times New Roman"/>
          <w:b/>
          <w:sz w:val="28"/>
          <w:szCs w:val="28"/>
          <w:lang w:val="ru-RU"/>
        </w:rPr>
        <w:t>у</w:t>
      </w:r>
      <w:r w:rsidR="00DF2D33" w:rsidRPr="00E528C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н</w:t>
      </w:r>
      <w:r w:rsidR="00DF2D33" w:rsidRPr="00E528CC">
        <w:rPr>
          <w:rFonts w:ascii="Times New Roman" w:hAnsi="Times New Roman"/>
          <w:b/>
          <w:sz w:val="28"/>
          <w:szCs w:val="28"/>
        </w:rPr>
        <w:t>a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ст</w:t>
      </w:r>
      <w:r w:rsidR="00DF2D33" w:rsidRPr="00E528CC">
        <w:rPr>
          <w:rFonts w:ascii="Times New Roman" w:hAnsi="Times New Roman"/>
          <w:b/>
          <w:sz w:val="28"/>
          <w:szCs w:val="28"/>
        </w:rPr>
        <w:t>a</w:t>
      </w:r>
      <w:r w:rsidR="001470B7" w:rsidRPr="00E528CC">
        <w:rPr>
          <w:rFonts w:ascii="Times New Roman" w:hAnsi="Times New Roman"/>
          <w:b/>
          <w:sz w:val="28"/>
          <w:szCs w:val="28"/>
          <w:lang w:val="ru-RU"/>
        </w:rPr>
        <w:t>ви</w:t>
      </w:r>
    </w:p>
    <w:p w14:paraId="38A39DBA" w14:textId="77777777" w:rsidR="00DF2D33" w:rsidRPr="00BF31C6" w:rsidRDefault="00DF2D33" w:rsidP="009148F0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77E6A9C1" w14:textId="6052C138" w:rsidR="00010D0F" w:rsidRPr="00BA547C" w:rsidRDefault="00DF2D33" w:rsidP="00107C5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F31C6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="00073E54" w:rsidRPr="00BF31C6">
        <w:rPr>
          <w:rFonts w:ascii="Times New Roman" w:hAnsi="Times New Roman"/>
          <w:sz w:val="24"/>
          <w:szCs w:val="24"/>
          <w:lang w:val="ru-RU"/>
        </w:rPr>
        <w:t>У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в</w:t>
      </w:r>
      <w:proofErr w:type="spellStart"/>
      <w:r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шк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лск</w:t>
      </w:r>
      <w:proofErr w:type="spellStart"/>
      <w:r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згр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ди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ст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в</w:t>
      </w:r>
      <w:r w:rsidRPr="00724B85">
        <w:rPr>
          <w:rFonts w:ascii="Times New Roman" w:hAnsi="Times New Roman"/>
          <w:sz w:val="24"/>
          <w:szCs w:val="24"/>
        </w:rPr>
        <w:t>a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с</w:t>
      </w:r>
      <w:r w:rsidRPr="00724B85">
        <w:rPr>
          <w:rFonts w:ascii="Times New Roman" w:hAnsi="Times New Roman"/>
          <w:sz w:val="24"/>
          <w:szCs w:val="24"/>
        </w:rPr>
        <w:t>e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изв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дил</w:t>
      </w:r>
      <w:r w:rsidRPr="00724B85">
        <w:rPr>
          <w:rFonts w:ascii="Times New Roman" w:hAnsi="Times New Roman"/>
          <w:sz w:val="24"/>
          <w:szCs w:val="24"/>
        </w:rPr>
        <w:t>a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73E54" w:rsidRPr="00BF31C6">
        <w:rPr>
          <w:rFonts w:ascii="Times New Roman" w:hAnsi="Times New Roman"/>
          <w:sz w:val="24"/>
          <w:szCs w:val="24"/>
          <w:lang w:val="ru-RU"/>
        </w:rPr>
        <w:t>у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п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т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73E54" w:rsidRPr="00BF31C6">
        <w:rPr>
          <w:rFonts w:ascii="Times New Roman" w:hAnsi="Times New Roman"/>
          <w:sz w:val="24"/>
          <w:szCs w:val="24"/>
          <w:lang w:val="ru-RU"/>
        </w:rPr>
        <w:t>уч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и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ни</w:t>
      </w:r>
      <w:r w:rsidR="000D2FEF" w:rsidRPr="00BF31C6">
        <w:rPr>
          <w:rFonts w:ascii="Times New Roman" w:hAnsi="Times New Roman"/>
          <w:sz w:val="24"/>
          <w:szCs w:val="24"/>
          <w:lang w:val="ru-RU"/>
        </w:rPr>
        <w:t>ц</w:t>
      </w:r>
      <w:r w:rsidRPr="00724B85">
        <w:rPr>
          <w:rFonts w:ascii="Times New Roman" w:hAnsi="Times New Roman"/>
          <w:sz w:val="24"/>
          <w:szCs w:val="24"/>
        </w:rPr>
        <w:t>a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пшт</w:t>
      </w:r>
      <w:r w:rsidRPr="00724B85">
        <w:rPr>
          <w:rFonts w:ascii="Times New Roman" w:hAnsi="Times New Roman"/>
          <w:sz w:val="24"/>
          <w:szCs w:val="24"/>
        </w:rPr>
        <w:t>e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="00B10F57" w:rsidRPr="00BF31C6">
        <w:rPr>
          <w:rFonts w:ascii="Times New Roman" w:hAnsi="Times New Roman"/>
          <w:sz w:val="24"/>
          <w:szCs w:val="24"/>
          <w:lang w:val="ru-RU"/>
        </w:rPr>
        <w:t>м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e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073E54" w:rsidRPr="00BF31C6">
        <w:rPr>
          <w:rFonts w:ascii="Times New Roman" w:hAnsi="Times New Roman"/>
          <w:sz w:val="24"/>
          <w:szCs w:val="24"/>
          <w:lang w:val="ru-RU"/>
        </w:rPr>
        <w:t>ч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тири</w:t>
      </w:r>
      <w:r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к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бин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F31C6">
        <w:rPr>
          <w:rFonts w:ascii="Times New Roman" w:hAnsi="Times New Roman"/>
          <w:sz w:val="24"/>
          <w:szCs w:val="24"/>
          <w:lang w:val="ru-RU"/>
        </w:rPr>
        <w:t>т</w:t>
      </w:r>
      <w:r w:rsidRPr="00724B85">
        <w:rPr>
          <w:rFonts w:ascii="Times New Roman" w:hAnsi="Times New Roman"/>
          <w:sz w:val="24"/>
          <w:szCs w:val="24"/>
        </w:rPr>
        <w:t>a</w:t>
      </w:r>
      <w:r w:rsidR="002C2934" w:rsidRPr="00BF31C6">
        <w:rPr>
          <w:rFonts w:ascii="Times New Roman" w:hAnsi="Times New Roman"/>
          <w:sz w:val="24"/>
          <w:szCs w:val="24"/>
          <w:lang w:val="ru-RU"/>
        </w:rPr>
        <w:t>,</w:t>
      </w:r>
      <w:r w:rsidR="003D00E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C2934" w:rsidRPr="00BF31C6">
        <w:rPr>
          <w:rFonts w:ascii="Times New Roman" w:hAnsi="Times New Roman"/>
          <w:sz w:val="24"/>
          <w:szCs w:val="24"/>
          <w:lang w:val="ru-RU"/>
        </w:rPr>
        <w:t>сали за физичко васпитање и школском спортском полигону.</w:t>
      </w:r>
      <w:r w:rsidR="00D51B8D" w:rsidRPr="00BF3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B6F82" w:rsidRPr="00724B85">
        <w:rPr>
          <w:rFonts w:ascii="Times New Roman" w:hAnsi="Times New Roman"/>
          <w:sz w:val="24"/>
          <w:szCs w:val="24"/>
          <w:lang w:val="ru-RU"/>
        </w:rPr>
        <w:t>П</w:t>
      </w:r>
      <w:r w:rsidR="00CF6889" w:rsidRPr="00724B85">
        <w:rPr>
          <w:rFonts w:ascii="Times New Roman" w:hAnsi="Times New Roman"/>
          <w:sz w:val="24"/>
          <w:szCs w:val="24"/>
          <w:lang w:val="sr-Cyrl-CS"/>
        </w:rPr>
        <w:t>ростор у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F6889" w:rsidRPr="00724B85">
        <w:rPr>
          <w:rFonts w:ascii="Times New Roman" w:hAnsi="Times New Roman"/>
          <w:sz w:val="24"/>
          <w:szCs w:val="24"/>
          <w:lang w:val="ru-RU"/>
        </w:rPr>
        <w:t xml:space="preserve">поткровљу </w:t>
      </w:r>
      <w:r w:rsidR="00107C50" w:rsidRPr="00724B85">
        <w:rPr>
          <w:rFonts w:ascii="Times New Roman" w:hAnsi="Times New Roman"/>
          <w:sz w:val="24"/>
          <w:szCs w:val="24"/>
          <w:lang w:val="ru-RU"/>
        </w:rPr>
        <w:t>ј</w:t>
      </w:r>
      <w:r w:rsidR="00DF515F">
        <w:rPr>
          <w:rFonts w:ascii="Times New Roman" w:hAnsi="Times New Roman"/>
          <w:sz w:val="24"/>
          <w:szCs w:val="24"/>
          <w:lang w:val="ru-RU"/>
        </w:rPr>
        <w:t>е</w:t>
      </w:r>
      <w:r w:rsidR="00107C50"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B6F82"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F6889" w:rsidRPr="00724B85">
        <w:rPr>
          <w:rFonts w:ascii="Times New Roman" w:hAnsi="Times New Roman"/>
          <w:sz w:val="24"/>
          <w:szCs w:val="24"/>
          <w:lang w:val="ru-RU"/>
        </w:rPr>
        <w:t>преуређен</w:t>
      </w:r>
      <w:r w:rsidR="00B80593" w:rsidRPr="00724B85">
        <w:rPr>
          <w:rFonts w:ascii="Times New Roman" w:hAnsi="Times New Roman"/>
          <w:sz w:val="24"/>
          <w:szCs w:val="24"/>
          <w:lang w:val="ru-RU"/>
        </w:rPr>
        <w:t xml:space="preserve">  2006</w:t>
      </w:r>
      <w:r w:rsidR="008B6F82" w:rsidRPr="00724B85">
        <w:rPr>
          <w:rFonts w:ascii="Times New Roman" w:hAnsi="Times New Roman"/>
          <w:sz w:val="24"/>
          <w:szCs w:val="24"/>
          <w:lang w:val="ru-RU"/>
        </w:rPr>
        <w:t>.</w:t>
      </w:r>
      <w:r w:rsidR="00B80593" w:rsidRPr="00724B85">
        <w:rPr>
          <w:rFonts w:ascii="Times New Roman" w:hAnsi="Times New Roman"/>
          <w:sz w:val="24"/>
          <w:szCs w:val="24"/>
          <w:lang w:val="ru-RU"/>
        </w:rPr>
        <w:t xml:space="preserve"> године</w:t>
      </w:r>
      <w:r w:rsidR="00CF6889" w:rsidRPr="00724B85">
        <w:rPr>
          <w:rFonts w:ascii="Times New Roman" w:hAnsi="Times New Roman"/>
          <w:sz w:val="24"/>
          <w:szCs w:val="24"/>
          <w:lang w:val="ru-RU"/>
        </w:rPr>
        <w:t xml:space="preserve"> у </w:t>
      </w:r>
      <w:r w:rsidR="003D00EF">
        <w:rPr>
          <w:rFonts w:ascii="Times New Roman" w:hAnsi="Times New Roman"/>
          <w:sz w:val="24"/>
          <w:szCs w:val="24"/>
          <w:lang w:val="ru-RU"/>
        </w:rPr>
        <w:t>учионицу продуженог боравка</w:t>
      </w:r>
      <w:r w:rsidR="00B8025D" w:rsidRPr="00724B85">
        <w:rPr>
          <w:rFonts w:ascii="Times New Roman" w:hAnsi="Times New Roman"/>
          <w:sz w:val="24"/>
          <w:szCs w:val="24"/>
          <w:lang w:val="ru-RU"/>
        </w:rPr>
        <w:t>,</w:t>
      </w:r>
      <w:r w:rsidR="00D51B8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8025D" w:rsidRPr="00724B85">
        <w:rPr>
          <w:rFonts w:ascii="Times New Roman" w:hAnsi="Times New Roman"/>
          <w:sz w:val="24"/>
          <w:szCs w:val="24"/>
          <w:lang w:val="ru-RU"/>
        </w:rPr>
        <w:t xml:space="preserve">а </w:t>
      </w:r>
      <w:r w:rsidR="00C13D22"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80593" w:rsidRPr="00724B85">
        <w:rPr>
          <w:rFonts w:ascii="Times New Roman" w:hAnsi="Times New Roman"/>
          <w:sz w:val="24"/>
          <w:szCs w:val="24"/>
          <w:lang w:val="ru-RU"/>
        </w:rPr>
        <w:t>2005</w:t>
      </w:r>
      <w:r w:rsidR="008B6F82" w:rsidRPr="00724B85">
        <w:rPr>
          <w:rFonts w:ascii="Times New Roman" w:hAnsi="Times New Roman"/>
          <w:sz w:val="24"/>
          <w:szCs w:val="24"/>
          <w:lang w:val="ru-RU"/>
        </w:rPr>
        <w:t>.</w:t>
      </w:r>
      <w:r w:rsidR="00B80593" w:rsidRPr="00724B85">
        <w:rPr>
          <w:rFonts w:ascii="Times New Roman" w:hAnsi="Times New Roman"/>
          <w:sz w:val="24"/>
          <w:szCs w:val="24"/>
          <w:lang w:val="ru-RU"/>
        </w:rPr>
        <w:t xml:space="preserve"> године</w:t>
      </w:r>
      <w:r w:rsidR="00C13D22"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B6F82" w:rsidRPr="00724B85">
        <w:rPr>
          <w:rFonts w:ascii="Times New Roman" w:hAnsi="Times New Roman"/>
          <w:sz w:val="24"/>
          <w:szCs w:val="24"/>
          <w:lang w:val="ru-RU"/>
        </w:rPr>
        <w:t xml:space="preserve">преуређен је </w:t>
      </w:r>
      <w:r w:rsidR="002C2934" w:rsidRPr="00724B85">
        <w:rPr>
          <w:rFonts w:ascii="Times New Roman" w:hAnsi="Times New Roman"/>
          <w:sz w:val="24"/>
          <w:szCs w:val="24"/>
          <w:lang w:val="ru-RU"/>
        </w:rPr>
        <w:t>у простор садашње библиотеке</w:t>
      </w:r>
      <w:r w:rsidR="00107C50" w:rsidRPr="00724B85">
        <w:rPr>
          <w:rFonts w:ascii="Times New Roman" w:hAnsi="Times New Roman"/>
          <w:sz w:val="24"/>
          <w:szCs w:val="24"/>
          <w:lang w:val="ru-RU"/>
        </w:rPr>
        <w:t xml:space="preserve"> од  некадашњег ,,светларника,,</w:t>
      </w:r>
      <w:r w:rsidR="002C2934" w:rsidRPr="00724B85">
        <w:rPr>
          <w:rFonts w:ascii="Times New Roman" w:hAnsi="Times New Roman"/>
          <w:sz w:val="24"/>
          <w:szCs w:val="24"/>
          <w:lang w:val="ru-RU"/>
        </w:rPr>
        <w:t>.</w:t>
      </w:r>
      <w:r w:rsidR="00D51B8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724B85">
        <w:rPr>
          <w:rFonts w:ascii="Times New Roman" w:hAnsi="Times New Roman"/>
          <w:sz w:val="24"/>
          <w:szCs w:val="24"/>
          <w:lang w:val="ru-RU"/>
        </w:rPr>
        <w:t>Ш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лски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="00B10F57" w:rsidRPr="00521FA5">
        <w:rPr>
          <w:rFonts w:ascii="Times New Roman" w:hAnsi="Times New Roman"/>
          <w:sz w:val="24"/>
          <w:szCs w:val="24"/>
          <w:lang w:val="ru-RU"/>
        </w:rPr>
        <w:t>м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  <w:lang w:val="ru-RU"/>
        </w:rPr>
        <w:t>ш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т</w:t>
      </w:r>
      <w:proofErr w:type="spellStart"/>
      <w:r w:rsidRPr="00724B85">
        <w:rPr>
          <w:rFonts w:ascii="Times New Roman" w:hAnsi="Times New Roman"/>
          <w:sz w:val="24"/>
          <w:szCs w:val="24"/>
        </w:rPr>
        <w:t>aj</w:t>
      </w:r>
      <w:proofErr w:type="spellEnd"/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je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в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д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бр</w:t>
      </w:r>
      <w:r w:rsidRPr="00724B85">
        <w:rPr>
          <w:rFonts w:ascii="Times New Roman" w:hAnsi="Times New Roman"/>
          <w:sz w:val="24"/>
          <w:szCs w:val="24"/>
        </w:rPr>
        <w:t>o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o</w:t>
      </w:r>
      <w:proofErr w:type="spellEnd"/>
      <w:r w:rsidR="00073E54" w:rsidRPr="00724B85">
        <w:rPr>
          <w:rFonts w:ascii="Times New Roman" w:hAnsi="Times New Roman"/>
          <w:sz w:val="24"/>
          <w:szCs w:val="24"/>
          <w:lang w:val="ru-RU"/>
        </w:rPr>
        <w:t>ч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у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в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у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нив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рз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з</w:t>
      </w:r>
      <w:r w:rsidRPr="00724B85">
        <w:rPr>
          <w:rFonts w:ascii="Times New Roman" w:hAnsi="Times New Roman"/>
          <w:sz w:val="24"/>
          <w:szCs w:val="24"/>
        </w:rPr>
        <w:t>a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зр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дн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у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ст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в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у</w:t>
      </w:r>
      <w:r w:rsidR="00107C50" w:rsidRPr="00724B85">
        <w:rPr>
          <w:rFonts w:ascii="Times New Roman" w:hAnsi="Times New Roman"/>
          <w:sz w:val="24"/>
          <w:szCs w:val="24"/>
          <w:lang w:val="ru-RU"/>
        </w:rPr>
        <w:t xml:space="preserve"> и све предмете.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724B85">
        <w:rPr>
          <w:rFonts w:ascii="Times New Roman" w:hAnsi="Times New Roman"/>
          <w:sz w:val="24"/>
          <w:szCs w:val="24"/>
        </w:rPr>
        <w:t>C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л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з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ф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изи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ч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к</w:t>
      </w:r>
      <w:r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в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спит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њ</w:t>
      </w:r>
      <w:r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je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пр</w:t>
      </w:r>
      <w:r w:rsidRPr="00724B85">
        <w:rPr>
          <w:rFonts w:ascii="Times New Roman" w:hAnsi="Times New Roman"/>
          <w:sz w:val="24"/>
          <w:szCs w:val="24"/>
        </w:rPr>
        <w:t>e</w:t>
      </w:r>
      <w:r w:rsidR="00B10F57" w:rsidRPr="00521FA5">
        <w:rPr>
          <w:rFonts w:ascii="Times New Roman" w:hAnsi="Times New Roman"/>
          <w:sz w:val="24"/>
          <w:szCs w:val="24"/>
          <w:lang w:val="ru-RU"/>
        </w:rPr>
        <w:t>м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љ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="005E0876" w:rsidRPr="00BA547C">
        <w:rPr>
          <w:rFonts w:ascii="Times New Roman" w:hAnsi="Times New Roman"/>
          <w:sz w:val="24"/>
          <w:szCs w:val="24"/>
          <w:lang w:val="ru-RU"/>
        </w:rPr>
        <w:t>.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             </w:t>
      </w:r>
    </w:p>
    <w:p w14:paraId="670B525D" w14:textId="77777777" w:rsidR="00DF2D33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пр</w:t>
      </w:r>
      <w:r w:rsidRPr="00724B85">
        <w:rPr>
          <w:rFonts w:ascii="Times New Roman" w:hAnsi="Times New Roman"/>
          <w:sz w:val="24"/>
          <w:szCs w:val="24"/>
        </w:rPr>
        <w:t>e</w:t>
      </w:r>
      <w:r w:rsidR="00B10F57" w:rsidRPr="00521FA5">
        <w:rPr>
          <w:rFonts w:ascii="Times New Roman" w:hAnsi="Times New Roman"/>
          <w:sz w:val="24"/>
          <w:szCs w:val="24"/>
          <w:lang w:val="ru-RU"/>
        </w:rPr>
        <w:t>м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љ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ст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к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бин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т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je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E0876" w:rsidRPr="00BA547C">
        <w:rPr>
          <w:rFonts w:ascii="Times New Roman" w:hAnsi="Times New Roman"/>
          <w:sz w:val="24"/>
          <w:szCs w:val="24"/>
          <w:lang w:val="ru-RU"/>
        </w:rPr>
        <w:t>задољавајућа</w:t>
      </w:r>
      <w:r w:rsidR="00C41108" w:rsidRPr="00521FA5">
        <w:rPr>
          <w:rFonts w:ascii="Times New Roman" w:hAnsi="Times New Roman"/>
          <w:sz w:val="24"/>
          <w:szCs w:val="24"/>
          <w:lang w:val="ru-RU"/>
        </w:rPr>
        <w:t>.</w:t>
      </w:r>
      <w:r w:rsidR="00D51B8D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Ko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рист</w:t>
      </w:r>
      <w:r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ru-RU"/>
        </w:rPr>
        <w:t>с</w:t>
      </w:r>
      <w:r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E0876" w:rsidRPr="00BA547C">
        <w:rPr>
          <w:rFonts w:ascii="Times New Roman" w:hAnsi="Times New Roman"/>
          <w:sz w:val="24"/>
          <w:szCs w:val="24"/>
          <w:lang w:val="ru-RU"/>
        </w:rPr>
        <w:t>најновија информатичка технологија.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3863A05D" w14:textId="77777777" w:rsidR="00F416A6" w:rsidRPr="00BA547C" w:rsidRDefault="00F416A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Учио</w:t>
      </w:r>
      <w:r w:rsidR="007D4283">
        <w:rPr>
          <w:rFonts w:ascii="Times New Roman" w:hAnsi="Times New Roman"/>
          <w:sz w:val="24"/>
          <w:szCs w:val="24"/>
          <w:lang w:val="ru-RU"/>
        </w:rPr>
        <w:t xml:space="preserve">нице су опремљене белим таблама, пројекторима и лаптоповима. </w:t>
      </w:r>
    </w:p>
    <w:p w14:paraId="610BDCCF" w14:textId="77777777" w:rsidR="00160E61" w:rsidRPr="00BA547C" w:rsidRDefault="00160E6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Урађен је прилаз за инвалиде.</w:t>
      </w:r>
    </w:p>
    <w:p w14:paraId="1F22E6EA" w14:textId="2FDFBBA3" w:rsidR="007D4283" w:rsidRDefault="00FD045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Замењ</w:t>
      </w:r>
      <w:r w:rsidR="003A7668">
        <w:rPr>
          <w:rFonts w:ascii="Times New Roman" w:hAnsi="Times New Roman"/>
          <w:sz w:val="24"/>
          <w:szCs w:val="24"/>
          <w:lang w:val="ru-RU"/>
        </w:rPr>
        <w:t>ени су подови у свим учионицама и холу школе и помоћним просторијама  (Конкурс Покрајинског секретаријата за образовање, прописе, управу и на</w:t>
      </w:r>
      <w:r w:rsidR="004254F9">
        <w:rPr>
          <w:rFonts w:ascii="Times New Roman" w:hAnsi="Times New Roman"/>
          <w:sz w:val="24"/>
          <w:szCs w:val="24"/>
          <w:lang w:val="ru-RU"/>
        </w:rPr>
        <w:t>ционалне мањине- националне зак</w:t>
      </w:r>
      <w:r w:rsidR="003A7668">
        <w:rPr>
          <w:rFonts w:ascii="Times New Roman" w:hAnsi="Times New Roman"/>
          <w:sz w:val="24"/>
          <w:szCs w:val="24"/>
          <w:lang w:val="ru-RU"/>
        </w:rPr>
        <w:t>једнице)</w:t>
      </w:r>
      <w:r w:rsidR="00F4376A">
        <w:rPr>
          <w:rFonts w:ascii="Times New Roman" w:hAnsi="Times New Roman"/>
          <w:sz w:val="24"/>
          <w:szCs w:val="24"/>
          <w:lang w:val="ru-RU"/>
        </w:rPr>
        <w:t xml:space="preserve">. Урађен је део фасаде на згради у матичној школи, предвиђен је наставак радова током лета 2026. године. </w:t>
      </w:r>
    </w:p>
    <w:p w14:paraId="19016033" w14:textId="77777777" w:rsidR="00FD0459" w:rsidRPr="007D4283" w:rsidRDefault="00FD045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Замењен је под у зборници.</w:t>
      </w:r>
    </w:p>
    <w:p w14:paraId="3C9D8E3A" w14:textId="77777777" w:rsidR="00FD0459" w:rsidRDefault="00FD045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Набављена је нова спортска опрема (дресови и лопте).</w:t>
      </w:r>
    </w:p>
    <w:p w14:paraId="03660D22" w14:textId="77777777" w:rsidR="00FD0459" w:rsidRDefault="003A7668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Надограђен је видео систем.</w:t>
      </w:r>
    </w:p>
    <w:p w14:paraId="7D127E74" w14:textId="77777777" w:rsidR="00DF2D33" w:rsidRDefault="00073E5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сл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ви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4"/>
          <w:lang w:val="ru-RU"/>
        </w:rPr>
        <w:t>у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4"/>
          <w:lang w:val="ru-RU"/>
        </w:rPr>
        <w:t>уч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и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ни</w:t>
      </w:r>
      <w:r w:rsidRPr="00BA547C">
        <w:rPr>
          <w:rFonts w:ascii="Times New Roman" w:hAnsi="Times New Roman"/>
          <w:sz w:val="24"/>
          <w:szCs w:val="24"/>
          <w:lang w:val="ru-RU"/>
        </w:rPr>
        <w:t>ч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B10F57" w:rsidRPr="00BA547C">
        <w:rPr>
          <w:rFonts w:ascii="Times New Roman" w:hAnsi="Times New Roman"/>
          <w:sz w:val="24"/>
          <w:szCs w:val="24"/>
          <w:lang w:val="ru-RU"/>
        </w:rPr>
        <w:t>м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пр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ст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р</w:t>
      </w:r>
      <w:r w:rsidRPr="00BA547C">
        <w:rPr>
          <w:rFonts w:ascii="Times New Roman" w:hAnsi="Times New Roman"/>
          <w:sz w:val="24"/>
          <w:szCs w:val="24"/>
          <w:lang w:val="ru-RU"/>
        </w:rPr>
        <w:t>у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</w:t>
      </w:r>
      <w:r w:rsidRPr="00BA547C">
        <w:rPr>
          <w:rFonts w:ascii="Times New Roman" w:hAnsi="Times New Roman"/>
          <w:sz w:val="24"/>
          <w:szCs w:val="24"/>
          <w:lang w:val="ru-RU"/>
        </w:rPr>
        <w:t>у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81B00" w:rsidRPr="00724B85">
        <w:rPr>
          <w:rFonts w:ascii="Times New Roman" w:hAnsi="Times New Roman"/>
          <w:sz w:val="24"/>
          <w:szCs w:val="24"/>
          <w:lang w:val="sr-Cyrl-CS"/>
        </w:rPr>
        <w:t>адекватни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42044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з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A1996" w:rsidRPr="00BA547C">
        <w:rPr>
          <w:rFonts w:ascii="Times New Roman" w:hAnsi="Times New Roman"/>
          <w:sz w:val="24"/>
          <w:szCs w:val="24"/>
          <w:lang w:val="ru-RU"/>
        </w:rPr>
        <w:t>одељења са око 25 ученика.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98A35AE" w14:textId="77777777" w:rsidR="00265F5F" w:rsidRDefault="00265F5F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63A32B2" w14:textId="77777777" w:rsidR="003A7668" w:rsidRPr="00BA547C" w:rsidRDefault="003A7668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1B7B261" w14:textId="77777777" w:rsidR="00265F5F" w:rsidRPr="00E528CC" w:rsidRDefault="00265F5F" w:rsidP="00F4376A">
      <w:pPr>
        <w:pStyle w:val="Heading1"/>
        <w:jc w:val="center"/>
        <w:rPr>
          <w:rFonts w:ascii="Times New Roman" w:hAnsi="Times New Roman"/>
          <w:b/>
          <w:bCs/>
          <w:szCs w:val="22"/>
          <w:u w:val="none"/>
          <w:lang w:val="sr-Cyrl-CS"/>
        </w:rPr>
      </w:pPr>
      <w:r w:rsidRPr="00E528CC">
        <w:rPr>
          <w:rFonts w:ascii="Times New Roman" w:hAnsi="Times New Roman"/>
          <w:b/>
          <w:bCs/>
          <w:szCs w:val="22"/>
          <w:u w:val="none"/>
          <w:lang w:val="sr-Cyrl-CS"/>
        </w:rPr>
        <w:t>КАДРОВСКИ УСЛОВИ РАДА ШКОЛЕ</w:t>
      </w:r>
    </w:p>
    <w:p w14:paraId="4F42F34D" w14:textId="77777777" w:rsidR="00265F5F" w:rsidRPr="00872AC6" w:rsidRDefault="00265F5F" w:rsidP="00265F5F">
      <w:pPr>
        <w:rPr>
          <w:rFonts w:ascii="Times New Roman" w:hAnsi="Times New Roman"/>
          <w:sz w:val="24"/>
          <w:szCs w:val="24"/>
          <w:lang w:val="sr-Cyrl-CS"/>
        </w:rPr>
      </w:pPr>
    </w:p>
    <w:p w14:paraId="567CB66D" w14:textId="77777777" w:rsidR="00265F5F" w:rsidRDefault="00265F5F" w:rsidP="00265F5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CA327A">
        <w:rPr>
          <w:rFonts w:ascii="Times New Roman" w:hAnsi="Times New Roman"/>
          <w:sz w:val="24"/>
          <w:szCs w:val="24"/>
          <w:lang w:val="sr-Cyrl-CS"/>
        </w:rPr>
        <w:t xml:space="preserve">Промене у структури </w:t>
      </w:r>
      <w:r w:rsidRPr="00CA327A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наставног кадра</w:t>
      </w:r>
      <w:r w:rsidRPr="00CA327A">
        <w:rPr>
          <w:rFonts w:ascii="Times New Roman" w:hAnsi="Times New Roman"/>
          <w:sz w:val="24"/>
          <w:szCs w:val="24"/>
          <w:lang w:val="sr-Cyrl-CS"/>
        </w:rPr>
        <w:t xml:space="preserve"> су следеће:</w:t>
      </w:r>
    </w:p>
    <w:p w14:paraId="6C6ECE3D" w14:textId="0AE043CE" w:rsidR="00911690" w:rsidRDefault="00F4376A" w:rsidP="00521FA5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Замена за Драгицу Тодорчевић је Дарко Пенић, који је добио старешинство у комбинованом одељењу од 19. 11. 2025. године. </w:t>
      </w:r>
    </w:p>
    <w:p w14:paraId="74B2989C" w14:textId="77777777" w:rsidR="00265F5F" w:rsidRDefault="00265F5F" w:rsidP="00265F5F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2957DAE" w14:textId="77777777" w:rsidR="00265F5F" w:rsidRDefault="00265F5F" w:rsidP="00265F5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CA327A">
        <w:rPr>
          <w:rFonts w:ascii="Times New Roman" w:hAnsi="Times New Roman"/>
          <w:sz w:val="24"/>
          <w:szCs w:val="24"/>
          <w:lang w:val="sr-Cyrl-CS"/>
        </w:rPr>
        <w:t xml:space="preserve">Промене у структури </w:t>
      </w:r>
      <w:r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ваннаставног кадра</w:t>
      </w:r>
      <w:r w:rsidRPr="00CA327A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је</w:t>
      </w:r>
      <w:r w:rsidRPr="00CA327A">
        <w:rPr>
          <w:rFonts w:ascii="Times New Roman" w:hAnsi="Times New Roman"/>
          <w:sz w:val="24"/>
          <w:szCs w:val="24"/>
          <w:lang w:val="sr-Cyrl-CS"/>
        </w:rPr>
        <w:t xml:space="preserve"> следећ</w:t>
      </w:r>
      <w:r>
        <w:rPr>
          <w:rFonts w:ascii="Times New Roman" w:hAnsi="Times New Roman"/>
          <w:sz w:val="24"/>
          <w:szCs w:val="24"/>
          <w:lang w:val="sr-Cyrl-CS"/>
        </w:rPr>
        <w:t>а</w:t>
      </w:r>
      <w:r w:rsidR="00530A83">
        <w:rPr>
          <w:rFonts w:ascii="Times New Roman" w:hAnsi="Times New Roman"/>
          <w:sz w:val="24"/>
          <w:szCs w:val="24"/>
          <w:lang w:val="sr-Cyrl-CS"/>
        </w:rPr>
        <w:t>:</w:t>
      </w:r>
    </w:p>
    <w:p w14:paraId="3C0329FE" w14:textId="77777777" w:rsidR="00265F5F" w:rsidRDefault="00265F5F" w:rsidP="00ED1D33">
      <w:pPr>
        <w:numPr>
          <w:ilvl w:val="0"/>
          <w:numId w:val="14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265F5F">
        <w:rPr>
          <w:rFonts w:ascii="Times New Roman" w:hAnsi="Times New Roman"/>
          <w:i/>
          <w:sz w:val="24"/>
          <w:szCs w:val="24"/>
          <w:lang w:val="sr-Cyrl-CS"/>
        </w:rPr>
        <w:t xml:space="preserve">Стручна служба </w:t>
      </w:r>
      <w:r>
        <w:rPr>
          <w:rFonts w:ascii="Times New Roman" w:hAnsi="Times New Roman"/>
          <w:i/>
          <w:sz w:val="24"/>
          <w:szCs w:val="24"/>
          <w:lang w:val="sr-Cyrl-CS"/>
        </w:rPr>
        <w:t>–</w:t>
      </w:r>
      <w:r w:rsidRPr="00265F5F">
        <w:rPr>
          <w:rFonts w:ascii="Times New Roman" w:hAnsi="Times New Roman"/>
          <w:i/>
          <w:sz w:val="24"/>
          <w:szCs w:val="24"/>
          <w:lang w:val="sr-Cyrl-CS"/>
        </w:rPr>
        <w:t xml:space="preserve"> педагог</w:t>
      </w:r>
    </w:p>
    <w:p w14:paraId="606ECE70" w14:textId="7D8B1C3F" w:rsidR="00521FA5" w:rsidRPr="00265F5F" w:rsidRDefault="00521FA5" w:rsidP="00521FA5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Млађан уместо Александре Јосић</w:t>
      </w:r>
      <w:r w:rsidR="004254F9">
        <w:rPr>
          <w:rFonts w:ascii="Times New Roman" w:hAnsi="Times New Roman"/>
          <w:sz w:val="24"/>
          <w:szCs w:val="24"/>
          <w:lang w:val="sr-Cyrl-CS"/>
        </w:rPr>
        <w:t xml:space="preserve">, од новембра 2024. године до </w:t>
      </w:r>
      <w:r w:rsidR="00F4376A">
        <w:rPr>
          <w:rFonts w:ascii="Times New Roman" w:hAnsi="Times New Roman"/>
          <w:sz w:val="24"/>
          <w:szCs w:val="24"/>
          <w:lang w:val="sr-Cyrl-CS"/>
        </w:rPr>
        <w:t>децембра 2025</w:t>
      </w:r>
      <w:r>
        <w:rPr>
          <w:rFonts w:ascii="Times New Roman" w:hAnsi="Times New Roman"/>
          <w:sz w:val="24"/>
          <w:szCs w:val="24"/>
          <w:lang w:val="sr-Cyrl-CS"/>
        </w:rPr>
        <w:t>.</w:t>
      </w:r>
      <w:r w:rsidR="00F4376A">
        <w:rPr>
          <w:rFonts w:ascii="Times New Roman" w:hAnsi="Times New Roman"/>
          <w:sz w:val="24"/>
          <w:szCs w:val="24"/>
          <w:lang w:val="sr-Cyrl-CS"/>
        </w:rPr>
        <w:t xml:space="preserve"> године. </w:t>
      </w:r>
    </w:p>
    <w:p w14:paraId="531CAC4D" w14:textId="77777777" w:rsidR="00EB7FC2" w:rsidRPr="003A7668" w:rsidRDefault="00EB7FC2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6B10FC9" w14:textId="77777777" w:rsidR="00E528CC" w:rsidRDefault="00E528CC" w:rsidP="00D51B8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5E81AA0" w14:textId="77777777" w:rsidR="00E528CC" w:rsidRPr="00E528CC" w:rsidRDefault="00E528CC" w:rsidP="00D51B8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1A7C69" w14:textId="77777777" w:rsidR="00E528CC" w:rsidRDefault="00E528CC" w:rsidP="00D51B8D">
      <w:pPr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p w14:paraId="781EDF5A" w14:textId="77777777" w:rsidR="00E528CC" w:rsidRDefault="00E528CC" w:rsidP="00D51B8D">
      <w:pPr>
        <w:jc w:val="center"/>
        <w:rPr>
          <w:rFonts w:ascii="Times New Roman" w:hAnsi="Times New Roman"/>
          <w:b/>
          <w:sz w:val="28"/>
          <w:szCs w:val="28"/>
          <w:lang w:val="sr-Cyrl-RS"/>
        </w:rPr>
      </w:pPr>
    </w:p>
    <w:p w14:paraId="0E0AEB0E" w14:textId="122387D6" w:rsidR="007D4705" w:rsidRPr="00E528CC" w:rsidRDefault="007D4705" w:rsidP="00D51B8D">
      <w:pPr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E528CC">
        <w:rPr>
          <w:rFonts w:ascii="Times New Roman" w:hAnsi="Times New Roman"/>
          <w:b/>
          <w:sz w:val="28"/>
          <w:szCs w:val="28"/>
        </w:rPr>
        <w:t>O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РГ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НИЗ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ЦИ</w:t>
      </w:r>
      <w:r w:rsidRPr="00E528CC">
        <w:rPr>
          <w:rFonts w:ascii="Times New Roman" w:hAnsi="Times New Roman"/>
          <w:b/>
          <w:sz w:val="28"/>
          <w:szCs w:val="28"/>
        </w:rPr>
        <w:t>JA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 xml:space="preserve"> 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БР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З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ВН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-В</w:t>
      </w:r>
      <w:r w:rsidRPr="00E528CC">
        <w:rPr>
          <w:rFonts w:ascii="Times New Roman" w:hAnsi="Times New Roman"/>
          <w:b/>
          <w:sz w:val="28"/>
          <w:szCs w:val="28"/>
        </w:rPr>
        <w:t>AC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ПИ</w:t>
      </w:r>
      <w:r w:rsidRPr="00E528CC">
        <w:rPr>
          <w:rFonts w:ascii="Times New Roman" w:hAnsi="Times New Roman"/>
          <w:b/>
          <w:sz w:val="28"/>
          <w:szCs w:val="28"/>
        </w:rPr>
        <w:t>T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Н</w:t>
      </w:r>
      <w:r w:rsidRPr="00E528CC">
        <w:rPr>
          <w:rFonts w:ascii="Times New Roman" w:hAnsi="Times New Roman"/>
          <w:b/>
          <w:sz w:val="28"/>
          <w:szCs w:val="28"/>
        </w:rPr>
        <w:t>O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Г</w:t>
      </w:r>
      <w:r w:rsidR="00D51B8D" w:rsidRPr="00E528CC">
        <w:rPr>
          <w:rFonts w:ascii="Times New Roman" w:hAnsi="Times New Roman"/>
          <w:b/>
          <w:sz w:val="28"/>
          <w:szCs w:val="28"/>
          <w:lang w:val="sr-Cyrl-CS"/>
        </w:rPr>
        <w:t xml:space="preserve"> 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Р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Д</w:t>
      </w:r>
      <w:r w:rsidRPr="00E528CC">
        <w:rPr>
          <w:rFonts w:ascii="Times New Roman" w:hAnsi="Times New Roman"/>
          <w:b/>
          <w:sz w:val="28"/>
          <w:szCs w:val="28"/>
        </w:rPr>
        <w:t>A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 xml:space="preserve"> Ш</w:t>
      </w:r>
      <w:r w:rsidRPr="00E528CC">
        <w:rPr>
          <w:rFonts w:ascii="Times New Roman" w:hAnsi="Times New Roman"/>
          <w:b/>
          <w:sz w:val="28"/>
          <w:szCs w:val="28"/>
        </w:rPr>
        <w:t>KO</w:t>
      </w:r>
      <w:r w:rsidRPr="00E528CC">
        <w:rPr>
          <w:rFonts w:ascii="Times New Roman" w:hAnsi="Times New Roman"/>
          <w:b/>
          <w:sz w:val="28"/>
          <w:szCs w:val="28"/>
          <w:lang w:val="sr-Cyrl-CS"/>
        </w:rPr>
        <w:t>Л</w:t>
      </w:r>
      <w:r w:rsidRPr="00E528CC">
        <w:rPr>
          <w:rFonts w:ascii="Times New Roman" w:hAnsi="Times New Roman"/>
          <w:b/>
          <w:sz w:val="28"/>
          <w:szCs w:val="28"/>
        </w:rPr>
        <w:t>E</w:t>
      </w:r>
    </w:p>
    <w:p w14:paraId="53E82CD6" w14:textId="77777777" w:rsidR="006B2CEE" w:rsidRPr="003A7668" w:rsidRDefault="006B2CEE" w:rsidP="00D51B8D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0D0CE2CA" w14:textId="21C04AE7" w:rsidR="006B2CEE" w:rsidRPr="003A7668" w:rsidRDefault="006B2CEE" w:rsidP="006B2CEE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A7668">
        <w:rPr>
          <w:rFonts w:ascii="Times New Roman" w:hAnsi="Times New Roman"/>
          <w:sz w:val="24"/>
          <w:szCs w:val="24"/>
          <w:lang w:val="sr-Cyrl-CS"/>
        </w:rPr>
        <w:t>У школску 2</w:t>
      </w:r>
      <w:r w:rsidR="004254F9">
        <w:rPr>
          <w:rFonts w:ascii="Times New Roman" w:hAnsi="Times New Roman"/>
          <w:sz w:val="24"/>
          <w:szCs w:val="24"/>
          <w:lang w:val="sr-Cyrl-CS"/>
        </w:rPr>
        <w:t>02</w:t>
      </w:r>
      <w:r w:rsidR="00F4376A">
        <w:rPr>
          <w:rFonts w:ascii="Times New Roman" w:hAnsi="Times New Roman"/>
          <w:sz w:val="24"/>
          <w:szCs w:val="24"/>
          <w:lang w:val="sr-Cyrl-CS"/>
        </w:rPr>
        <w:t>5</w:t>
      </w:r>
      <w:r w:rsidR="004254F9">
        <w:rPr>
          <w:rFonts w:ascii="Times New Roman" w:hAnsi="Times New Roman"/>
          <w:sz w:val="24"/>
          <w:szCs w:val="24"/>
          <w:lang w:val="sr-Cyrl-CS"/>
        </w:rPr>
        <w:t>/202</w:t>
      </w:r>
      <w:r w:rsidR="00F4376A">
        <w:rPr>
          <w:rFonts w:ascii="Times New Roman" w:hAnsi="Times New Roman"/>
          <w:sz w:val="24"/>
          <w:szCs w:val="24"/>
          <w:lang w:val="sr-Cyrl-CS"/>
        </w:rPr>
        <w:t>6</w:t>
      </w:r>
      <w:r w:rsidRPr="003A7668">
        <w:rPr>
          <w:rFonts w:ascii="Times New Roman" w:hAnsi="Times New Roman"/>
          <w:sz w:val="24"/>
          <w:szCs w:val="24"/>
          <w:lang w:val="sr-Cyrl-CS"/>
        </w:rPr>
        <w:t xml:space="preserve">. годину уписано је </w:t>
      </w:r>
      <w:r w:rsidR="00F4376A">
        <w:rPr>
          <w:rFonts w:ascii="Times New Roman" w:hAnsi="Times New Roman"/>
          <w:sz w:val="24"/>
          <w:szCs w:val="24"/>
          <w:lang w:val="sr-Cyrl-CS"/>
        </w:rPr>
        <w:t>9</w:t>
      </w:r>
      <w:r w:rsidR="004606C6">
        <w:rPr>
          <w:rFonts w:ascii="Times New Roman" w:hAnsi="Times New Roman"/>
          <w:sz w:val="24"/>
          <w:szCs w:val="24"/>
          <w:lang w:val="sr-Cyrl-CS"/>
        </w:rPr>
        <w:t>1</w:t>
      </w:r>
      <w:r w:rsidRPr="003A7668">
        <w:rPr>
          <w:rFonts w:ascii="Times New Roman" w:hAnsi="Times New Roman"/>
          <w:sz w:val="24"/>
          <w:szCs w:val="24"/>
          <w:lang w:val="sr-Cyrl-CS"/>
        </w:rPr>
        <w:t xml:space="preserve"> ученика. </w:t>
      </w:r>
    </w:p>
    <w:p w14:paraId="42651914" w14:textId="77777777" w:rsidR="006B2CEE" w:rsidRPr="003A7668" w:rsidRDefault="006B2CEE" w:rsidP="006B2CEE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B7FE8DC" w14:textId="77777777" w:rsidR="006B2CEE" w:rsidRPr="00BA547C" w:rsidRDefault="006B2CEE" w:rsidP="006B2CEE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3A7668">
        <w:rPr>
          <w:rFonts w:ascii="Times New Roman" w:hAnsi="Times New Roman"/>
          <w:i/>
          <w:sz w:val="24"/>
          <w:szCs w:val="24"/>
          <w:lang w:val="sr-Cyrl-CS"/>
        </w:rPr>
        <w:t>Флуктуација уче</w:t>
      </w:r>
      <w:r w:rsidRPr="00BA547C">
        <w:rPr>
          <w:rFonts w:ascii="Times New Roman" w:hAnsi="Times New Roman"/>
          <w:i/>
          <w:sz w:val="24"/>
          <w:szCs w:val="24"/>
          <w:lang w:val="ru-RU"/>
        </w:rPr>
        <w:t xml:space="preserve">ника у току године: </w:t>
      </w:r>
    </w:p>
    <w:p w14:paraId="4B0AEC8D" w14:textId="77777777" w:rsidR="006B2CEE" w:rsidRPr="00BA547C" w:rsidRDefault="006B2CEE" w:rsidP="006B2CE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У току школске године исписани су следећи ученици: </w:t>
      </w:r>
    </w:p>
    <w:p w14:paraId="2D6275B5" w14:textId="548A6DD9" w:rsidR="00C55609" w:rsidRPr="00A70AFE" w:rsidRDefault="00A70AFE" w:rsidP="00A70AFE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Андреј Бескоровајни (8.9.2025.);</w:t>
      </w:r>
    </w:p>
    <w:p w14:paraId="1F3C7673" w14:textId="617669DE" w:rsidR="00A70AFE" w:rsidRPr="00A70AFE" w:rsidRDefault="00A70AFE" w:rsidP="00A70AFE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Јелена Тркуља (20.1.2026.);</w:t>
      </w:r>
    </w:p>
    <w:p w14:paraId="20557018" w14:textId="77A28BB3" w:rsidR="00A70AFE" w:rsidRPr="00A70AFE" w:rsidRDefault="00A70AFE" w:rsidP="00A70AFE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Драгана Голуб (15.4.2026.)</w:t>
      </w:r>
    </w:p>
    <w:p w14:paraId="354A7653" w14:textId="6D5B0C1E" w:rsidR="002033CA" w:rsidRPr="00BA547C" w:rsidRDefault="00911690" w:rsidP="004E3A55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 крају школске 202</w:t>
      </w:r>
      <w:r w:rsidR="004606C6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4606C6">
        <w:rPr>
          <w:rFonts w:ascii="Times New Roman" w:hAnsi="Times New Roman"/>
          <w:sz w:val="24"/>
          <w:szCs w:val="24"/>
          <w:lang w:val="ru-RU"/>
        </w:rPr>
        <w:t>6</w:t>
      </w:r>
      <w:r w:rsidR="004254F9">
        <w:rPr>
          <w:rFonts w:ascii="Times New Roman" w:hAnsi="Times New Roman"/>
          <w:sz w:val="24"/>
          <w:szCs w:val="24"/>
          <w:lang w:val="ru-RU"/>
        </w:rPr>
        <w:t>. године бројчано стање је 8</w:t>
      </w:r>
      <w:r w:rsidR="004606C6">
        <w:rPr>
          <w:rFonts w:ascii="Times New Roman" w:hAnsi="Times New Roman"/>
          <w:sz w:val="24"/>
          <w:szCs w:val="24"/>
          <w:lang w:val="ru-RU"/>
        </w:rPr>
        <w:t>8</w:t>
      </w:r>
      <w:r w:rsidR="006B2CEE" w:rsidRPr="00BA547C">
        <w:rPr>
          <w:rFonts w:ascii="Times New Roman" w:hAnsi="Times New Roman"/>
          <w:sz w:val="24"/>
          <w:szCs w:val="24"/>
          <w:lang w:val="ru-RU"/>
        </w:rPr>
        <w:t xml:space="preserve"> ученика. </w:t>
      </w:r>
    </w:p>
    <w:p w14:paraId="04AA1244" w14:textId="77777777" w:rsidR="006B2CEE" w:rsidRPr="004254F9" w:rsidRDefault="006B2CEE" w:rsidP="00D51B8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12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12"/>
        <w:gridCol w:w="703"/>
        <w:gridCol w:w="777"/>
        <w:gridCol w:w="1321"/>
        <w:gridCol w:w="1841"/>
        <w:gridCol w:w="1212"/>
        <w:gridCol w:w="664"/>
        <w:gridCol w:w="594"/>
        <w:gridCol w:w="1122"/>
        <w:gridCol w:w="1793"/>
      </w:tblGrid>
      <w:tr w:rsidR="006B2CEE" w:rsidRPr="006B2CEE" w14:paraId="0EA86143" w14:textId="77777777" w:rsidTr="004606C6">
        <w:trPr>
          <w:trHeight w:val="432"/>
          <w:jc w:val="center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B8B7274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Разред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FB28502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6B2CEE">
              <w:rPr>
                <w:rFonts w:ascii="Times New Roman" w:hAnsi="Times New Roman"/>
                <w:b/>
                <w:bCs/>
                <w:sz w:val="22"/>
              </w:rPr>
              <w:t>М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EA598C1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6B2CEE">
              <w:rPr>
                <w:rFonts w:ascii="Times New Roman" w:hAnsi="Times New Roman"/>
                <w:b/>
                <w:bCs/>
                <w:sz w:val="22"/>
              </w:rPr>
              <w:t>Ж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1E22E35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Број</w:t>
            </w:r>
            <w:proofErr w:type="spellEnd"/>
            <w:r w:rsidRPr="006B2CEE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ученика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D13781A" w14:textId="77777777" w:rsidR="006B2CEE" w:rsidRPr="006B2CEE" w:rsidRDefault="006B2CEE" w:rsidP="00E460FC">
            <w:pPr>
              <w:rPr>
                <w:rFonts w:ascii="Times New Roman" w:hAnsi="Times New Roman"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Одeљењски</w:t>
            </w:r>
            <w:proofErr w:type="spellEnd"/>
            <w:r w:rsidRPr="006B2CEE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старешина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EF356E8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Разред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859FDD6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6B2CEE">
              <w:rPr>
                <w:rFonts w:ascii="Times New Roman" w:hAnsi="Times New Roman"/>
                <w:b/>
                <w:bCs/>
                <w:sz w:val="22"/>
              </w:rPr>
              <w:t>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F6BE8D1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6B2CEE">
              <w:rPr>
                <w:rFonts w:ascii="Times New Roman" w:hAnsi="Times New Roman"/>
                <w:b/>
                <w:bCs/>
                <w:sz w:val="22"/>
              </w:rPr>
              <w:t>Ж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9CF46E2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Број</w:t>
            </w:r>
            <w:proofErr w:type="spellEnd"/>
            <w:r w:rsidRPr="006B2CEE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ученика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FDF2557" w14:textId="77777777" w:rsidR="006B2CEE" w:rsidRPr="006B2CEE" w:rsidRDefault="006B2CEE" w:rsidP="00E460FC">
            <w:pPr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Одеље</w:t>
            </w:r>
            <w:proofErr w:type="spellEnd"/>
            <w:r w:rsidRPr="006B2CEE">
              <w:rPr>
                <w:rFonts w:ascii="Times New Roman" w:hAnsi="Times New Roman"/>
                <w:b/>
                <w:bCs/>
                <w:sz w:val="22"/>
                <w:lang w:val="sr-Cyrl-CS"/>
              </w:rPr>
              <w:t>њс</w:t>
            </w: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ки</w:t>
            </w:r>
            <w:proofErr w:type="spellEnd"/>
            <w:r w:rsidRPr="006B2CEE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proofErr w:type="spellStart"/>
            <w:r w:rsidRPr="006B2CEE">
              <w:rPr>
                <w:rFonts w:ascii="Times New Roman" w:hAnsi="Times New Roman"/>
                <w:b/>
                <w:bCs/>
                <w:sz w:val="22"/>
              </w:rPr>
              <w:t>старешина</w:t>
            </w:r>
            <w:proofErr w:type="spellEnd"/>
          </w:p>
        </w:tc>
      </w:tr>
      <w:tr w:rsidR="004606C6" w:rsidRPr="006B2CEE" w14:paraId="0F4E9F35" w14:textId="77777777" w:rsidTr="004606C6">
        <w:trPr>
          <w:trHeight w:val="432"/>
          <w:jc w:val="center"/>
        </w:trPr>
        <w:tc>
          <w:tcPr>
            <w:tcW w:w="12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CA7F4F8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sz w:val="22"/>
              </w:rPr>
              <w:t>Комби</w:t>
            </w:r>
            <w:proofErr w:type="spellEnd"/>
            <w:r w:rsidRPr="006B2CEE">
              <w:rPr>
                <w:rFonts w:ascii="Times New Roman" w:hAnsi="Times New Roman"/>
                <w:b/>
                <w:sz w:val="22"/>
              </w:rPr>
              <w:t>.</w:t>
            </w:r>
          </w:p>
          <w:p w14:paraId="026DBFB0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6B2CEE">
              <w:rPr>
                <w:rFonts w:ascii="Times New Roman" w:hAnsi="Times New Roman"/>
                <w:b/>
                <w:sz w:val="22"/>
              </w:rPr>
              <w:t>одељење</w:t>
            </w:r>
            <w:proofErr w:type="spellEnd"/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F8480" w14:textId="6569597B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3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AF9DF" w14:textId="159ABCC5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2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A28C" w14:textId="6B4001C9" w:rsidR="004606C6" w:rsidRPr="006B2CEE" w:rsidRDefault="004606C6" w:rsidP="004606C6">
            <w:pPr>
              <w:jc w:val="center"/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4"/>
              </w:rPr>
              <w:t>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8BA16" w14:textId="5B0FABE4" w:rsidR="004606C6" w:rsidRPr="004606C6" w:rsidRDefault="004606C6" w:rsidP="004606C6">
            <w:pP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  <w:t>Дарко Пенић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  <w:vAlign w:val="center"/>
          </w:tcPr>
          <w:p w14:paraId="5CB7C70A" w14:textId="280E1D70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460FC">
              <w:rPr>
                <w:rFonts w:ascii="Times New Roman" w:hAnsi="Times New Roman"/>
                <w:b/>
              </w:rPr>
              <w:t>5/1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BBDCD" w14:textId="7BCCC43C" w:rsidR="004606C6" w:rsidRPr="00212007" w:rsidRDefault="00212007" w:rsidP="004606C6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6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D1BEC" w14:textId="79913897" w:rsidR="004606C6" w:rsidRPr="00212007" w:rsidRDefault="00212007" w:rsidP="004606C6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8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4D3EC" w14:textId="30F61533" w:rsidR="004606C6" w:rsidRPr="00212007" w:rsidRDefault="00212007" w:rsidP="004606C6">
            <w:pPr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r>
              <w:rPr>
                <w:rFonts w:ascii="Times New Roman" w:hAnsi="Times New Roman"/>
                <w:b/>
                <w:sz w:val="22"/>
                <w:lang w:val="sr-Cyrl-RS"/>
              </w:rPr>
              <w:t>14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F2DE7F" w14:textId="4FA6483B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Cs/>
                <w:i/>
                <w:lang w:val="sr-Cyrl-RS"/>
              </w:rPr>
            </w:pPr>
            <w:r>
              <w:rPr>
                <w:rFonts w:ascii="Times New Roman" w:hAnsi="Times New Roman"/>
                <w:bCs/>
                <w:i/>
                <w:lang w:val="sr-Cyrl-RS"/>
              </w:rPr>
              <w:t>Немања Жигић</w:t>
            </w:r>
          </w:p>
        </w:tc>
      </w:tr>
      <w:tr w:rsidR="004606C6" w:rsidRPr="006B2CEE" w14:paraId="1A25D2ED" w14:textId="77777777" w:rsidTr="004606C6">
        <w:trPr>
          <w:trHeight w:val="432"/>
          <w:jc w:val="center"/>
        </w:trPr>
        <w:tc>
          <w:tcPr>
            <w:tcW w:w="12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63E6B66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r w:rsidRPr="006B2CEE">
              <w:rPr>
                <w:rFonts w:ascii="Times New Roman" w:hAnsi="Times New Roman"/>
                <w:b/>
                <w:sz w:val="22"/>
              </w:rPr>
              <w:t>1/1</w:t>
            </w: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B1C45" w14:textId="6C48996C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85257" w14:textId="3832A57E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BB431" w14:textId="48B463B5" w:rsidR="004606C6" w:rsidRPr="00212007" w:rsidRDefault="00212007" w:rsidP="004606C6">
            <w:pPr>
              <w:jc w:val="center"/>
              <w:rPr>
                <w:rFonts w:ascii="Times New Roman" w:hAnsi="Times New Roman"/>
                <w:b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4"/>
                <w:lang w:val="sr-Cyrl-RS"/>
              </w:rPr>
              <w:t>13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C7472" w14:textId="257E16DA" w:rsidR="004606C6" w:rsidRPr="004606C6" w:rsidRDefault="00212007" w:rsidP="004606C6">
            <w:pP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  <w:t>Ђурђица Ђурић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  <w:vAlign w:val="center"/>
          </w:tcPr>
          <w:p w14:paraId="5B77CF8F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14:paraId="4352E113" w14:textId="1E627C70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460FC">
              <w:rPr>
                <w:rFonts w:ascii="Times New Roman" w:hAnsi="Times New Roman"/>
                <w:b/>
              </w:rPr>
              <w:t>6/1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17DFA" w14:textId="6B981134" w:rsidR="004606C6" w:rsidRPr="00212007" w:rsidRDefault="00212007" w:rsidP="004606C6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5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C520" w14:textId="43D8E343" w:rsidR="004606C6" w:rsidRPr="00212007" w:rsidRDefault="00212007" w:rsidP="004606C6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5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92648" w14:textId="1BCCF1FD" w:rsidR="004606C6" w:rsidRPr="00212007" w:rsidRDefault="00212007" w:rsidP="004606C6">
            <w:pPr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r>
              <w:rPr>
                <w:rFonts w:ascii="Times New Roman" w:hAnsi="Times New Roman"/>
                <w:b/>
                <w:sz w:val="22"/>
                <w:lang w:val="sr-Cyrl-RS"/>
              </w:rPr>
              <w:t>10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8E60D6" w14:textId="16975CA2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Cs/>
                <w:i/>
                <w:lang w:val="sr-Cyrl-RS"/>
              </w:rPr>
            </w:pPr>
            <w:r>
              <w:rPr>
                <w:rFonts w:ascii="Times New Roman" w:hAnsi="Times New Roman"/>
                <w:bCs/>
                <w:i/>
                <w:lang w:val="sr-Cyrl-RS"/>
              </w:rPr>
              <w:t>Зорица Саџак</w:t>
            </w:r>
          </w:p>
        </w:tc>
      </w:tr>
      <w:tr w:rsidR="004606C6" w:rsidRPr="006B2CEE" w14:paraId="62810CEE" w14:textId="77777777" w:rsidTr="004606C6">
        <w:trPr>
          <w:trHeight w:val="432"/>
          <w:jc w:val="center"/>
        </w:trPr>
        <w:tc>
          <w:tcPr>
            <w:tcW w:w="12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8199821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r w:rsidRPr="006B2CEE">
              <w:rPr>
                <w:rFonts w:ascii="Times New Roman" w:hAnsi="Times New Roman"/>
                <w:b/>
                <w:sz w:val="22"/>
              </w:rPr>
              <w:t>2/1</w:t>
            </w: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DEF26" w14:textId="4B6201D3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C5161" w14:textId="09ECEB26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3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AE880" w14:textId="6105CF12" w:rsidR="004606C6" w:rsidRPr="00212007" w:rsidRDefault="00212007" w:rsidP="004606C6">
            <w:pPr>
              <w:jc w:val="center"/>
              <w:rPr>
                <w:rFonts w:ascii="Times New Roman" w:hAnsi="Times New Roman"/>
                <w:b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4"/>
                <w:lang w:val="sr-Cyrl-RS"/>
              </w:rPr>
              <w:t>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676DA" w14:textId="02EADBE8" w:rsidR="004606C6" w:rsidRPr="004606C6" w:rsidRDefault="00212007" w:rsidP="004606C6">
            <w:pP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  <w:t>Петар Шарић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  <w:vAlign w:val="center"/>
          </w:tcPr>
          <w:p w14:paraId="0D4A68E2" w14:textId="4E3455E1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460FC">
              <w:rPr>
                <w:rFonts w:ascii="Times New Roman" w:hAnsi="Times New Roman"/>
                <w:b/>
              </w:rPr>
              <w:t>7/1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657DA" w14:textId="206C2598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5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53769" w14:textId="6FEAF1E9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8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BA2AB" w14:textId="39EC5AA2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13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8C46B3" w14:textId="51096F70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Cs/>
                <w:i/>
                <w:lang w:val="sr-Cyrl-RS"/>
              </w:rPr>
            </w:pPr>
            <w:r>
              <w:rPr>
                <w:rFonts w:ascii="Times New Roman" w:hAnsi="Times New Roman"/>
                <w:bCs/>
                <w:i/>
                <w:lang w:val="sr-Cyrl-RS"/>
              </w:rPr>
              <w:t>Бранкица Стојковић</w:t>
            </w:r>
          </w:p>
        </w:tc>
      </w:tr>
      <w:tr w:rsidR="004606C6" w:rsidRPr="006B2CEE" w14:paraId="68D4BA6C" w14:textId="77777777" w:rsidTr="004606C6">
        <w:trPr>
          <w:trHeight w:val="432"/>
          <w:jc w:val="center"/>
        </w:trPr>
        <w:tc>
          <w:tcPr>
            <w:tcW w:w="12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BD9E061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r w:rsidRPr="006B2CEE">
              <w:rPr>
                <w:rFonts w:ascii="Times New Roman" w:hAnsi="Times New Roman"/>
                <w:b/>
                <w:sz w:val="22"/>
              </w:rPr>
              <w:t>3/1</w:t>
            </w: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19B84" w14:textId="36E5BD35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5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7EC39" w14:textId="269861AA" w:rsidR="004606C6" w:rsidRPr="00212007" w:rsidRDefault="00212007" w:rsidP="004606C6">
            <w:pPr>
              <w:jc w:val="center"/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2"/>
                <w:szCs w:val="24"/>
                <w:lang w:val="sr-Cyrl-RS"/>
              </w:rPr>
              <w:t>4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E154F" w14:textId="3EE76E35" w:rsidR="004606C6" w:rsidRPr="00212007" w:rsidRDefault="00212007" w:rsidP="004606C6">
            <w:pPr>
              <w:jc w:val="center"/>
              <w:rPr>
                <w:rFonts w:ascii="Times New Roman" w:hAnsi="Times New Roman"/>
                <w:b/>
                <w:bCs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4"/>
                <w:lang w:val="sr-Cyrl-RS"/>
              </w:rPr>
              <w:t>9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43FEE" w14:textId="6ADDFD07" w:rsidR="004606C6" w:rsidRPr="004606C6" w:rsidRDefault="00212007" w:rsidP="004606C6">
            <w:pP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  <w:t>Душана Савић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  <w:vAlign w:val="center"/>
          </w:tcPr>
          <w:p w14:paraId="20856B33" w14:textId="6D0BDBC0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460FC">
              <w:rPr>
                <w:rFonts w:ascii="Times New Roman" w:hAnsi="Times New Roman"/>
                <w:b/>
              </w:rPr>
              <w:t>8/1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E3FEC" w14:textId="3B5DC6C7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6</w:t>
            </w: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703A5" w14:textId="179F968A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4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3B2A6" w14:textId="3319D0D2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10</w:t>
            </w: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995EBF" w14:textId="621936B1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Cs/>
                <w:i/>
                <w:lang w:val="sr-Cyrl-RS"/>
              </w:rPr>
            </w:pPr>
            <w:r>
              <w:rPr>
                <w:rFonts w:ascii="Times New Roman" w:hAnsi="Times New Roman"/>
                <w:bCs/>
                <w:i/>
                <w:lang w:val="sr-Cyrl-RS"/>
              </w:rPr>
              <w:t>Јована Мамула</w:t>
            </w:r>
          </w:p>
        </w:tc>
      </w:tr>
      <w:tr w:rsidR="004606C6" w:rsidRPr="006B2CEE" w14:paraId="2C8FA01F" w14:textId="77777777" w:rsidTr="004606C6">
        <w:trPr>
          <w:trHeight w:val="291"/>
          <w:jc w:val="center"/>
        </w:trPr>
        <w:tc>
          <w:tcPr>
            <w:tcW w:w="12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4400B6F2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r w:rsidRPr="006B2CEE">
              <w:rPr>
                <w:rFonts w:ascii="Times New Roman" w:hAnsi="Times New Roman"/>
                <w:b/>
                <w:sz w:val="22"/>
              </w:rPr>
              <w:t>4/1</w:t>
            </w:r>
          </w:p>
          <w:p w14:paraId="6A774976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D4A351D" w14:textId="4F7BAA9D" w:rsidR="004606C6" w:rsidRPr="00212007" w:rsidRDefault="00212007" w:rsidP="004606C6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4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2E4A667" w14:textId="564D2E30" w:rsidR="004606C6" w:rsidRPr="00212007" w:rsidRDefault="00212007" w:rsidP="004606C6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8D0837A" w14:textId="69F1C984" w:rsidR="004606C6" w:rsidRPr="00212007" w:rsidRDefault="00212007" w:rsidP="004606C6">
            <w:pPr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r>
              <w:rPr>
                <w:rFonts w:ascii="Times New Roman" w:hAnsi="Times New Roman"/>
                <w:b/>
                <w:sz w:val="22"/>
                <w:lang w:val="sr-Cyrl-RS"/>
              </w:rPr>
              <w:t>9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250B2CB" w14:textId="560AB30B" w:rsidR="004606C6" w:rsidRPr="004606C6" w:rsidRDefault="00212007" w:rsidP="004606C6">
            <w:pP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2"/>
                <w:szCs w:val="24"/>
                <w:lang w:val="sr-Cyrl-RS"/>
              </w:rPr>
              <w:t>Сања Милетић Ковач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  <w:tr2bl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14:paraId="5CE7D68F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  <w:tr2bl w:val="single" w:sz="4" w:space="0" w:color="auto"/>
            </w:tcBorders>
            <w:noWrap/>
            <w:vAlign w:val="center"/>
            <w:hideMark/>
          </w:tcPr>
          <w:p w14:paraId="451F0A5C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  <w:tr2bl w:val="single" w:sz="4" w:space="0" w:color="auto"/>
            </w:tcBorders>
            <w:noWrap/>
            <w:vAlign w:val="center"/>
            <w:hideMark/>
          </w:tcPr>
          <w:p w14:paraId="52DD402A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  <w:tr2bl w:val="single" w:sz="4" w:space="0" w:color="auto"/>
            </w:tcBorders>
            <w:noWrap/>
            <w:vAlign w:val="center"/>
            <w:hideMark/>
          </w:tcPr>
          <w:p w14:paraId="0CF375CF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72FB44E9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4606C6" w:rsidRPr="006B2CEE" w14:paraId="061A4A9E" w14:textId="77777777" w:rsidTr="004606C6">
        <w:trPr>
          <w:trHeight w:val="778"/>
          <w:jc w:val="center"/>
        </w:trPr>
        <w:tc>
          <w:tcPr>
            <w:tcW w:w="12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noWrap/>
            <w:vAlign w:val="center"/>
          </w:tcPr>
          <w:p w14:paraId="1CFE9A4F" w14:textId="77777777" w:rsidR="004606C6" w:rsidRPr="006B2CEE" w:rsidRDefault="004606C6" w:rsidP="004606C6">
            <w:pPr>
              <w:rPr>
                <w:rFonts w:ascii="Times New Roman" w:hAnsi="Times New Roman"/>
                <w:b/>
                <w:sz w:val="22"/>
              </w:rPr>
            </w:pPr>
            <w:r w:rsidRPr="006B2CEE">
              <w:rPr>
                <w:rFonts w:ascii="Times New Roman" w:hAnsi="Times New Roman"/>
                <w:b/>
                <w:bCs/>
              </w:rPr>
              <w:t>УКУПНО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E728264" w14:textId="3F8B42C1" w:rsidR="004606C6" w:rsidRPr="00212007" w:rsidRDefault="00212007" w:rsidP="00212007">
            <w:pPr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r>
              <w:rPr>
                <w:rFonts w:ascii="Times New Roman" w:hAnsi="Times New Roman"/>
                <w:b/>
                <w:sz w:val="22"/>
                <w:lang w:val="sr-Cyrl-RS"/>
              </w:rPr>
              <w:t>21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A013149" w14:textId="0E52CA8A" w:rsidR="004606C6" w:rsidRPr="00212007" w:rsidRDefault="00212007" w:rsidP="00212007">
            <w:pPr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r>
              <w:rPr>
                <w:rFonts w:ascii="Times New Roman" w:hAnsi="Times New Roman"/>
                <w:b/>
                <w:sz w:val="22"/>
                <w:lang w:val="sr-Cyrl-RS"/>
              </w:rPr>
              <w:t>20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CC9A34" w14:textId="58ACE329" w:rsidR="004606C6" w:rsidRPr="00212007" w:rsidRDefault="00212007" w:rsidP="00212007">
            <w:pPr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r>
              <w:rPr>
                <w:rFonts w:ascii="Times New Roman" w:hAnsi="Times New Roman"/>
                <w:b/>
                <w:sz w:val="22"/>
                <w:lang w:val="sr-Cyrl-RS"/>
              </w:rPr>
              <w:t>41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  <w:tr2bl w:val="single" w:sz="4" w:space="0" w:color="auto"/>
            </w:tcBorders>
            <w:noWrap/>
            <w:vAlign w:val="center"/>
          </w:tcPr>
          <w:p w14:paraId="7644B12D" w14:textId="77777777" w:rsidR="004606C6" w:rsidRPr="006B2CEE" w:rsidRDefault="004606C6" w:rsidP="004606C6">
            <w:pPr>
              <w:rPr>
                <w:rFonts w:ascii="Times New Roman" w:hAnsi="Times New Roman"/>
                <w:i/>
                <w:sz w:val="22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14:paraId="444E07F4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460FC">
              <w:rPr>
                <w:rFonts w:ascii="Times New Roman" w:eastAsia="Times New Roman" w:hAnsi="Times New Roman"/>
                <w:b/>
                <w:bCs/>
                <w:sz w:val="20"/>
              </w:rPr>
              <w:t>УКУПНО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093F82E" w14:textId="150C8035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22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A4BCB3" w14:textId="4716C027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E7FD84" w14:textId="13454F63" w:rsidR="004606C6" w:rsidRPr="00212007" w:rsidRDefault="00212007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lang w:val="sr-Cyrl-RS"/>
              </w:rPr>
            </w:pPr>
            <w:r>
              <w:rPr>
                <w:rFonts w:ascii="Times New Roman" w:hAnsi="Times New Roman"/>
                <w:b/>
                <w:lang w:val="sr-Cyrl-RS"/>
              </w:rPr>
              <w:t>47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  <w:tr2bl w:val="single" w:sz="4" w:space="0" w:color="auto"/>
            </w:tcBorders>
            <w:noWrap/>
            <w:vAlign w:val="center"/>
            <w:hideMark/>
          </w:tcPr>
          <w:p w14:paraId="7FF571C3" w14:textId="77777777" w:rsidR="004606C6" w:rsidRPr="00E460FC" w:rsidRDefault="004606C6" w:rsidP="004606C6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14:paraId="39AD3DC8" w14:textId="77777777" w:rsidR="006B2CEE" w:rsidRPr="006B2CEE" w:rsidRDefault="006B2CEE" w:rsidP="00D51B8D">
      <w:pPr>
        <w:jc w:val="center"/>
        <w:rPr>
          <w:rFonts w:ascii="Times New Roman" w:hAnsi="Times New Roman"/>
          <w:sz w:val="18"/>
          <w:szCs w:val="24"/>
          <w:lang w:val="sr-Cyrl-CS"/>
        </w:rPr>
      </w:pPr>
    </w:p>
    <w:p w14:paraId="4627E5D7" w14:textId="77777777" w:rsidR="006B2CEE" w:rsidRDefault="006B2CEE" w:rsidP="00D51B8D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990"/>
        <w:gridCol w:w="4703"/>
      </w:tblGrid>
      <w:tr w:rsidR="004E3A55" w:rsidRPr="00BF31C6" w14:paraId="20F185C5" w14:textId="77777777" w:rsidTr="004606C6">
        <w:trPr>
          <w:jc w:val="center"/>
        </w:trPr>
        <w:tc>
          <w:tcPr>
            <w:tcW w:w="3091" w:type="dxa"/>
            <w:shd w:val="clear" w:color="auto" w:fill="E5DFEC" w:themeFill="accent4" w:themeFillTint="33"/>
            <w:vAlign w:val="center"/>
          </w:tcPr>
          <w:p w14:paraId="03A94E30" w14:textId="77777777" w:rsidR="004E3A55" w:rsidRPr="003E3D3F" w:rsidRDefault="004E3A55" w:rsidP="00E460FC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3E3D3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 одељења</w:t>
            </w:r>
          </w:p>
        </w:tc>
        <w:tc>
          <w:tcPr>
            <w:tcW w:w="990" w:type="dxa"/>
            <w:shd w:val="clear" w:color="auto" w:fill="E5DFEC" w:themeFill="accent4" w:themeFillTint="33"/>
            <w:vAlign w:val="center"/>
          </w:tcPr>
          <w:p w14:paraId="11293C31" w14:textId="77777777" w:rsidR="004E3A55" w:rsidRPr="003E3D3F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14:paraId="75F6D27A" w14:textId="77777777" w:rsidR="004E3A55" w:rsidRPr="003E3D3F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4703" w:type="dxa"/>
            <w:shd w:val="clear" w:color="auto" w:fill="E5DFEC" w:themeFill="accent4" w:themeFillTint="33"/>
          </w:tcPr>
          <w:p w14:paraId="18F598BF" w14:textId="77777777" w:rsidR="004E3A55" w:rsidRPr="003E3D3F" w:rsidRDefault="004E3A55" w:rsidP="004E3A55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3E3D3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Укупно ученика на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крају </w:t>
            </w:r>
            <w:r w:rsidRPr="003E3D3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шк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олске године</w:t>
            </w:r>
          </w:p>
        </w:tc>
      </w:tr>
      <w:tr w:rsidR="004E3A55" w:rsidRPr="003E3D3F" w14:paraId="73CF42E6" w14:textId="77777777" w:rsidTr="00E460FC">
        <w:trPr>
          <w:jc w:val="center"/>
        </w:trPr>
        <w:tc>
          <w:tcPr>
            <w:tcW w:w="3091" w:type="dxa"/>
            <w:vAlign w:val="center"/>
          </w:tcPr>
          <w:p w14:paraId="6CA59AC0" w14:textId="77777777" w:rsidR="004E3A55" w:rsidRPr="003E3D3F" w:rsidRDefault="004E3A55" w:rsidP="00E460FC">
            <w:pPr>
              <w:widowControl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E3D3F">
              <w:rPr>
                <w:rFonts w:ascii="Times New Roman" w:hAnsi="Times New Roman"/>
                <w:sz w:val="24"/>
                <w:szCs w:val="24"/>
                <w:lang w:val="sr-Cyrl-CS"/>
              </w:rPr>
              <w:t>Укупно девојчица у школи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282E9CD4" w14:textId="470CB3B8" w:rsidR="004E3A55" w:rsidRPr="00212007" w:rsidRDefault="00212007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4703" w:type="dxa"/>
            <w:vMerge w:val="restart"/>
            <w:shd w:val="clear" w:color="auto" w:fill="FFFFFF"/>
          </w:tcPr>
          <w:p w14:paraId="1F434C35" w14:textId="2D68847C" w:rsidR="004E3A55" w:rsidRPr="00212007" w:rsidRDefault="00212007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88</w:t>
            </w:r>
          </w:p>
        </w:tc>
      </w:tr>
      <w:tr w:rsidR="004E3A55" w:rsidRPr="003E3D3F" w14:paraId="3AF513D4" w14:textId="77777777" w:rsidTr="00E460FC">
        <w:trPr>
          <w:jc w:val="center"/>
        </w:trPr>
        <w:tc>
          <w:tcPr>
            <w:tcW w:w="3091" w:type="dxa"/>
            <w:vAlign w:val="center"/>
          </w:tcPr>
          <w:p w14:paraId="714673DA" w14:textId="77777777" w:rsidR="004E3A55" w:rsidRPr="003E3D3F" w:rsidRDefault="004E3A55" w:rsidP="00E460FC">
            <w:pPr>
              <w:widowControl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3E3D3F">
              <w:rPr>
                <w:rFonts w:ascii="Times New Roman" w:hAnsi="Times New Roman"/>
                <w:sz w:val="24"/>
                <w:szCs w:val="24"/>
                <w:lang w:val="sr-Cyrl-CS"/>
              </w:rPr>
              <w:t>Укупно дечака у школи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36D76D9A" w14:textId="76BB388E" w:rsidR="004E3A55" w:rsidRPr="00212007" w:rsidRDefault="00212007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43</w:t>
            </w:r>
          </w:p>
        </w:tc>
        <w:tc>
          <w:tcPr>
            <w:tcW w:w="4703" w:type="dxa"/>
            <w:vMerge/>
            <w:shd w:val="clear" w:color="auto" w:fill="FFFFFF"/>
          </w:tcPr>
          <w:p w14:paraId="01948D15" w14:textId="77777777" w:rsidR="004E3A55" w:rsidRPr="00FD5C23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7068481" w14:textId="77777777" w:rsidR="006B2CEE" w:rsidRDefault="006B2CEE" w:rsidP="00D51B8D">
      <w:pPr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00164207" w14:textId="77777777" w:rsidR="004E3A55" w:rsidRPr="004E3A55" w:rsidRDefault="004E3A55" w:rsidP="004E3A55">
      <w:pPr>
        <w:pStyle w:val="Heading2"/>
        <w:jc w:val="left"/>
        <w:rPr>
          <w:rFonts w:ascii="Times New Roman" w:hAnsi="Times New Roman"/>
          <w:i w:val="0"/>
          <w:lang w:val="sr-Cyrl-CS"/>
        </w:rPr>
      </w:pPr>
      <w:r w:rsidRPr="004E3A55">
        <w:rPr>
          <w:rFonts w:ascii="Times New Roman" w:hAnsi="Times New Roman"/>
          <w:i w:val="0"/>
          <w:lang w:val="sr-Cyrl-CS"/>
        </w:rPr>
        <w:t>Продужени боравак</w:t>
      </w:r>
    </w:p>
    <w:p w14:paraId="70EFAF00" w14:textId="77777777" w:rsidR="004E3A55" w:rsidRPr="00BB447F" w:rsidRDefault="004E3A55" w:rsidP="004E3A55">
      <w:pPr>
        <w:widowControl w:val="0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4E3A55" w:rsidRPr="00BB447F" w14:paraId="7521C191" w14:textId="77777777" w:rsidTr="004606C6">
        <w:trPr>
          <w:jc w:val="center"/>
        </w:trPr>
        <w:tc>
          <w:tcPr>
            <w:tcW w:w="4428" w:type="dxa"/>
            <w:shd w:val="clear" w:color="auto" w:fill="E5DFEC" w:themeFill="accent4" w:themeFillTint="33"/>
          </w:tcPr>
          <w:p w14:paraId="36199680" w14:textId="77777777" w:rsidR="004E3A55" w:rsidRPr="00BB447F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14:paraId="0EAF8B96" w14:textId="77777777" w:rsidR="004E3A55" w:rsidRPr="00BB447F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B44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БРОЈ ГРУПА</w:t>
            </w:r>
          </w:p>
        </w:tc>
        <w:tc>
          <w:tcPr>
            <w:tcW w:w="4428" w:type="dxa"/>
            <w:shd w:val="clear" w:color="auto" w:fill="E5DFEC" w:themeFill="accent4" w:themeFillTint="33"/>
          </w:tcPr>
          <w:p w14:paraId="7F8AC039" w14:textId="77777777" w:rsidR="004E3A55" w:rsidRPr="00BB447F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14:paraId="08FD3688" w14:textId="77777777" w:rsidR="004E3A55" w:rsidRPr="00BB447F" w:rsidRDefault="004E3A55" w:rsidP="00E460F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B44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БРОЈ УЧЕНИКА</w:t>
            </w:r>
          </w:p>
        </w:tc>
      </w:tr>
      <w:tr w:rsidR="004E3A55" w:rsidRPr="00BB447F" w14:paraId="024F7180" w14:textId="77777777" w:rsidTr="00E460FC">
        <w:trPr>
          <w:jc w:val="center"/>
        </w:trPr>
        <w:tc>
          <w:tcPr>
            <w:tcW w:w="4428" w:type="dxa"/>
          </w:tcPr>
          <w:p w14:paraId="2B0BC06D" w14:textId="77777777" w:rsidR="004E3A55" w:rsidRPr="004E3A55" w:rsidRDefault="004E3A55" w:rsidP="00E460FC">
            <w:pPr>
              <w:widowControl w:val="0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28" w:type="dxa"/>
          </w:tcPr>
          <w:p w14:paraId="7CE1ED09" w14:textId="030E8A8B" w:rsidR="004E3A55" w:rsidRPr="00212007" w:rsidRDefault="00212007" w:rsidP="00E460FC">
            <w:pPr>
              <w:widowControl w:val="0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21</w:t>
            </w:r>
          </w:p>
        </w:tc>
      </w:tr>
    </w:tbl>
    <w:p w14:paraId="3CC1FF76" w14:textId="77777777" w:rsidR="003B5B7B" w:rsidRPr="00BE3DF0" w:rsidRDefault="003B5B7B" w:rsidP="003B5B7B">
      <w:pPr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BE3DF0">
        <w:rPr>
          <w:rFonts w:ascii="Times New Roman" w:hAnsi="Times New Roman"/>
          <w:b/>
          <w:sz w:val="24"/>
          <w:szCs w:val="24"/>
          <w:u w:val="single"/>
          <w:lang w:val="sr-Cyrl-CS"/>
        </w:rPr>
        <w:t>Број ученика по групама изборног предмета</w:t>
      </w:r>
    </w:p>
    <w:p w14:paraId="7972220A" w14:textId="77777777" w:rsidR="003B5B7B" w:rsidRPr="00724B85" w:rsidRDefault="003B5B7B" w:rsidP="003B5B7B">
      <w:pPr>
        <w:jc w:val="center"/>
        <w:rPr>
          <w:rFonts w:ascii="Times New Roman" w:hAnsi="Times New Roman"/>
          <w:sz w:val="24"/>
          <w:szCs w:val="24"/>
          <w:u w:val="single"/>
          <w:lang w:val="sr-Cyrl-CS"/>
        </w:rPr>
      </w:pPr>
    </w:p>
    <w:tbl>
      <w:tblPr>
        <w:tblW w:w="4786" w:type="dxa"/>
        <w:tblInd w:w="1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2129"/>
        <w:gridCol w:w="1831"/>
      </w:tblGrid>
      <w:tr w:rsidR="003B5B7B" w:rsidRPr="00724B85" w14:paraId="4587E6FF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2A90D81D" w14:textId="77777777" w:rsidR="003B5B7B" w:rsidRPr="00BE3DF0" w:rsidRDefault="003B5B7B" w:rsidP="00E460F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РАЗРЕД</w:t>
            </w:r>
          </w:p>
        </w:tc>
        <w:tc>
          <w:tcPr>
            <w:tcW w:w="1753" w:type="dxa"/>
            <w:shd w:val="clear" w:color="auto" w:fill="E5DFEC" w:themeFill="accent4" w:themeFillTint="33"/>
          </w:tcPr>
          <w:p w14:paraId="2D14F466" w14:textId="77777777" w:rsidR="003B5B7B" w:rsidRDefault="00212007" w:rsidP="00E460F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ПРАВОСЛАВНИ</w:t>
            </w:r>
          </w:p>
          <w:p w14:paraId="11BF9B64" w14:textId="0EEBED0B" w:rsidR="00212007" w:rsidRPr="001B2AE9" w:rsidRDefault="00212007" w:rsidP="00E460F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КАТИХИЗИС</w:t>
            </w:r>
          </w:p>
        </w:tc>
        <w:tc>
          <w:tcPr>
            <w:tcW w:w="1860" w:type="dxa"/>
            <w:shd w:val="clear" w:color="auto" w:fill="E5DFEC" w:themeFill="accent4" w:themeFillTint="33"/>
          </w:tcPr>
          <w:p w14:paraId="7EB91069" w14:textId="77777777" w:rsidR="003B5B7B" w:rsidRPr="00BE3DF0" w:rsidRDefault="003B5B7B" w:rsidP="00E460F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 xml:space="preserve">ГРАЂАНСКО  </w:t>
            </w:r>
          </w:p>
          <w:p w14:paraId="1CB7781E" w14:textId="77777777" w:rsidR="003B5B7B" w:rsidRPr="00BE3DF0" w:rsidRDefault="003B5B7B" w:rsidP="00E460F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ВАСПИТАЊЕ</w:t>
            </w:r>
          </w:p>
        </w:tc>
      </w:tr>
      <w:tr w:rsidR="003B5B7B" w:rsidRPr="00724B85" w14:paraId="669E8607" w14:textId="77777777" w:rsidTr="00212007">
        <w:trPr>
          <w:trHeight w:val="130"/>
        </w:trPr>
        <w:tc>
          <w:tcPr>
            <w:tcW w:w="1173" w:type="dxa"/>
            <w:shd w:val="clear" w:color="auto" w:fill="E5DFEC" w:themeFill="accent4" w:themeFillTint="33"/>
          </w:tcPr>
          <w:p w14:paraId="09B5A526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753" w:type="dxa"/>
          </w:tcPr>
          <w:p w14:paraId="188D547C" w14:textId="1C39F8F4" w:rsidR="003B5B7B" w:rsidRPr="007227D1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60" w:type="dxa"/>
          </w:tcPr>
          <w:p w14:paraId="00EEDCF0" w14:textId="7710639B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3B5B7B" w:rsidRPr="00724B85" w14:paraId="79463AD7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6A88A624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753" w:type="dxa"/>
          </w:tcPr>
          <w:p w14:paraId="175A9217" w14:textId="4ACA2FA3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0" w:type="dxa"/>
          </w:tcPr>
          <w:p w14:paraId="08A33C20" w14:textId="499263A5" w:rsidR="003B5B7B" w:rsidRPr="00BE3DF0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3B5B7B" w:rsidRPr="00724B85" w14:paraId="1B1EEFBF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164C322F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753" w:type="dxa"/>
          </w:tcPr>
          <w:p w14:paraId="042DF418" w14:textId="75A39044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0" w:type="dxa"/>
          </w:tcPr>
          <w:p w14:paraId="71F9E6FA" w14:textId="1EE266D5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B5B7B" w:rsidRPr="00724B85" w14:paraId="1C4A3602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0CE02DA9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753" w:type="dxa"/>
          </w:tcPr>
          <w:p w14:paraId="0F445383" w14:textId="10058C35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0" w:type="dxa"/>
          </w:tcPr>
          <w:p w14:paraId="4B447506" w14:textId="3FE089DF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B5B7B" w:rsidRPr="00724B85" w14:paraId="65E0BB89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6606A17F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753" w:type="dxa"/>
          </w:tcPr>
          <w:p w14:paraId="276E7CE0" w14:textId="7C37255B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60" w:type="dxa"/>
          </w:tcPr>
          <w:p w14:paraId="54B95AE4" w14:textId="6AA10FFD" w:rsidR="003B5B7B" w:rsidRPr="008400D3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3B5B7B" w:rsidRPr="00724B85" w14:paraId="1804AC08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79876762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1753" w:type="dxa"/>
          </w:tcPr>
          <w:p w14:paraId="5A961B07" w14:textId="416CF4C1" w:rsidR="003B5B7B" w:rsidRPr="008400D3" w:rsidRDefault="00345428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0" w:type="dxa"/>
          </w:tcPr>
          <w:p w14:paraId="4B97C245" w14:textId="0BF674AC" w:rsidR="003B5B7B" w:rsidRPr="008400D3" w:rsidRDefault="00345428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B5B7B" w:rsidRPr="00724B85" w14:paraId="1153CCA4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06487604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1753" w:type="dxa"/>
          </w:tcPr>
          <w:p w14:paraId="24E43964" w14:textId="10E807D2" w:rsidR="003B5B7B" w:rsidRPr="008400D3" w:rsidRDefault="00345428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60" w:type="dxa"/>
          </w:tcPr>
          <w:p w14:paraId="627A852C" w14:textId="3080BA5D" w:rsidR="003B5B7B" w:rsidRPr="008400D3" w:rsidRDefault="00345428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B5B7B" w:rsidRPr="00724B85" w14:paraId="6947774C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56DE7962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1753" w:type="dxa"/>
          </w:tcPr>
          <w:p w14:paraId="2FE37B38" w14:textId="557A48AB" w:rsidR="003B5B7B" w:rsidRPr="008400D3" w:rsidRDefault="00345428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60" w:type="dxa"/>
          </w:tcPr>
          <w:p w14:paraId="44FAEC49" w14:textId="4F429B84" w:rsidR="003B5B7B" w:rsidRPr="008400D3" w:rsidRDefault="00345428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B5B7B" w:rsidRPr="00724B85" w14:paraId="3FFEEAA4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75B88316" w14:textId="77777777" w:rsidR="003B5B7B" w:rsidRPr="00BE3DF0" w:rsidRDefault="003B5B7B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lastRenderedPageBreak/>
              <w:t>Комби. одељење</w:t>
            </w:r>
          </w:p>
        </w:tc>
        <w:tc>
          <w:tcPr>
            <w:tcW w:w="1753" w:type="dxa"/>
          </w:tcPr>
          <w:p w14:paraId="4289D316" w14:textId="5E860D48" w:rsidR="003B5B7B" w:rsidRPr="008400D3" w:rsidRDefault="001B2AE9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60" w:type="dxa"/>
          </w:tcPr>
          <w:p w14:paraId="3C73C2A4" w14:textId="7A3F9E29" w:rsidR="003B5B7B" w:rsidRPr="00BE3DF0" w:rsidRDefault="002B582D" w:rsidP="00BE3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BE3DF0" w:rsidRPr="00724B85" w14:paraId="366F76EC" w14:textId="77777777" w:rsidTr="00212007">
        <w:tc>
          <w:tcPr>
            <w:tcW w:w="1173" w:type="dxa"/>
            <w:shd w:val="clear" w:color="auto" w:fill="E5DFEC" w:themeFill="accent4" w:themeFillTint="33"/>
          </w:tcPr>
          <w:p w14:paraId="317C5FFC" w14:textId="77777777" w:rsidR="00BE3DF0" w:rsidRPr="00BE3DF0" w:rsidRDefault="00BE3DF0" w:rsidP="00E460F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Свега</w:t>
            </w:r>
          </w:p>
        </w:tc>
        <w:tc>
          <w:tcPr>
            <w:tcW w:w="1753" w:type="dxa"/>
          </w:tcPr>
          <w:p w14:paraId="0B7B0830" w14:textId="5B9AC26D" w:rsidR="00BE3DF0" w:rsidRPr="008400D3" w:rsidRDefault="00345428" w:rsidP="00BE3D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1860" w:type="dxa"/>
          </w:tcPr>
          <w:p w14:paraId="09F5D16A" w14:textId="349C28CD" w:rsidR="00BE3DF0" w:rsidRPr="008400D3" w:rsidRDefault="00345428" w:rsidP="00BE3D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</w:tr>
    </w:tbl>
    <w:p w14:paraId="6D32040A" w14:textId="77777777" w:rsidR="00BB5BC7" w:rsidRDefault="00BB5BC7" w:rsidP="00BB2585">
      <w:pPr>
        <w:ind w:left="1440" w:firstLine="72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32D1D856" w14:textId="77777777" w:rsidR="00BB5BC7" w:rsidRDefault="00BB5BC7" w:rsidP="00BB2585">
      <w:pPr>
        <w:ind w:left="1440" w:firstLine="72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376539E1" w14:textId="77777777" w:rsidR="002033CA" w:rsidRPr="00521FA5" w:rsidRDefault="002033CA" w:rsidP="00BE3DF0">
      <w:pPr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521FA5">
        <w:rPr>
          <w:rFonts w:ascii="Times New Roman" w:hAnsi="Times New Roman"/>
          <w:b/>
          <w:sz w:val="24"/>
          <w:szCs w:val="24"/>
          <w:u w:val="single"/>
        </w:rPr>
        <w:t>Бр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oj</w:t>
      </w:r>
      <w:proofErr w:type="spellEnd"/>
      <w:r w:rsidRPr="00521FA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21FA5">
        <w:rPr>
          <w:rFonts w:ascii="Times New Roman" w:hAnsi="Times New Roman"/>
          <w:b/>
          <w:sz w:val="24"/>
          <w:szCs w:val="24"/>
          <w:u w:val="single"/>
        </w:rPr>
        <w:t>уч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e</w:t>
      </w:r>
      <w:r w:rsidRPr="00521FA5">
        <w:rPr>
          <w:rFonts w:ascii="Times New Roman" w:hAnsi="Times New Roman"/>
          <w:b/>
          <w:sz w:val="24"/>
          <w:szCs w:val="24"/>
          <w:u w:val="single"/>
        </w:rPr>
        <w:t>ник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a</w:t>
      </w:r>
      <w:proofErr w:type="spellEnd"/>
      <w:r w:rsidRPr="00521FA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21FA5">
        <w:rPr>
          <w:rFonts w:ascii="Times New Roman" w:hAnsi="Times New Roman"/>
          <w:b/>
          <w:sz w:val="24"/>
          <w:szCs w:val="24"/>
          <w:u w:val="single"/>
        </w:rPr>
        <w:t>пр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e</w:t>
      </w:r>
      <w:r w:rsidRPr="00521FA5">
        <w:rPr>
          <w:rFonts w:ascii="Times New Roman" w:hAnsi="Times New Roman"/>
          <w:b/>
          <w:sz w:val="24"/>
          <w:szCs w:val="24"/>
          <w:u w:val="single"/>
        </w:rPr>
        <w:t>м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a</w:t>
      </w:r>
      <w:proofErr w:type="spellEnd"/>
      <w:r w:rsidRPr="00521FA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21FA5">
        <w:rPr>
          <w:rFonts w:ascii="Times New Roman" w:hAnsi="Times New Roman"/>
          <w:b/>
          <w:sz w:val="24"/>
          <w:szCs w:val="24"/>
          <w:u w:val="single"/>
        </w:rPr>
        <w:t>уч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e</w:t>
      </w:r>
      <w:r w:rsidRPr="00521FA5">
        <w:rPr>
          <w:rFonts w:ascii="Times New Roman" w:hAnsi="Times New Roman"/>
          <w:b/>
          <w:sz w:val="24"/>
          <w:szCs w:val="24"/>
          <w:u w:val="single"/>
        </w:rPr>
        <w:t>њу</w:t>
      </w:r>
      <w:proofErr w:type="spellEnd"/>
      <w:r w:rsidRPr="00521FA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21FA5">
        <w:rPr>
          <w:rFonts w:ascii="Times New Roman" w:hAnsi="Times New Roman"/>
          <w:b/>
          <w:sz w:val="24"/>
          <w:szCs w:val="24"/>
          <w:u w:val="single"/>
        </w:rPr>
        <w:t>стр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a</w:t>
      </w:r>
      <w:r w:rsidRPr="00521FA5">
        <w:rPr>
          <w:rFonts w:ascii="Times New Roman" w:hAnsi="Times New Roman"/>
          <w:b/>
          <w:sz w:val="24"/>
          <w:szCs w:val="24"/>
          <w:u w:val="single"/>
        </w:rPr>
        <w:t>н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o</w:t>
      </w:r>
      <w:r w:rsidRPr="00521FA5">
        <w:rPr>
          <w:rFonts w:ascii="Times New Roman" w:hAnsi="Times New Roman"/>
          <w:b/>
          <w:sz w:val="24"/>
          <w:szCs w:val="24"/>
          <w:u w:val="single"/>
        </w:rPr>
        <w:t>г</w:t>
      </w:r>
      <w:proofErr w:type="spellEnd"/>
      <w:r w:rsidRPr="00521FA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BE3DF0">
        <w:rPr>
          <w:rFonts w:ascii="Times New Roman" w:hAnsi="Times New Roman"/>
          <w:b/>
          <w:sz w:val="24"/>
          <w:szCs w:val="24"/>
          <w:u w:val="single"/>
        </w:rPr>
        <w:t>je</w:t>
      </w:r>
      <w:r w:rsidRPr="00521FA5">
        <w:rPr>
          <w:rFonts w:ascii="Times New Roman" w:hAnsi="Times New Roman"/>
          <w:b/>
          <w:sz w:val="24"/>
          <w:szCs w:val="24"/>
          <w:u w:val="single"/>
        </w:rPr>
        <w:t>зик</w:t>
      </w:r>
      <w:r w:rsidRPr="00BE3DF0">
        <w:rPr>
          <w:rFonts w:ascii="Times New Roman" w:hAnsi="Times New Roman"/>
          <w:b/>
          <w:sz w:val="24"/>
          <w:szCs w:val="24"/>
          <w:u w:val="single"/>
        </w:rPr>
        <w:t>a</w:t>
      </w:r>
      <w:proofErr w:type="spellEnd"/>
    </w:p>
    <w:p w14:paraId="416A3006" w14:textId="77777777" w:rsidR="002033CA" w:rsidRPr="00724B85" w:rsidRDefault="002033CA" w:rsidP="00BB258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657"/>
        <w:gridCol w:w="798"/>
        <w:gridCol w:w="690"/>
        <w:gridCol w:w="821"/>
        <w:gridCol w:w="738"/>
        <w:gridCol w:w="546"/>
        <w:gridCol w:w="546"/>
        <w:gridCol w:w="545"/>
        <w:gridCol w:w="1034"/>
        <w:gridCol w:w="965"/>
      </w:tblGrid>
      <w:tr w:rsidR="00280B9F" w:rsidRPr="00724B85" w14:paraId="67483347" w14:textId="77777777" w:rsidTr="00E85295">
        <w:tc>
          <w:tcPr>
            <w:tcW w:w="1951" w:type="dxa"/>
            <w:shd w:val="clear" w:color="auto" w:fill="E5DFEC" w:themeFill="accent4" w:themeFillTint="33"/>
          </w:tcPr>
          <w:p w14:paraId="21C1345E" w14:textId="77777777" w:rsidR="00280B9F" w:rsidRPr="00345428" w:rsidRDefault="00280B9F" w:rsidP="00F1726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Страни</w:t>
            </w:r>
            <w:proofErr w:type="spellEnd"/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657" w:type="dxa"/>
            <w:shd w:val="clear" w:color="auto" w:fill="E5DFEC" w:themeFill="accent4" w:themeFillTint="33"/>
          </w:tcPr>
          <w:p w14:paraId="0C02B9FE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8" w:type="dxa"/>
            <w:shd w:val="clear" w:color="auto" w:fill="E5DFEC" w:themeFill="accent4" w:themeFillTint="33"/>
          </w:tcPr>
          <w:p w14:paraId="5FA5EF75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90" w:type="dxa"/>
            <w:shd w:val="clear" w:color="auto" w:fill="E5DFEC" w:themeFill="accent4" w:themeFillTint="33"/>
          </w:tcPr>
          <w:p w14:paraId="7BE03F74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21" w:type="dxa"/>
            <w:shd w:val="clear" w:color="auto" w:fill="E5DFEC" w:themeFill="accent4" w:themeFillTint="33"/>
          </w:tcPr>
          <w:p w14:paraId="64EF512E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38" w:type="dxa"/>
            <w:shd w:val="clear" w:color="auto" w:fill="E5DFEC" w:themeFill="accent4" w:themeFillTint="33"/>
          </w:tcPr>
          <w:p w14:paraId="4C0A3E48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6" w:type="dxa"/>
            <w:shd w:val="clear" w:color="auto" w:fill="E5DFEC" w:themeFill="accent4" w:themeFillTint="33"/>
          </w:tcPr>
          <w:p w14:paraId="40043190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6" w:type="dxa"/>
            <w:shd w:val="clear" w:color="auto" w:fill="E5DFEC" w:themeFill="accent4" w:themeFillTint="33"/>
          </w:tcPr>
          <w:p w14:paraId="7BEE403E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5" w:type="dxa"/>
            <w:shd w:val="clear" w:color="auto" w:fill="E5DFEC" w:themeFill="accent4" w:themeFillTint="33"/>
          </w:tcPr>
          <w:p w14:paraId="7E23900B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034" w:type="dxa"/>
            <w:shd w:val="clear" w:color="auto" w:fill="E5DFEC" w:themeFill="accent4" w:themeFillTint="33"/>
          </w:tcPr>
          <w:p w14:paraId="3559EA36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Комб.о</w:t>
            </w:r>
            <w:proofErr w:type="spellEnd"/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5" w:type="dxa"/>
            <w:shd w:val="clear" w:color="auto" w:fill="E5DFEC" w:themeFill="accent4" w:themeFillTint="33"/>
          </w:tcPr>
          <w:p w14:paraId="557AE8F7" w14:textId="77777777" w:rsidR="00280B9F" w:rsidRPr="00345428" w:rsidRDefault="00280B9F" w:rsidP="00423DE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45428">
              <w:rPr>
                <w:rFonts w:ascii="Times New Roman" w:hAnsi="Times New Roman"/>
                <w:b/>
                <w:bCs/>
                <w:sz w:val="24"/>
                <w:szCs w:val="24"/>
              </w:rPr>
              <w:t>Свега</w:t>
            </w:r>
            <w:proofErr w:type="spellEnd"/>
          </w:p>
        </w:tc>
      </w:tr>
      <w:tr w:rsidR="00280B9F" w:rsidRPr="00724B85" w14:paraId="7361F9A5" w14:textId="77777777" w:rsidTr="00E85295">
        <w:tc>
          <w:tcPr>
            <w:tcW w:w="1951" w:type="dxa"/>
            <w:shd w:val="clear" w:color="auto" w:fill="E5DFEC" w:themeFill="accent4" w:themeFillTint="33"/>
          </w:tcPr>
          <w:p w14:paraId="57E42C0B" w14:textId="77777777" w:rsidR="00280B9F" w:rsidRPr="00E85295" w:rsidRDefault="00280B9F" w:rsidP="00F1726F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E8529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Енглески</w:t>
            </w:r>
            <w:proofErr w:type="spellEnd"/>
            <w:r w:rsidRPr="00E8529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529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657" w:type="dxa"/>
          </w:tcPr>
          <w:p w14:paraId="677A887F" w14:textId="2F8E4839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98" w:type="dxa"/>
          </w:tcPr>
          <w:p w14:paraId="62D35C8E" w14:textId="00757D0A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0" w:type="dxa"/>
          </w:tcPr>
          <w:p w14:paraId="6192AD6B" w14:textId="364AA34D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21" w:type="dxa"/>
          </w:tcPr>
          <w:p w14:paraId="5313C90C" w14:textId="6867A36D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8" w:type="dxa"/>
          </w:tcPr>
          <w:p w14:paraId="3914AFC5" w14:textId="690207D3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6" w:type="dxa"/>
          </w:tcPr>
          <w:p w14:paraId="69A7ED4F" w14:textId="4112F0D7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6" w:type="dxa"/>
          </w:tcPr>
          <w:p w14:paraId="6A47DA3F" w14:textId="4C86C535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" w:type="dxa"/>
          </w:tcPr>
          <w:p w14:paraId="618C87F7" w14:textId="1AA27822" w:rsidR="00280B9F" w:rsidRPr="00724B85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</w:tcPr>
          <w:p w14:paraId="6748E9D7" w14:textId="61930428" w:rsidR="00280B9F" w:rsidRPr="008400D3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5" w:type="dxa"/>
          </w:tcPr>
          <w:p w14:paraId="733FD882" w14:textId="45FEB93F" w:rsidR="00280B9F" w:rsidRPr="008400D3" w:rsidRDefault="00280B9F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4542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23DE0" w:rsidRPr="00724B85" w14:paraId="084D2269" w14:textId="77777777" w:rsidTr="00E85295">
        <w:tc>
          <w:tcPr>
            <w:tcW w:w="1951" w:type="dxa"/>
            <w:shd w:val="clear" w:color="auto" w:fill="E5DFEC" w:themeFill="accent4" w:themeFillTint="33"/>
          </w:tcPr>
          <w:p w14:paraId="10B32A0D" w14:textId="77777777" w:rsidR="00423DE0" w:rsidRPr="00E85295" w:rsidRDefault="00423DE0" w:rsidP="00F1726F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E8529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Немачки</w:t>
            </w:r>
            <w:proofErr w:type="spellEnd"/>
            <w:r w:rsidRPr="00E8529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8529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657" w:type="dxa"/>
          </w:tcPr>
          <w:p w14:paraId="4460F8FB" w14:textId="77777777" w:rsidR="00423DE0" w:rsidRDefault="00423DE0" w:rsidP="00423DE0">
            <w:pPr>
              <w:jc w:val="center"/>
            </w:pPr>
            <w:r w:rsidRPr="005112E4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798" w:type="dxa"/>
          </w:tcPr>
          <w:p w14:paraId="573CA13B" w14:textId="77777777" w:rsidR="00423DE0" w:rsidRDefault="00423DE0" w:rsidP="00423DE0">
            <w:pPr>
              <w:jc w:val="center"/>
            </w:pPr>
            <w:r w:rsidRPr="005112E4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690" w:type="dxa"/>
          </w:tcPr>
          <w:p w14:paraId="4C022B6D" w14:textId="77777777" w:rsidR="00423DE0" w:rsidRDefault="00423DE0" w:rsidP="00423DE0">
            <w:pPr>
              <w:jc w:val="center"/>
            </w:pPr>
            <w:r w:rsidRPr="005112E4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821" w:type="dxa"/>
          </w:tcPr>
          <w:p w14:paraId="0A48CA05" w14:textId="77777777" w:rsidR="00423DE0" w:rsidRDefault="00423DE0" w:rsidP="00423DE0">
            <w:pPr>
              <w:jc w:val="center"/>
            </w:pPr>
            <w:r w:rsidRPr="005112E4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738" w:type="dxa"/>
          </w:tcPr>
          <w:p w14:paraId="257AD7FE" w14:textId="0F7A02A4" w:rsidR="00423DE0" w:rsidRPr="00280692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6" w:type="dxa"/>
          </w:tcPr>
          <w:p w14:paraId="74BCEB42" w14:textId="382A0A9B" w:rsidR="00423DE0" w:rsidRPr="00280692" w:rsidRDefault="00423DE0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54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</w:tcPr>
          <w:p w14:paraId="0E9A47D4" w14:textId="66CF4C69" w:rsidR="00423DE0" w:rsidRPr="00280692" w:rsidRDefault="00423DE0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54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</w:tcPr>
          <w:p w14:paraId="4FC24570" w14:textId="2E517706" w:rsidR="00423DE0" w:rsidRPr="00724B85" w:rsidRDefault="00280692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454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34" w:type="dxa"/>
          </w:tcPr>
          <w:p w14:paraId="6AEEC715" w14:textId="77777777" w:rsidR="00423DE0" w:rsidRPr="00BB5BC7" w:rsidRDefault="00423DE0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965" w:type="dxa"/>
          </w:tcPr>
          <w:p w14:paraId="655851F5" w14:textId="43EE5D72" w:rsidR="00423DE0" w:rsidRPr="00280692" w:rsidRDefault="00345428" w:rsidP="0042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</w:tbl>
    <w:p w14:paraId="0FEA773C" w14:textId="77777777" w:rsidR="00345428" w:rsidRPr="006D621E" w:rsidRDefault="00345428" w:rsidP="00BE3DF0">
      <w:pPr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04122E1D" w14:textId="424298BE" w:rsidR="009D0338" w:rsidRPr="00BA547C" w:rsidRDefault="00BE3DF0" w:rsidP="00BE3DF0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Број ученика према слободним наставним активностима: </w:t>
      </w:r>
    </w:p>
    <w:p w14:paraId="487FD3C5" w14:textId="77777777" w:rsidR="00BE3DF0" w:rsidRPr="00BA547C" w:rsidRDefault="00BE3DF0" w:rsidP="00BE3DF0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tbl>
      <w:tblPr>
        <w:tblpPr w:leftFromText="180" w:rightFromText="180" w:vertAnchor="text" w:tblpY="1"/>
        <w:tblOverlap w:val="never"/>
        <w:tblW w:w="6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2"/>
        <w:gridCol w:w="844"/>
        <w:gridCol w:w="760"/>
        <w:gridCol w:w="668"/>
        <w:gridCol w:w="779"/>
        <w:gridCol w:w="855"/>
      </w:tblGrid>
      <w:tr w:rsidR="00BE3DF0" w:rsidRPr="00724B85" w14:paraId="43DB1A5E" w14:textId="77777777" w:rsidTr="00E85295">
        <w:tc>
          <w:tcPr>
            <w:tcW w:w="2812" w:type="dxa"/>
            <w:shd w:val="clear" w:color="auto" w:fill="E5DFEC" w:themeFill="accent4" w:themeFillTint="33"/>
          </w:tcPr>
          <w:p w14:paraId="6AEC001C" w14:textId="77777777" w:rsidR="00BE3DF0" w:rsidRPr="00BE3DF0" w:rsidRDefault="00BE3DF0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СНА</w:t>
            </w:r>
          </w:p>
        </w:tc>
        <w:tc>
          <w:tcPr>
            <w:tcW w:w="844" w:type="dxa"/>
            <w:shd w:val="clear" w:color="auto" w:fill="E5DFEC" w:themeFill="accent4" w:themeFillTint="33"/>
          </w:tcPr>
          <w:p w14:paraId="7ACD2050" w14:textId="77777777" w:rsidR="00BE3DF0" w:rsidRPr="00BE3DF0" w:rsidRDefault="00BE3DF0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5/1</w:t>
            </w:r>
          </w:p>
        </w:tc>
        <w:tc>
          <w:tcPr>
            <w:tcW w:w="760" w:type="dxa"/>
            <w:shd w:val="clear" w:color="auto" w:fill="E5DFEC" w:themeFill="accent4" w:themeFillTint="33"/>
          </w:tcPr>
          <w:p w14:paraId="2A5D9DDE" w14:textId="77777777" w:rsidR="00BE3DF0" w:rsidRPr="00BE3DF0" w:rsidRDefault="00BE3DF0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668" w:type="dxa"/>
            <w:shd w:val="clear" w:color="auto" w:fill="E5DFEC" w:themeFill="accent4" w:themeFillTint="33"/>
          </w:tcPr>
          <w:p w14:paraId="647E0A6A" w14:textId="77777777" w:rsidR="00BE3DF0" w:rsidRPr="00BE3DF0" w:rsidRDefault="00BE3DF0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7/1</w:t>
            </w:r>
          </w:p>
        </w:tc>
        <w:tc>
          <w:tcPr>
            <w:tcW w:w="779" w:type="dxa"/>
            <w:shd w:val="clear" w:color="auto" w:fill="E5DFEC" w:themeFill="accent4" w:themeFillTint="33"/>
          </w:tcPr>
          <w:p w14:paraId="52626A42" w14:textId="77777777" w:rsidR="00BE3DF0" w:rsidRPr="00BE3DF0" w:rsidRDefault="00BE3DF0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DF0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855" w:type="dxa"/>
            <w:shd w:val="clear" w:color="auto" w:fill="E5DFEC" w:themeFill="accent4" w:themeFillTint="33"/>
          </w:tcPr>
          <w:p w14:paraId="24935971" w14:textId="77777777" w:rsidR="00BE3DF0" w:rsidRPr="00BE3DF0" w:rsidRDefault="00BE3DF0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Свега</w:t>
            </w:r>
            <w:proofErr w:type="spellEnd"/>
          </w:p>
        </w:tc>
      </w:tr>
      <w:tr w:rsidR="00BE3DF0" w:rsidRPr="00724B85" w14:paraId="37423DB9" w14:textId="77777777" w:rsidTr="00E85295">
        <w:tc>
          <w:tcPr>
            <w:tcW w:w="2812" w:type="dxa"/>
            <w:shd w:val="clear" w:color="auto" w:fill="E5DFEC" w:themeFill="accent4" w:themeFillTint="33"/>
          </w:tcPr>
          <w:p w14:paraId="478F6B94" w14:textId="63123981" w:rsidR="00BE3DF0" w:rsidRPr="00E85295" w:rsidRDefault="00E85295" w:rsidP="00E85295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</w:pPr>
            <w:r w:rsidRPr="00E85295"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  <w:t>Чувари природе</w:t>
            </w:r>
          </w:p>
        </w:tc>
        <w:tc>
          <w:tcPr>
            <w:tcW w:w="844" w:type="dxa"/>
          </w:tcPr>
          <w:p w14:paraId="641EE807" w14:textId="5CBA26CD" w:rsidR="00BE3DF0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60" w:type="dxa"/>
          </w:tcPr>
          <w:p w14:paraId="10B83787" w14:textId="0875673D" w:rsidR="00BE3DF0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668" w:type="dxa"/>
          </w:tcPr>
          <w:p w14:paraId="0636E780" w14:textId="6D7FA19F" w:rsidR="00BE3DF0" w:rsidRPr="00280692" w:rsidRDefault="00BE3DF0" w:rsidP="00E852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14:paraId="035BC87C" w14:textId="3F9FB8C1" w:rsidR="00BE3DF0" w:rsidRPr="00280692" w:rsidRDefault="00BE3DF0" w:rsidP="00E852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326EC40" w14:textId="1DAD46E4" w:rsidR="00BE3DF0" w:rsidRPr="00E85295" w:rsidRDefault="00E85295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15</w:t>
            </w:r>
          </w:p>
        </w:tc>
      </w:tr>
      <w:tr w:rsidR="00BE3DF0" w:rsidRPr="00724B85" w14:paraId="0FF8DCB4" w14:textId="77777777" w:rsidTr="00E85295">
        <w:tc>
          <w:tcPr>
            <w:tcW w:w="2812" w:type="dxa"/>
            <w:shd w:val="clear" w:color="auto" w:fill="E5DFEC" w:themeFill="accent4" w:themeFillTint="33"/>
          </w:tcPr>
          <w:p w14:paraId="0346C065" w14:textId="31B7C336" w:rsidR="00BE3DF0" w:rsidRPr="00E85295" w:rsidRDefault="00E85295" w:rsidP="00E85295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</w:pPr>
            <w:r w:rsidRPr="00E85295"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  <w:t xml:space="preserve">Вежбањем до здравља </w:t>
            </w:r>
          </w:p>
        </w:tc>
        <w:tc>
          <w:tcPr>
            <w:tcW w:w="844" w:type="dxa"/>
          </w:tcPr>
          <w:p w14:paraId="4C4FA288" w14:textId="6C6F64A8" w:rsidR="00BE3DF0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760" w:type="dxa"/>
          </w:tcPr>
          <w:p w14:paraId="261B0BF5" w14:textId="1B063959" w:rsidR="00BE3DF0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668" w:type="dxa"/>
          </w:tcPr>
          <w:p w14:paraId="76A68A98" w14:textId="23377E97" w:rsidR="00BE3DF0" w:rsidRPr="00280692" w:rsidRDefault="00BE3DF0" w:rsidP="00E852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dxa"/>
          </w:tcPr>
          <w:p w14:paraId="6E1FEC31" w14:textId="29A111E0" w:rsidR="00BE3DF0" w:rsidRPr="00280692" w:rsidRDefault="00BE3DF0" w:rsidP="00E852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9B5011F" w14:textId="1B8563FC" w:rsidR="00BE3DF0" w:rsidRPr="00E85295" w:rsidRDefault="00E85295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</w:t>
            </w:r>
          </w:p>
        </w:tc>
      </w:tr>
      <w:tr w:rsidR="00E85295" w:rsidRPr="00724B85" w14:paraId="390D5C1F" w14:textId="77777777" w:rsidTr="00E85295">
        <w:tc>
          <w:tcPr>
            <w:tcW w:w="2812" w:type="dxa"/>
            <w:shd w:val="clear" w:color="auto" w:fill="E5DFEC" w:themeFill="accent4" w:themeFillTint="33"/>
          </w:tcPr>
          <w:p w14:paraId="3042535F" w14:textId="55DFC2B5" w:rsidR="00E85295" w:rsidRPr="00E85295" w:rsidRDefault="00E85295" w:rsidP="00E85295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  <w:t>Моја животна средина</w:t>
            </w:r>
          </w:p>
        </w:tc>
        <w:tc>
          <w:tcPr>
            <w:tcW w:w="844" w:type="dxa"/>
          </w:tcPr>
          <w:p w14:paraId="7B851F4D" w14:textId="77777777" w:rsid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760" w:type="dxa"/>
          </w:tcPr>
          <w:p w14:paraId="3D0ECB3A" w14:textId="77777777" w:rsid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668" w:type="dxa"/>
          </w:tcPr>
          <w:p w14:paraId="7B974C74" w14:textId="370DECBC" w:rsidR="00E85295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779" w:type="dxa"/>
          </w:tcPr>
          <w:p w14:paraId="765CFCEB" w14:textId="21D16F60" w:rsidR="00E85295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855" w:type="dxa"/>
          </w:tcPr>
          <w:p w14:paraId="685FAA18" w14:textId="6DEFC190" w:rsidR="00E85295" w:rsidRPr="00E85295" w:rsidRDefault="00E85295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12</w:t>
            </w:r>
          </w:p>
        </w:tc>
      </w:tr>
      <w:tr w:rsidR="00E85295" w:rsidRPr="00724B85" w14:paraId="6DDB8FE9" w14:textId="77777777" w:rsidTr="00E85295">
        <w:tc>
          <w:tcPr>
            <w:tcW w:w="2812" w:type="dxa"/>
            <w:shd w:val="clear" w:color="auto" w:fill="E5DFEC" w:themeFill="accent4" w:themeFillTint="33"/>
          </w:tcPr>
          <w:p w14:paraId="73386A33" w14:textId="449C30EE" w:rsidR="00E85295" w:rsidRDefault="00E85295" w:rsidP="00E85295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sr-Cyrl-RS"/>
              </w:rPr>
              <w:t>Боравак у природи и планинарење 2</w:t>
            </w:r>
          </w:p>
        </w:tc>
        <w:tc>
          <w:tcPr>
            <w:tcW w:w="844" w:type="dxa"/>
          </w:tcPr>
          <w:p w14:paraId="564F217C" w14:textId="77777777" w:rsid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760" w:type="dxa"/>
          </w:tcPr>
          <w:p w14:paraId="34C46EBC" w14:textId="77777777" w:rsid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668" w:type="dxa"/>
          </w:tcPr>
          <w:p w14:paraId="6ED8F038" w14:textId="2C3FACB5" w:rsidR="00E85295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779" w:type="dxa"/>
          </w:tcPr>
          <w:p w14:paraId="138490F4" w14:textId="7AAA849F" w:rsidR="00E85295" w:rsidRPr="00E85295" w:rsidRDefault="00E85295" w:rsidP="00E85295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855" w:type="dxa"/>
          </w:tcPr>
          <w:p w14:paraId="5FB996D0" w14:textId="6924D4FA" w:rsidR="00E85295" w:rsidRPr="00E85295" w:rsidRDefault="00E85295" w:rsidP="00E8529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</w:t>
            </w:r>
          </w:p>
        </w:tc>
      </w:tr>
    </w:tbl>
    <w:p w14:paraId="38BE07A4" w14:textId="77777777" w:rsidR="00E85295" w:rsidRDefault="00E85295" w:rsidP="00BE3DF0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1758F183" w14:textId="77777777" w:rsidR="00E85295" w:rsidRDefault="00E85295" w:rsidP="00BE3DF0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10F1EF0F" w14:textId="77777777" w:rsidR="00E85295" w:rsidRDefault="00E85295" w:rsidP="00BE3DF0">
      <w:pPr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43940AE2" w14:textId="77777777" w:rsidR="00E85295" w:rsidRDefault="00E85295" w:rsidP="00BE3DF0">
      <w:pPr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14:paraId="5937A215" w14:textId="043D6D3A" w:rsidR="00BE3DF0" w:rsidRPr="00B85A77" w:rsidRDefault="00E85295" w:rsidP="00BE3DF0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textWrapping" w:clear="all"/>
      </w:r>
    </w:p>
    <w:p w14:paraId="4651DE6A" w14:textId="77777777" w:rsidR="0060129A" w:rsidRDefault="0060129A" w:rsidP="0008149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DCE59BB" w14:textId="77777777" w:rsidR="0060129A" w:rsidRPr="00714B95" w:rsidRDefault="0060129A" w:rsidP="0060129A">
      <w:pPr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sr-Cyrl-CS"/>
        </w:rPr>
      </w:pPr>
      <w:r w:rsidRPr="00714B95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sr-Cyrl-CS"/>
        </w:rPr>
        <w:t xml:space="preserve">Бројно стање ученика уназад </w:t>
      </w:r>
    </w:p>
    <w:p w14:paraId="005530E1" w14:textId="77777777" w:rsidR="0060129A" w:rsidRPr="00724B85" w:rsidRDefault="0060129A" w:rsidP="0060129A">
      <w:pPr>
        <w:rPr>
          <w:rFonts w:ascii="Times New Roman" w:hAnsi="Times New Roman"/>
          <w:sz w:val="24"/>
          <w:szCs w:val="24"/>
          <w:u w:val="single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8"/>
        <w:gridCol w:w="6"/>
        <w:gridCol w:w="4223"/>
      </w:tblGrid>
      <w:tr w:rsidR="0060129A" w:rsidRPr="00724B85" w14:paraId="04C3B750" w14:textId="77777777" w:rsidTr="00280692">
        <w:tc>
          <w:tcPr>
            <w:tcW w:w="4228" w:type="dxa"/>
            <w:shd w:val="clear" w:color="auto" w:fill="E5DFEC" w:themeFill="accent4" w:themeFillTint="33"/>
          </w:tcPr>
          <w:p w14:paraId="5F40E853" w14:textId="77777777" w:rsidR="0060129A" w:rsidRPr="00724B85" w:rsidRDefault="0060129A" w:rsidP="00280692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Школска година</w:t>
            </w:r>
          </w:p>
        </w:tc>
        <w:tc>
          <w:tcPr>
            <w:tcW w:w="4229" w:type="dxa"/>
            <w:gridSpan w:val="2"/>
            <w:shd w:val="clear" w:color="auto" w:fill="E5DFEC" w:themeFill="accent4" w:themeFillTint="33"/>
          </w:tcPr>
          <w:p w14:paraId="581DA805" w14:textId="77777777" w:rsidR="0060129A" w:rsidRPr="00724B85" w:rsidRDefault="0060129A" w:rsidP="00280692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Укупан број ученика</w:t>
            </w:r>
          </w:p>
        </w:tc>
      </w:tr>
      <w:tr w:rsidR="00714B95" w:rsidRPr="00724B85" w14:paraId="4046294E" w14:textId="77777777" w:rsidTr="00280692">
        <w:tc>
          <w:tcPr>
            <w:tcW w:w="4228" w:type="dxa"/>
          </w:tcPr>
          <w:p w14:paraId="15945ED6" w14:textId="6072EA68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2015/2016.</w:t>
            </w:r>
          </w:p>
        </w:tc>
        <w:tc>
          <w:tcPr>
            <w:tcW w:w="4229" w:type="dxa"/>
            <w:gridSpan w:val="2"/>
          </w:tcPr>
          <w:p w14:paraId="7807048A" w14:textId="339789E6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119</w:t>
            </w:r>
          </w:p>
        </w:tc>
      </w:tr>
      <w:tr w:rsidR="00714B95" w:rsidRPr="00724B85" w14:paraId="69FA3A23" w14:textId="77777777" w:rsidTr="00280692">
        <w:tc>
          <w:tcPr>
            <w:tcW w:w="4228" w:type="dxa"/>
          </w:tcPr>
          <w:p w14:paraId="5EAB62E3" w14:textId="57920888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2016/2017.</w:t>
            </w:r>
          </w:p>
        </w:tc>
        <w:tc>
          <w:tcPr>
            <w:tcW w:w="4229" w:type="dxa"/>
            <w:gridSpan w:val="2"/>
          </w:tcPr>
          <w:p w14:paraId="6FFD783A" w14:textId="185E2A4B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10</w:t>
            </w:r>
            <w:r w:rsidRPr="00724B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14B95" w:rsidRPr="00724B85" w14:paraId="72107AE5" w14:textId="77777777" w:rsidTr="00280692">
        <w:tc>
          <w:tcPr>
            <w:tcW w:w="4228" w:type="dxa"/>
          </w:tcPr>
          <w:p w14:paraId="3F952E4D" w14:textId="6F892D66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2017/2018.</w:t>
            </w:r>
          </w:p>
        </w:tc>
        <w:tc>
          <w:tcPr>
            <w:tcW w:w="4229" w:type="dxa"/>
            <w:gridSpan w:val="2"/>
          </w:tcPr>
          <w:p w14:paraId="591E14CA" w14:textId="7C9F9E0F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104</w:t>
            </w:r>
          </w:p>
        </w:tc>
      </w:tr>
      <w:tr w:rsidR="00714B95" w:rsidRPr="00724B85" w14:paraId="6437739A" w14:textId="77777777" w:rsidTr="00280692">
        <w:tc>
          <w:tcPr>
            <w:tcW w:w="4228" w:type="dxa"/>
          </w:tcPr>
          <w:p w14:paraId="7D47AA82" w14:textId="127F96F8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2018/2019.</w:t>
            </w:r>
          </w:p>
        </w:tc>
        <w:tc>
          <w:tcPr>
            <w:tcW w:w="4229" w:type="dxa"/>
            <w:gridSpan w:val="2"/>
          </w:tcPr>
          <w:p w14:paraId="41653F3A" w14:textId="43CF62C3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87</w:t>
            </w:r>
          </w:p>
        </w:tc>
      </w:tr>
      <w:tr w:rsidR="00714B95" w:rsidRPr="00724B85" w14:paraId="16D33890" w14:textId="77777777" w:rsidTr="00280692">
        <w:tc>
          <w:tcPr>
            <w:tcW w:w="4228" w:type="dxa"/>
          </w:tcPr>
          <w:p w14:paraId="3E5ACB7D" w14:textId="060CB54D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2019/2020.</w:t>
            </w:r>
          </w:p>
        </w:tc>
        <w:tc>
          <w:tcPr>
            <w:tcW w:w="4229" w:type="dxa"/>
            <w:gridSpan w:val="2"/>
          </w:tcPr>
          <w:p w14:paraId="3C3D4D82" w14:textId="3093F203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84</w:t>
            </w:r>
          </w:p>
        </w:tc>
      </w:tr>
      <w:tr w:rsidR="00714B95" w:rsidRPr="00724B85" w14:paraId="4EC01FBD" w14:textId="77777777" w:rsidTr="00280692">
        <w:tc>
          <w:tcPr>
            <w:tcW w:w="4228" w:type="dxa"/>
          </w:tcPr>
          <w:p w14:paraId="402DB8F7" w14:textId="36B828EB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2020/2021.</w:t>
            </w:r>
          </w:p>
        </w:tc>
        <w:tc>
          <w:tcPr>
            <w:tcW w:w="4229" w:type="dxa"/>
            <w:gridSpan w:val="2"/>
          </w:tcPr>
          <w:p w14:paraId="351DAE9A" w14:textId="52069251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83</w:t>
            </w:r>
          </w:p>
        </w:tc>
      </w:tr>
      <w:tr w:rsidR="00714B95" w:rsidRPr="00724B85" w14:paraId="34750B94" w14:textId="77777777" w:rsidTr="00280692">
        <w:tc>
          <w:tcPr>
            <w:tcW w:w="4228" w:type="dxa"/>
          </w:tcPr>
          <w:p w14:paraId="3B8E6EAD" w14:textId="61280A2F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2021/2022.</w:t>
            </w:r>
          </w:p>
        </w:tc>
        <w:tc>
          <w:tcPr>
            <w:tcW w:w="4229" w:type="dxa"/>
            <w:gridSpan w:val="2"/>
          </w:tcPr>
          <w:p w14:paraId="6238B498" w14:textId="581BA855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86</w:t>
            </w:r>
          </w:p>
        </w:tc>
      </w:tr>
      <w:tr w:rsidR="00714B95" w:rsidRPr="00724B85" w14:paraId="46B64E89" w14:textId="77777777" w:rsidTr="00280692">
        <w:tc>
          <w:tcPr>
            <w:tcW w:w="4228" w:type="dxa"/>
          </w:tcPr>
          <w:p w14:paraId="0949F6E0" w14:textId="38159700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2022/2023.</w:t>
            </w:r>
          </w:p>
        </w:tc>
        <w:tc>
          <w:tcPr>
            <w:tcW w:w="4229" w:type="dxa"/>
            <w:gridSpan w:val="2"/>
          </w:tcPr>
          <w:p w14:paraId="75909523" w14:textId="2F4EB7D6" w:rsidR="00714B95" w:rsidRPr="00724B8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14B95" w:rsidRPr="00724B85" w14:paraId="367B6E0A" w14:textId="77777777" w:rsidTr="00280692">
        <w:tc>
          <w:tcPr>
            <w:tcW w:w="4228" w:type="dxa"/>
          </w:tcPr>
          <w:p w14:paraId="5AEFAA1F" w14:textId="79EF689A" w:rsidR="00714B9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2023/2024.</w:t>
            </w:r>
          </w:p>
        </w:tc>
        <w:tc>
          <w:tcPr>
            <w:tcW w:w="4229" w:type="dxa"/>
            <w:gridSpan w:val="2"/>
          </w:tcPr>
          <w:p w14:paraId="375E44A0" w14:textId="708CD04E" w:rsidR="00714B95" w:rsidRPr="0060129A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86</w:t>
            </w:r>
          </w:p>
        </w:tc>
      </w:tr>
      <w:tr w:rsidR="00714B95" w:rsidRPr="00724B85" w14:paraId="18407545" w14:textId="77777777" w:rsidTr="00DA0018">
        <w:tc>
          <w:tcPr>
            <w:tcW w:w="4228" w:type="dxa"/>
            <w:tcBorders>
              <w:bottom w:val="single" w:sz="4" w:space="0" w:color="auto"/>
            </w:tcBorders>
          </w:tcPr>
          <w:p w14:paraId="38394D26" w14:textId="652043FC" w:rsidR="00714B9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  <w:tc>
          <w:tcPr>
            <w:tcW w:w="4229" w:type="dxa"/>
            <w:gridSpan w:val="2"/>
          </w:tcPr>
          <w:p w14:paraId="09518AA4" w14:textId="21DCF9EF" w:rsidR="00714B95" w:rsidRPr="0060129A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714B95" w14:paraId="79A349EC" w14:textId="77777777" w:rsidTr="00817324">
        <w:tblPrEx>
          <w:tblLook w:val="0000" w:firstRow="0" w:lastRow="0" w:firstColumn="0" w:lastColumn="0" w:noHBand="0" w:noVBand="0"/>
        </w:tblPrEx>
        <w:trPr>
          <w:trHeight w:val="346"/>
        </w:trPr>
        <w:tc>
          <w:tcPr>
            <w:tcW w:w="4234" w:type="dxa"/>
            <w:gridSpan w:val="2"/>
            <w:tcBorders>
              <w:bottom w:val="single" w:sz="4" w:space="0" w:color="auto"/>
            </w:tcBorders>
          </w:tcPr>
          <w:p w14:paraId="7BDF9AAD" w14:textId="7F416BDC" w:rsidR="00714B95" w:rsidRPr="00714B95" w:rsidRDefault="00714B95" w:rsidP="00714B9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2025/2026.</w:t>
            </w:r>
          </w:p>
        </w:tc>
        <w:tc>
          <w:tcPr>
            <w:tcW w:w="4223" w:type="dxa"/>
          </w:tcPr>
          <w:p w14:paraId="4C3DCB0B" w14:textId="59FC0C45" w:rsidR="00714B95" w:rsidRPr="00714B95" w:rsidRDefault="00714B95" w:rsidP="00714B95">
            <w:pPr>
              <w:ind w:left="108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88</w:t>
            </w:r>
          </w:p>
        </w:tc>
      </w:tr>
    </w:tbl>
    <w:p w14:paraId="0857D647" w14:textId="77777777" w:rsidR="0060129A" w:rsidRDefault="0060129A" w:rsidP="0008149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2CC418DE" w14:textId="075BEBEF" w:rsidR="00C235AE" w:rsidRPr="00BA547C" w:rsidRDefault="00C235AE" w:rsidP="0008149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Усп</w:t>
      </w:r>
      <w:r w:rsidR="00CB68EA" w:rsidRPr="00BA547C">
        <w:rPr>
          <w:rFonts w:ascii="Times New Roman" w:hAnsi="Times New Roman"/>
          <w:b/>
          <w:sz w:val="24"/>
          <w:szCs w:val="24"/>
          <w:lang w:val="ru-RU"/>
        </w:rPr>
        <w:t>ех ученика на крају  школске 202</w:t>
      </w:r>
      <w:r w:rsidR="00714B95">
        <w:rPr>
          <w:rFonts w:ascii="Times New Roman" w:hAnsi="Times New Roman"/>
          <w:b/>
          <w:sz w:val="24"/>
          <w:szCs w:val="24"/>
          <w:lang w:val="ru-RU"/>
        </w:rPr>
        <w:t>5</w:t>
      </w:r>
      <w:r w:rsidR="008273FC" w:rsidRPr="00BA547C">
        <w:rPr>
          <w:rFonts w:ascii="Times New Roman" w:hAnsi="Times New Roman"/>
          <w:b/>
          <w:sz w:val="24"/>
          <w:szCs w:val="24"/>
          <w:lang w:val="ru-RU"/>
        </w:rPr>
        <w:t>/20</w:t>
      </w:r>
      <w:r w:rsidR="00DF481F" w:rsidRPr="00521FA5">
        <w:rPr>
          <w:rFonts w:ascii="Times New Roman" w:hAnsi="Times New Roman"/>
          <w:b/>
          <w:sz w:val="24"/>
          <w:szCs w:val="24"/>
          <w:lang w:val="ru-RU"/>
        </w:rPr>
        <w:t>2</w:t>
      </w:r>
      <w:r w:rsidR="00714B95">
        <w:rPr>
          <w:rFonts w:ascii="Times New Roman" w:hAnsi="Times New Roman"/>
          <w:b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.године</w:t>
      </w:r>
    </w:p>
    <w:p w14:paraId="79FAC387" w14:textId="77777777" w:rsidR="006A06C1" w:rsidRPr="00BA547C" w:rsidRDefault="006A06C1" w:rsidP="006A06C1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242C0BCE" w14:textId="3AE8729C" w:rsidR="00DF481F" w:rsidRPr="00BA547C" w:rsidRDefault="00DF481F" w:rsidP="00DF481F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Успех ученика првог разреда на крају школске године</w:t>
      </w:r>
      <w:r w:rsidR="003F6ED7">
        <w:rPr>
          <w:rFonts w:ascii="Times New Roman" w:hAnsi="Times New Roman"/>
          <w:i/>
          <w:sz w:val="24"/>
          <w:szCs w:val="24"/>
          <w:lang w:val="ru-RU"/>
        </w:rPr>
        <w:t>:</w:t>
      </w:r>
    </w:p>
    <w:p w14:paraId="48CD97C1" w14:textId="77777777" w:rsidR="00D928FA" w:rsidRPr="00BA547C" w:rsidRDefault="00D928FA" w:rsidP="00DF481F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3"/>
        <w:gridCol w:w="2885"/>
        <w:gridCol w:w="2398"/>
        <w:gridCol w:w="2390"/>
      </w:tblGrid>
      <w:tr w:rsidR="00D928FA" w:rsidRPr="000C1652" w14:paraId="6582A636" w14:textId="77777777" w:rsidTr="00714B95">
        <w:trPr>
          <w:trHeight w:val="165"/>
          <w:jc w:val="center"/>
        </w:trPr>
        <w:tc>
          <w:tcPr>
            <w:tcW w:w="1908" w:type="dxa"/>
            <w:tcBorders>
              <w:tl2br w:val="single" w:sz="4" w:space="0" w:color="auto"/>
            </w:tcBorders>
            <w:shd w:val="clear" w:color="auto" w:fill="E5DFEC" w:themeFill="accent4" w:themeFillTint="33"/>
          </w:tcPr>
          <w:p w14:paraId="1243B09E" w14:textId="77777777" w:rsidR="00D928FA" w:rsidRPr="00714B95" w:rsidRDefault="00D928FA" w:rsidP="00BA547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902" w:type="dxa"/>
            <w:shd w:val="clear" w:color="auto" w:fill="E5DFEC" w:themeFill="accent4" w:themeFillTint="33"/>
          </w:tcPr>
          <w:p w14:paraId="49DB4748" w14:textId="77777777" w:rsidR="00D928FA" w:rsidRPr="00714B95" w:rsidRDefault="00D928FA" w:rsidP="00BA547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Српски</w:t>
            </w:r>
            <w:proofErr w:type="spellEnd"/>
            <w:r w:rsidRPr="00714B95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језик</w:t>
            </w:r>
            <w:proofErr w:type="spellEnd"/>
            <w:r w:rsidRPr="00714B95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6" w:type="dxa"/>
            <w:shd w:val="clear" w:color="auto" w:fill="E5DFEC" w:themeFill="accent4" w:themeFillTint="33"/>
          </w:tcPr>
          <w:p w14:paraId="7C4A8399" w14:textId="77777777" w:rsidR="00D928FA" w:rsidRPr="00714B95" w:rsidRDefault="00D928FA" w:rsidP="00BA547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406" w:type="dxa"/>
            <w:shd w:val="clear" w:color="auto" w:fill="E5DFEC" w:themeFill="accent4" w:themeFillTint="33"/>
          </w:tcPr>
          <w:p w14:paraId="51A77ABE" w14:textId="77777777" w:rsidR="00D928FA" w:rsidRPr="00714B95" w:rsidRDefault="00D928FA" w:rsidP="00BA547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Свет</w:t>
            </w:r>
            <w:proofErr w:type="spellEnd"/>
            <w:r w:rsidRPr="00714B95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око</w:t>
            </w:r>
            <w:proofErr w:type="spellEnd"/>
            <w:r w:rsidRPr="00714B95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714B95">
              <w:rPr>
                <w:rFonts w:eastAsia="Calibri"/>
                <w:b/>
                <w:sz w:val="24"/>
                <w:szCs w:val="24"/>
              </w:rPr>
              <w:t>нас</w:t>
            </w:r>
            <w:proofErr w:type="spellEnd"/>
          </w:p>
          <w:p w14:paraId="211CB619" w14:textId="77777777" w:rsidR="00D928FA" w:rsidRPr="00714B95" w:rsidRDefault="00D928FA" w:rsidP="00BA547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3F6ED7" w:rsidRPr="000C1652" w14:paraId="0508555B" w14:textId="77777777" w:rsidTr="00BA547C">
        <w:trPr>
          <w:trHeight w:val="197"/>
          <w:jc w:val="center"/>
        </w:trPr>
        <w:tc>
          <w:tcPr>
            <w:tcW w:w="1908" w:type="dxa"/>
          </w:tcPr>
          <w:p w14:paraId="602F4A3F" w14:textId="77777777" w:rsidR="003F6ED7" w:rsidRPr="00714B95" w:rsidRDefault="003F6ED7" w:rsidP="003F6ED7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Самостално</w:t>
            </w:r>
            <w:proofErr w:type="spellEnd"/>
          </w:p>
        </w:tc>
        <w:tc>
          <w:tcPr>
            <w:tcW w:w="2902" w:type="dxa"/>
          </w:tcPr>
          <w:p w14:paraId="11402A8E" w14:textId="2B3E4B28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406" w:type="dxa"/>
          </w:tcPr>
          <w:p w14:paraId="65AD50FE" w14:textId="0FD60278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406" w:type="dxa"/>
          </w:tcPr>
          <w:p w14:paraId="4508FE15" w14:textId="20296D45" w:rsidR="003F6ED7" w:rsidRPr="003F6ED7" w:rsidRDefault="003F6ED7" w:rsidP="003F6ED7">
            <w:pPr>
              <w:jc w:val="center"/>
              <w:rPr>
                <w:rFonts w:eastAsia="Calibr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3F6ED7" w:rsidRPr="000C1652" w14:paraId="3D47CD44" w14:textId="77777777" w:rsidTr="00BA547C">
        <w:trPr>
          <w:jc w:val="center"/>
        </w:trPr>
        <w:tc>
          <w:tcPr>
            <w:tcW w:w="1908" w:type="dxa"/>
          </w:tcPr>
          <w:p w14:paraId="2BBF42DA" w14:textId="77777777" w:rsidR="003F6ED7" w:rsidRPr="00714B95" w:rsidRDefault="003F6ED7" w:rsidP="003F6ED7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Уз</w:t>
            </w:r>
            <w:proofErr w:type="spellEnd"/>
            <w:r w:rsidRPr="00714B9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мању</w:t>
            </w:r>
            <w:proofErr w:type="spellEnd"/>
            <w:r w:rsidRPr="00714B9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помоћ</w:t>
            </w:r>
            <w:proofErr w:type="spellEnd"/>
          </w:p>
        </w:tc>
        <w:tc>
          <w:tcPr>
            <w:tcW w:w="2902" w:type="dxa"/>
          </w:tcPr>
          <w:p w14:paraId="637460E9" w14:textId="7051A1F7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406" w:type="dxa"/>
          </w:tcPr>
          <w:p w14:paraId="02B6C1EF" w14:textId="06BF7FE3" w:rsidR="003F6ED7" w:rsidRPr="003F6ED7" w:rsidRDefault="003F6ED7" w:rsidP="003F6ED7">
            <w:pPr>
              <w:jc w:val="center"/>
              <w:rPr>
                <w:rFonts w:eastAsia="Calibr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406" w:type="dxa"/>
          </w:tcPr>
          <w:p w14:paraId="383AA7E5" w14:textId="7B99E461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  <w:lang w:val="sr-Cyrl-RS"/>
              </w:rPr>
              <w:t>/</w:t>
            </w:r>
          </w:p>
        </w:tc>
      </w:tr>
      <w:tr w:rsidR="003F6ED7" w:rsidRPr="000C1652" w14:paraId="37A66C62" w14:textId="77777777" w:rsidTr="00BA547C">
        <w:trPr>
          <w:jc w:val="center"/>
        </w:trPr>
        <w:tc>
          <w:tcPr>
            <w:tcW w:w="1908" w:type="dxa"/>
          </w:tcPr>
          <w:p w14:paraId="069A88B7" w14:textId="77777777" w:rsidR="003F6ED7" w:rsidRPr="00714B95" w:rsidRDefault="003F6ED7" w:rsidP="003F6ED7">
            <w:pPr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Уз</w:t>
            </w:r>
            <w:proofErr w:type="spellEnd"/>
            <w:r w:rsidRPr="00714B9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већу</w:t>
            </w:r>
            <w:proofErr w:type="spellEnd"/>
            <w:r w:rsidRPr="00714B9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714B95">
              <w:rPr>
                <w:rFonts w:ascii="Times New Roman" w:eastAsia="Calibri" w:hAnsi="Times New Roman"/>
                <w:sz w:val="22"/>
                <w:szCs w:val="22"/>
              </w:rPr>
              <w:t>помоћ</w:t>
            </w:r>
            <w:proofErr w:type="spellEnd"/>
          </w:p>
        </w:tc>
        <w:tc>
          <w:tcPr>
            <w:tcW w:w="2902" w:type="dxa"/>
          </w:tcPr>
          <w:p w14:paraId="717B943E" w14:textId="59DB50ED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406" w:type="dxa"/>
          </w:tcPr>
          <w:p w14:paraId="2CF2FE78" w14:textId="4DBC7F52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406" w:type="dxa"/>
          </w:tcPr>
          <w:p w14:paraId="01190376" w14:textId="536D43DB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sz w:val="24"/>
                <w:szCs w:val="24"/>
              </w:rPr>
            </w:pPr>
            <w:r w:rsidRPr="003F6ED7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3F6ED7" w:rsidRPr="000C1652" w14:paraId="00E7A3B0" w14:textId="77777777" w:rsidTr="00BA547C">
        <w:trPr>
          <w:jc w:val="center"/>
        </w:trPr>
        <w:tc>
          <w:tcPr>
            <w:tcW w:w="1908" w:type="dxa"/>
          </w:tcPr>
          <w:p w14:paraId="0698AD05" w14:textId="77777777" w:rsidR="003F6ED7" w:rsidRPr="00714B95" w:rsidRDefault="003F6ED7" w:rsidP="003F6ED7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proofErr w:type="spellStart"/>
            <w:r w:rsidRPr="00714B95">
              <w:rPr>
                <w:rFonts w:ascii="Times New Roman" w:eastAsia="Calibri" w:hAnsi="Times New Roman"/>
                <w:b/>
                <w:sz w:val="22"/>
                <w:szCs w:val="22"/>
              </w:rPr>
              <w:t>Укупно</w:t>
            </w:r>
            <w:proofErr w:type="spellEnd"/>
          </w:p>
        </w:tc>
        <w:tc>
          <w:tcPr>
            <w:tcW w:w="2902" w:type="dxa"/>
          </w:tcPr>
          <w:p w14:paraId="2A324759" w14:textId="21D104F3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 w:rsidRPr="003F6ED7">
              <w:rPr>
                <w:rFonts w:eastAsia="Calibri"/>
                <w:b/>
                <w:sz w:val="24"/>
                <w:szCs w:val="24"/>
              </w:rPr>
              <w:t>15</w:t>
            </w:r>
          </w:p>
        </w:tc>
        <w:tc>
          <w:tcPr>
            <w:tcW w:w="2406" w:type="dxa"/>
          </w:tcPr>
          <w:p w14:paraId="65E7F374" w14:textId="6AB79054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 w:rsidRPr="003F6ED7">
              <w:rPr>
                <w:rFonts w:eastAsia="Calibri"/>
                <w:b/>
                <w:sz w:val="24"/>
                <w:szCs w:val="24"/>
              </w:rPr>
              <w:t>15</w:t>
            </w:r>
          </w:p>
        </w:tc>
        <w:tc>
          <w:tcPr>
            <w:tcW w:w="2406" w:type="dxa"/>
          </w:tcPr>
          <w:p w14:paraId="0E7385FB" w14:textId="1F28CD3F" w:rsidR="003F6ED7" w:rsidRPr="003F6ED7" w:rsidRDefault="003F6ED7" w:rsidP="003F6ED7">
            <w:pPr>
              <w:jc w:val="center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 w:rsidRPr="003F6ED7">
              <w:rPr>
                <w:rFonts w:eastAsia="Calibri"/>
                <w:b/>
                <w:sz w:val="24"/>
                <w:szCs w:val="24"/>
              </w:rPr>
              <w:t>15</w:t>
            </w:r>
          </w:p>
        </w:tc>
      </w:tr>
    </w:tbl>
    <w:p w14:paraId="517F3E93" w14:textId="77777777" w:rsidR="00D928FA" w:rsidRPr="00D928FA" w:rsidRDefault="00D928FA" w:rsidP="00B85A77">
      <w:pPr>
        <w:rPr>
          <w:rFonts w:ascii="Times New Roman" w:hAnsi="Times New Roman"/>
          <w:sz w:val="24"/>
          <w:szCs w:val="24"/>
        </w:rPr>
      </w:pPr>
    </w:p>
    <w:p w14:paraId="19906A9E" w14:textId="2873FBBD" w:rsidR="00DF481F" w:rsidRPr="003F6ED7" w:rsidRDefault="00DF481F" w:rsidP="00DF481F">
      <w:pPr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Успех ученика од другог до осмог разреда на крају школске године</w:t>
      </w:r>
      <w:r w:rsidR="003F6ED7">
        <w:rPr>
          <w:rFonts w:ascii="Times New Roman" w:hAnsi="Times New Roman"/>
          <w:i/>
          <w:sz w:val="24"/>
          <w:szCs w:val="24"/>
          <w:lang w:val="sr-Latn-RS"/>
        </w:rPr>
        <w:t>:</w:t>
      </w:r>
    </w:p>
    <w:tbl>
      <w:tblPr>
        <w:tblpPr w:leftFromText="180" w:rightFromText="180" w:vertAnchor="text" w:horzAnchor="margin" w:tblpY="292"/>
        <w:tblW w:w="8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0"/>
        <w:gridCol w:w="709"/>
        <w:gridCol w:w="707"/>
        <w:gridCol w:w="707"/>
        <w:gridCol w:w="707"/>
        <w:gridCol w:w="707"/>
        <w:gridCol w:w="707"/>
        <w:gridCol w:w="707"/>
        <w:gridCol w:w="707"/>
        <w:gridCol w:w="691"/>
        <w:gridCol w:w="1076"/>
      </w:tblGrid>
      <w:tr w:rsidR="00D928FA" w14:paraId="00D34B89" w14:textId="77777777" w:rsidTr="003F6ED7">
        <w:trPr>
          <w:trHeight w:val="243"/>
        </w:trPr>
        <w:tc>
          <w:tcPr>
            <w:tcW w:w="1420" w:type="dxa"/>
            <w:shd w:val="clear" w:color="auto" w:fill="E5DFEC" w:themeFill="accent4" w:themeFillTint="33"/>
          </w:tcPr>
          <w:p w14:paraId="5456ECD7" w14:textId="77777777" w:rsidR="00D928FA" w:rsidRPr="003F6ED7" w:rsidRDefault="00D928FA" w:rsidP="003F6ED7">
            <w:pPr>
              <w:tabs>
                <w:tab w:val="left" w:pos="236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Успех</w:t>
            </w:r>
            <w:proofErr w:type="spellEnd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709" w:type="dxa"/>
            <w:shd w:val="clear" w:color="auto" w:fill="E5DFEC" w:themeFill="accent4" w:themeFillTint="33"/>
          </w:tcPr>
          <w:p w14:paraId="25C8CBD9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2/1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23411236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2/2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126454F2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3/1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2E1B8BA7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3/2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71C940EF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50CD04AA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5/1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6438C0B4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707" w:type="dxa"/>
            <w:shd w:val="clear" w:color="auto" w:fill="E5DFEC" w:themeFill="accent4" w:themeFillTint="33"/>
          </w:tcPr>
          <w:p w14:paraId="70459626" w14:textId="77777777" w:rsidR="00D928FA" w:rsidRPr="003F6ED7" w:rsidRDefault="00D928FA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7/1</w:t>
            </w:r>
          </w:p>
        </w:tc>
        <w:tc>
          <w:tcPr>
            <w:tcW w:w="691" w:type="dxa"/>
            <w:shd w:val="clear" w:color="auto" w:fill="E5DFEC" w:themeFill="accent4" w:themeFillTint="33"/>
          </w:tcPr>
          <w:p w14:paraId="389E2B10" w14:textId="77777777" w:rsidR="00D928FA" w:rsidRPr="003F6ED7" w:rsidRDefault="00D928FA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1076" w:type="dxa"/>
            <w:shd w:val="clear" w:color="auto" w:fill="E5DFEC" w:themeFill="accent4" w:themeFillTint="33"/>
          </w:tcPr>
          <w:p w14:paraId="26E6D703" w14:textId="77777777" w:rsidR="00D928FA" w:rsidRPr="003F6ED7" w:rsidRDefault="00D928FA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Укупно</w:t>
            </w:r>
            <w:proofErr w:type="spellEnd"/>
          </w:p>
        </w:tc>
      </w:tr>
      <w:tr w:rsidR="003F6ED7" w14:paraId="656D03D4" w14:textId="77777777" w:rsidTr="003F6ED7">
        <w:trPr>
          <w:trHeight w:val="238"/>
        </w:trPr>
        <w:tc>
          <w:tcPr>
            <w:tcW w:w="1420" w:type="dxa"/>
            <w:shd w:val="clear" w:color="auto" w:fill="E5DFEC" w:themeFill="accent4" w:themeFillTint="33"/>
          </w:tcPr>
          <w:p w14:paraId="45057826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lastRenderedPageBreak/>
              <w:t>Одличан</w:t>
            </w:r>
            <w:proofErr w:type="spellEnd"/>
          </w:p>
        </w:tc>
        <w:tc>
          <w:tcPr>
            <w:tcW w:w="709" w:type="dxa"/>
          </w:tcPr>
          <w:p w14:paraId="7DDF182D" w14:textId="667E7C72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</w:t>
            </w:r>
          </w:p>
        </w:tc>
        <w:tc>
          <w:tcPr>
            <w:tcW w:w="707" w:type="dxa"/>
          </w:tcPr>
          <w:p w14:paraId="72AF81DD" w14:textId="1D7919FA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07" w:type="dxa"/>
          </w:tcPr>
          <w:p w14:paraId="5215DD84" w14:textId="49E6494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07" w:type="dxa"/>
          </w:tcPr>
          <w:p w14:paraId="2BDFEFE4" w14:textId="2295671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07" w:type="dxa"/>
          </w:tcPr>
          <w:p w14:paraId="4902B6A0" w14:textId="58A05F0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6</w:t>
            </w:r>
          </w:p>
        </w:tc>
        <w:tc>
          <w:tcPr>
            <w:tcW w:w="707" w:type="dxa"/>
          </w:tcPr>
          <w:p w14:paraId="0824E5D4" w14:textId="1B69830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</w:t>
            </w:r>
          </w:p>
        </w:tc>
        <w:tc>
          <w:tcPr>
            <w:tcW w:w="707" w:type="dxa"/>
          </w:tcPr>
          <w:p w14:paraId="0A91B75B" w14:textId="39D573D2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</w:t>
            </w:r>
          </w:p>
        </w:tc>
        <w:tc>
          <w:tcPr>
            <w:tcW w:w="707" w:type="dxa"/>
          </w:tcPr>
          <w:p w14:paraId="1333E086" w14:textId="4CC920E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</w:t>
            </w:r>
          </w:p>
        </w:tc>
        <w:tc>
          <w:tcPr>
            <w:tcW w:w="691" w:type="dxa"/>
          </w:tcPr>
          <w:p w14:paraId="48392C93" w14:textId="4D6C5CCE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F6ED7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076" w:type="dxa"/>
          </w:tcPr>
          <w:p w14:paraId="546FF092" w14:textId="1763A605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29</w:t>
            </w:r>
          </w:p>
        </w:tc>
      </w:tr>
      <w:tr w:rsidR="003F6ED7" w14:paraId="3EDEB9F5" w14:textId="77777777" w:rsidTr="003F6ED7">
        <w:trPr>
          <w:trHeight w:val="238"/>
        </w:trPr>
        <w:tc>
          <w:tcPr>
            <w:tcW w:w="1420" w:type="dxa"/>
            <w:shd w:val="clear" w:color="auto" w:fill="E5DFEC" w:themeFill="accent4" w:themeFillTint="33"/>
          </w:tcPr>
          <w:p w14:paraId="2238C059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Врлодобар</w:t>
            </w:r>
            <w:proofErr w:type="spellEnd"/>
          </w:p>
        </w:tc>
        <w:tc>
          <w:tcPr>
            <w:tcW w:w="709" w:type="dxa"/>
          </w:tcPr>
          <w:p w14:paraId="7637D21F" w14:textId="5B00CB3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07" w:type="dxa"/>
          </w:tcPr>
          <w:p w14:paraId="5684ED84" w14:textId="1E857B9B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4498BD57" w14:textId="4880A96A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</w:t>
            </w:r>
          </w:p>
        </w:tc>
        <w:tc>
          <w:tcPr>
            <w:tcW w:w="707" w:type="dxa"/>
          </w:tcPr>
          <w:p w14:paraId="32A48B06" w14:textId="0AF0165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6D76258A" w14:textId="37959804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07" w:type="dxa"/>
          </w:tcPr>
          <w:p w14:paraId="688B2075" w14:textId="00F5A2D4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7</w:t>
            </w:r>
          </w:p>
        </w:tc>
        <w:tc>
          <w:tcPr>
            <w:tcW w:w="707" w:type="dxa"/>
          </w:tcPr>
          <w:p w14:paraId="3C691620" w14:textId="6A745C88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6</w:t>
            </w:r>
          </w:p>
        </w:tc>
        <w:tc>
          <w:tcPr>
            <w:tcW w:w="707" w:type="dxa"/>
          </w:tcPr>
          <w:p w14:paraId="26829980" w14:textId="0D0EAC1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91" w:type="dxa"/>
          </w:tcPr>
          <w:p w14:paraId="7B478F19" w14:textId="3BCA819A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F6ED7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076" w:type="dxa"/>
          </w:tcPr>
          <w:p w14:paraId="0349BCDA" w14:textId="35A499C2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36</w:t>
            </w:r>
          </w:p>
        </w:tc>
      </w:tr>
      <w:tr w:rsidR="003F6ED7" w14:paraId="6ABAE575" w14:textId="77777777" w:rsidTr="003F6ED7">
        <w:trPr>
          <w:trHeight w:val="238"/>
        </w:trPr>
        <w:tc>
          <w:tcPr>
            <w:tcW w:w="1420" w:type="dxa"/>
            <w:shd w:val="clear" w:color="auto" w:fill="E5DFEC" w:themeFill="accent4" w:themeFillTint="33"/>
          </w:tcPr>
          <w:p w14:paraId="0190BFC8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Добар</w:t>
            </w:r>
            <w:proofErr w:type="spellEnd"/>
          </w:p>
        </w:tc>
        <w:tc>
          <w:tcPr>
            <w:tcW w:w="709" w:type="dxa"/>
          </w:tcPr>
          <w:p w14:paraId="291A029F" w14:textId="06EDD09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65E3529F" w14:textId="6C690F71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5CE58054" w14:textId="15825E49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07" w:type="dxa"/>
          </w:tcPr>
          <w:p w14:paraId="6B790183" w14:textId="4567D04A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1C3BE71E" w14:textId="3AAE8272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07" w:type="dxa"/>
          </w:tcPr>
          <w:p w14:paraId="411E2C5C" w14:textId="53CF27E7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</w:t>
            </w:r>
          </w:p>
        </w:tc>
        <w:tc>
          <w:tcPr>
            <w:tcW w:w="707" w:type="dxa"/>
          </w:tcPr>
          <w:p w14:paraId="3D98A3AF" w14:textId="4D3AB69D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23CC3762" w14:textId="607C7BE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1</w:t>
            </w:r>
          </w:p>
        </w:tc>
        <w:tc>
          <w:tcPr>
            <w:tcW w:w="691" w:type="dxa"/>
          </w:tcPr>
          <w:p w14:paraId="6C757707" w14:textId="779FB394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F6ED7"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076" w:type="dxa"/>
          </w:tcPr>
          <w:p w14:paraId="2AF3EC3F" w14:textId="06AB6D77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</w:t>
            </w:r>
          </w:p>
        </w:tc>
      </w:tr>
      <w:tr w:rsidR="003F6ED7" w14:paraId="209F4861" w14:textId="77777777" w:rsidTr="003F6ED7">
        <w:trPr>
          <w:trHeight w:val="238"/>
        </w:trPr>
        <w:tc>
          <w:tcPr>
            <w:tcW w:w="1420" w:type="dxa"/>
            <w:shd w:val="clear" w:color="auto" w:fill="E5DFEC" w:themeFill="accent4" w:themeFillTint="33"/>
          </w:tcPr>
          <w:p w14:paraId="1F0198AA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Довољан</w:t>
            </w:r>
            <w:proofErr w:type="spellEnd"/>
          </w:p>
        </w:tc>
        <w:tc>
          <w:tcPr>
            <w:tcW w:w="709" w:type="dxa"/>
          </w:tcPr>
          <w:p w14:paraId="1B4A7F76" w14:textId="22A92E39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14089335" w14:textId="4F5EFF1F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28041AB8" w14:textId="0A6E2DDE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4081BCBE" w14:textId="3FE25CD0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4C328BD5" w14:textId="6A0F761F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4A2B36CE" w14:textId="6E3365F1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76E26129" w14:textId="44DAB0DB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65B66A69" w14:textId="14BFA764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691" w:type="dxa"/>
          </w:tcPr>
          <w:p w14:paraId="221D3C8D" w14:textId="23851A0C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F6ED7"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076" w:type="dxa"/>
          </w:tcPr>
          <w:p w14:paraId="56A8B11B" w14:textId="1A814573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/</w:t>
            </w:r>
          </w:p>
        </w:tc>
      </w:tr>
      <w:tr w:rsidR="003F6ED7" w14:paraId="4919BA89" w14:textId="77777777" w:rsidTr="003F6ED7">
        <w:trPr>
          <w:trHeight w:val="238"/>
        </w:trPr>
        <w:tc>
          <w:tcPr>
            <w:tcW w:w="1420" w:type="dxa"/>
            <w:shd w:val="clear" w:color="auto" w:fill="E5DFEC" w:themeFill="accent4" w:themeFillTint="33"/>
          </w:tcPr>
          <w:p w14:paraId="19A8767A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Недовољан</w:t>
            </w:r>
            <w:proofErr w:type="spellEnd"/>
          </w:p>
        </w:tc>
        <w:tc>
          <w:tcPr>
            <w:tcW w:w="709" w:type="dxa"/>
          </w:tcPr>
          <w:p w14:paraId="6ED5D380" w14:textId="1785550A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1C1FC3A6" w14:textId="711C0C77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09A16B62" w14:textId="5C171509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07" w:type="dxa"/>
          </w:tcPr>
          <w:p w14:paraId="10A14B4C" w14:textId="7C8ED202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16D25B09" w14:textId="0E1B8B78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1EFB1322" w14:textId="51C22E12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2119AEEF" w14:textId="216E3A37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7" w:type="dxa"/>
          </w:tcPr>
          <w:p w14:paraId="7158C769" w14:textId="1CBC0302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691" w:type="dxa"/>
          </w:tcPr>
          <w:p w14:paraId="75E6F702" w14:textId="4444F0C0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F6ED7"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076" w:type="dxa"/>
          </w:tcPr>
          <w:p w14:paraId="389F0F46" w14:textId="7993145E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</w:t>
            </w:r>
          </w:p>
        </w:tc>
      </w:tr>
      <w:tr w:rsidR="003F6ED7" w14:paraId="5E0B7FB8" w14:textId="77777777" w:rsidTr="003F6ED7">
        <w:trPr>
          <w:trHeight w:val="238"/>
        </w:trPr>
        <w:tc>
          <w:tcPr>
            <w:tcW w:w="1420" w:type="dxa"/>
            <w:shd w:val="clear" w:color="auto" w:fill="E5DFEC" w:themeFill="accent4" w:themeFillTint="33"/>
          </w:tcPr>
          <w:p w14:paraId="7B15E5E5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709" w:type="dxa"/>
          </w:tcPr>
          <w:p w14:paraId="12217103" w14:textId="73CC31F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707" w:type="dxa"/>
          </w:tcPr>
          <w:p w14:paraId="27F94C72" w14:textId="7BA52964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07" w:type="dxa"/>
          </w:tcPr>
          <w:p w14:paraId="21F6686A" w14:textId="0A31D3B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707" w:type="dxa"/>
          </w:tcPr>
          <w:p w14:paraId="05106A6D" w14:textId="349507F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07" w:type="dxa"/>
          </w:tcPr>
          <w:p w14:paraId="61CF88C0" w14:textId="545ECCA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707" w:type="dxa"/>
          </w:tcPr>
          <w:p w14:paraId="71BE0D95" w14:textId="53DDA7D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707" w:type="dxa"/>
          </w:tcPr>
          <w:p w14:paraId="231BF32F" w14:textId="797CAB09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07" w:type="dxa"/>
          </w:tcPr>
          <w:p w14:paraId="024D14D7" w14:textId="3EBA607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691" w:type="dxa"/>
          </w:tcPr>
          <w:p w14:paraId="62252983" w14:textId="7FCD453D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076" w:type="dxa"/>
          </w:tcPr>
          <w:p w14:paraId="46B66347" w14:textId="2181880C" w:rsidR="003F6ED7" w:rsidRPr="003F6ED7" w:rsidRDefault="003F6ED7" w:rsidP="003F6ED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73</w:t>
            </w:r>
          </w:p>
        </w:tc>
      </w:tr>
    </w:tbl>
    <w:p w14:paraId="7A2FA961" w14:textId="77777777" w:rsidR="00D928FA" w:rsidRPr="00D928FA" w:rsidRDefault="00D928FA" w:rsidP="002A3B8D">
      <w:pPr>
        <w:rPr>
          <w:rFonts w:ascii="Times New Roman" w:hAnsi="Times New Roman"/>
          <w:i/>
          <w:sz w:val="24"/>
          <w:szCs w:val="24"/>
        </w:rPr>
      </w:pPr>
    </w:p>
    <w:p w14:paraId="1181F1E4" w14:textId="77777777" w:rsidR="008C273A" w:rsidRDefault="008C273A" w:rsidP="002A3B8D">
      <w:pPr>
        <w:rPr>
          <w:rFonts w:ascii="Times New Roman" w:hAnsi="Times New Roman"/>
          <w:i/>
          <w:sz w:val="24"/>
          <w:szCs w:val="24"/>
        </w:rPr>
      </w:pPr>
    </w:p>
    <w:p w14:paraId="412970D9" w14:textId="77777777" w:rsidR="008C273A" w:rsidRDefault="008C273A" w:rsidP="002A3B8D">
      <w:pPr>
        <w:rPr>
          <w:rFonts w:ascii="Times New Roman" w:hAnsi="Times New Roman"/>
          <w:i/>
          <w:sz w:val="24"/>
          <w:szCs w:val="24"/>
        </w:rPr>
      </w:pPr>
    </w:p>
    <w:p w14:paraId="6DDB176F" w14:textId="77777777" w:rsidR="008C273A" w:rsidRDefault="008C273A" w:rsidP="002A3B8D">
      <w:pPr>
        <w:rPr>
          <w:rFonts w:ascii="Times New Roman" w:hAnsi="Times New Roman"/>
          <w:i/>
          <w:sz w:val="24"/>
          <w:szCs w:val="24"/>
        </w:rPr>
      </w:pPr>
    </w:p>
    <w:p w14:paraId="091EFF07" w14:textId="77777777" w:rsidR="008C273A" w:rsidRDefault="008C273A" w:rsidP="002A3B8D">
      <w:pPr>
        <w:rPr>
          <w:rFonts w:ascii="Times New Roman" w:hAnsi="Times New Roman"/>
          <w:i/>
          <w:sz w:val="24"/>
          <w:szCs w:val="24"/>
        </w:rPr>
      </w:pPr>
    </w:p>
    <w:p w14:paraId="052A7335" w14:textId="77777777" w:rsidR="008C273A" w:rsidRDefault="008C273A" w:rsidP="002A3B8D">
      <w:pPr>
        <w:rPr>
          <w:rFonts w:ascii="Times New Roman" w:hAnsi="Times New Roman"/>
          <w:i/>
          <w:sz w:val="24"/>
          <w:szCs w:val="24"/>
          <w:lang w:val="sr-Cyrl-RS"/>
        </w:rPr>
      </w:pPr>
    </w:p>
    <w:p w14:paraId="136DC5E1" w14:textId="77777777" w:rsidR="001E2975" w:rsidRDefault="001E2975" w:rsidP="002A3B8D">
      <w:pPr>
        <w:rPr>
          <w:rFonts w:ascii="Times New Roman" w:hAnsi="Times New Roman"/>
          <w:i/>
          <w:sz w:val="24"/>
          <w:szCs w:val="24"/>
          <w:lang w:val="sr-Cyrl-RS"/>
        </w:rPr>
      </w:pPr>
    </w:p>
    <w:p w14:paraId="56FA5753" w14:textId="77777777" w:rsidR="001E2975" w:rsidRDefault="001E2975" w:rsidP="002A3B8D">
      <w:pPr>
        <w:rPr>
          <w:rFonts w:ascii="Times New Roman" w:hAnsi="Times New Roman"/>
          <w:i/>
          <w:sz w:val="24"/>
          <w:szCs w:val="24"/>
          <w:lang w:val="sr-Cyrl-RS"/>
        </w:rPr>
      </w:pPr>
    </w:p>
    <w:p w14:paraId="701472DC" w14:textId="286B98D2" w:rsidR="001E2975" w:rsidRDefault="001E2975" w:rsidP="001E2975">
      <w:pPr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П</w:t>
      </w:r>
      <w:r w:rsidRPr="00BA547C">
        <w:rPr>
          <w:rFonts w:ascii="Times New Roman" w:hAnsi="Times New Roman"/>
          <w:i/>
          <w:sz w:val="24"/>
          <w:szCs w:val="24"/>
          <w:lang w:val="ru-RU"/>
        </w:rPr>
        <w:t>росек по предметима у првом циклусу</w:t>
      </w:r>
      <w:r w:rsidR="003F6ED7">
        <w:rPr>
          <w:rFonts w:ascii="Times New Roman" w:hAnsi="Times New Roman"/>
          <w:i/>
          <w:sz w:val="24"/>
          <w:szCs w:val="24"/>
          <w:lang w:val="ru-RU"/>
        </w:rPr>
        <w:t>:</w:t>
      </w:r>
    </w:p>
    <w:p w14:paraId="05C26145" w14:textId="77777777" w:rsidR="001E2975" w:rsidRDefault="001E2975" w:rsidP="002A3B8D">
      <w:pPr>
        <w:rPr>
          <w:rFonts w:ascii="Times New Roman" w:hAnsi="Times New Roman"/>
          <w:i/>
          <w:sz w:val="24"/>
          <w:szCs w:val="24"/>
          <w:lang w:val="sr-Cyrl-RS"/>
        </w:rPr>
      </w:pPr>
    </w:p>
    <w:p w14:paraId="449EEC83" w14:textId="77777777" w:rsidR="001E2975" w:rsidRPr="001E2975" w:rsidRDefault="001E2975" w:rsidP="002A3B8D">
      <w:pPr>
        <w:rPr>
          <w:rFonts w:ascii="Times New Roman" w:hAnsi="Times New Roman"/>
          <w:i/>
          <w:sz w:val="24"/>
          <w:szCs w:val="24"/>
          <w:lang w:val="sr-Cyrl-RS"/>
        </w:rPr>
      </w:pPr>
    </w:p>
    <w:tbl>
      <w:tblPr>
        <w:tblpPr w:leftFromText="180" w:rightFromText="180" w:vertAnchor="text" w:horzAnchor="margin" w:tblpY="-239"/>
        <w:tblW w:w="8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1"/>
        <w:gridCol w:w="1017"/>
        <w:gridCol w:w="1057"/>
        <w:gridCol w:w="1278"/>
        <w:gridCol w:w="1278"/>
        <w:gridCol w:w="1278"/>
      </w:tblGrid>
      <w:tr w:rsidR="001E2975" w:rsidRPr="003F6ED7" w14:paraId="3E54A130" w14:textId="77777777" w:rsidTr="001E2975">
        <w:trPr>
          <w:trHeight w:val="231"/>
        </w:trPr>
        <w:tc>
          <w:tcPr>
            <w:tcW w:w="3051" w:type="dxa"/>
            <w:tcBorders>
              <w:tr2bl w:val="single" w:sz="4" w:space="0" w:color="auto"/>
            </w:tcBorders>
            <w:shd w:val="clear" w:color="auto" w:fill="E5DFEC" w:themeFill="accent4" w:themeFillTint="33"/>
          </w:tcPr>
          <w:p w14:paraId="4734503C" w14:textId="77777777" w:rsidR="001E2975" w:rsidRPr="003F6ED7" w:rsidRDefault="001E2975" w:rsidP="001E2975">
            <w:pPr>
              <w:tabs>
                <w:tab w:val="left" w:pos="2366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3F6ED7">
              <w:rPr>
                <w:b/>
                <w:sz w:val="24"/>
                <w:szCs w:val="24"/>
              </w:rPr>
              <w:t>Наставни</w:t>
            </w:r>
            <w:proofErr w:type="spellEnd"/>
            <w:r w:rsidRPr="003F6ED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b/>
                <w:sz w:val="24"/>
                <w:szCs w:val="24"/>
              </w:rPr>
              <w:t>предмет</w:t>
            </w:r>
            <w:proofErr w:type="spellEnd"/>
            <w:r w:rsidRPr="003F6ED7">
              <w:rPr>
                <w:b/>
                <w:sz w:val="24"/>
                <w:szCs w:val="24"/>
              </w:rPr>
              <w:t xml:space="preserve"> </w:t>
            </w:r>
            <w:r w:rsidRPr="003F6ED7">
              <w:rPr>
                <w:rFonts w:asciiTheme="minorHAnsi" w:hAnsiTheme="minorHAnsi"/>
                <w:b/>
                <w:sz w:val="24"/>
                <w:szCs w:val="24"/>
              </w:rPr>
              <w:t xml:space="preserve">     </w:t>
            </w:r>
            <w:proofErr w:type="spellStart"/>
            <w:r w:rsidRPr="003F6ED7">
              <w:rPr>
                <w:b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1017" w:type="dxa"/>
            <w:shd w:val="clear" w:color="auto" w:fill="E5DFEC" w:themeFill="accent4" w:themeFillTint="33"/>
          </w:tcPr>
          <w:p w14:paraId="3CF6DA99" w14:textId="77777777" w:rsidR="001E2975" w:rsidRPr="003F6ED7" w:rsidRDefault="001E2975" w:rsidP="001E2975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2/1</w:t>
            </w:r>
          </w:p>
        </w:tc>
        <w:tc>
          <w:tcPr>
            <w:tcW w:w="1057" w:type="dxa"/>
            <w:shd w:val="clear" w:color="auto" w:fill="E5DFEC" w:themeFill="accent4" w:themeFillTint="33"/>
          </w:tcPr>
          <w:p w14:paraId="652D0063" w14:textId="77777777" w:rsidR="001E2975" w:rsidRPr="003F6ED7" w:rsidRDefault="001E2975" w:rsidP="001E2975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2/2</w:t>
            </w:r>
          </w:p>
        </w:tc>
        <w:tc>
          <w:tcPr>
            <w:tcW w:w="1278" w:type="dxa"/>
            <w:shd w:val="clear" w:color="auto" w:fill="E5DFEC" w:themeFill="accent4" w:themeFillTint="33"/>
          </w:tcPr>
          <w:p w14:paraId="0A74C9E2" w14:textId="77777777" w:rsidR="001E2975" w:rsidRPr="003F6ED7" w:rsidRDefault="001E2975" w:rsidP="001E2975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3/1</w:t>
            </w:r>
          </w:p>
        </w:tc>
        <w:tc>
          <w:tcPr>
            <w:tcW w:w="1278" w:type="dxa"/>
            <w:shd w:val="clear" w:color="auto" w:fill="E5DFEC" w:themeFill="accent4" w:themeFillTint="33"/>
          </w:tcPr>
          <w:p w14:paraId="3D719681" w14:textId="77777777" w:rsidR="001E2975" w:rsidRPr="003F6ED7" w:rsidRDefault="001E2975" w:rsidP="001E2975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3/2</w:t>
            </w:r>
          </w:p>
        </w:tc>
        <w:tc>
          <w:tcPr>
            <w:tcW w:w="1278" w:type="dxa"/>
            <w:shd w:val="clear" w:color="auto" w:fill="E5DFEC" w:themeFill="accent4" w:themeFillTint="33"/>
          </w:tcPr>
          <w:p w14:paraId="49A79D91" w14:textId="77777777" w:rsidR="001E2975" w:rsidRPr="003F6ED7" w:rsidRDefault="001E2975" w:rsidP="001E2975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</w:tr>
      <w:tr w:rsidR="003F6ED7" w:rsidRPr="003F6ED7" w14:paraId="5AC93EAB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4FB87C4A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Српски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017" w:type="dxa"/>
          </w:tcPr>
          <w:p w14:paraId="7384F227" w14:textId="5A93D1E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4.40</w:t>
            </w:r>
          </w:p>
        </w:tc>
        <w:tc>
          <w:tcPr>
            <w:tcW w:w="1057" w:type="dxa"/>
          </w:tcPr>
          <w:p w14:paraId="4E4AC91D" w14:textId="73E81BC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278" w:type="dxa"/>
          </w:tcPr>
          <w:p w14:paraId="26123C9F" w14:textId="2A7E761D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3.11</w:t>
            </w:r>
          </w:p>
        </w:tc>
        <w:tc>
          <w:tcPr>
            <w:tcW w:w="1278" w:type="dxa"/>
          </w:tcPr>
          <w:p w14:paraId="24AC667F" w14:textId="508601B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4.50</w:t>
            </w:r>
          </w:p>
        </w:tc>
        <w:tc>
          <w:tcPr>
            <w:tcW w:w="1278" w:type="dxa"/>
          </w:tcPr>
          <w:p w14:paraId="04E4DB99" w14:textId="3FFB9DE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</w:tr>
      <w:tr w:rsidR="003F6ED7" w:rsidRPr="003F6ED7" w14:paraId="7DB677A3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757607E6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017" w:type="dxa"/>
          </w:tcPr>
          <w:p w14:paraId="4C1A0454" w14:textId="32E535A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4.20</w:t>
            </w:r>
          </w:p>
        </w:tc>
        <w:tc>
          <w:tcPr>
            <w:tcW w:w="1057" w:type="dxa"/>
          </w:tcPr>
          <w:p w14:paraId="1D24FB6F" w14:textId="1E4925B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2ECEA0E6" w14:textId="773968B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2.44</w:t>
            </w:r>
          </w:p>
        </w:tc>
        <w:tc>
          <w:tcPr>
            <w:tcW w:w="1278" w:type="dxa"/>
          </w:tcPr>
          <w:p w14:paraId="47FF6DA6" w14:textId="7074643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278" w:type="dxa"/>
          </w:tcPr>
          <w:p w14:paraId="2D1E47D5" w14:textId="3C35837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</w:tr>
      <w:tr w:rsidR="003F6ED7" w:rsidRPr="003F6ED7" w14:paraId="79224108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5C18B06F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F6ED7">
              <w:rPr>
                <w:rFonts w:ascii="Times New Roman" w:hAnsi="Times New Roman"/>
                <w:sz w:val="24"/>
                <w:szCs w:val="24"/>
              </w:rPr>
              <w:t>Енглески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  <w:proofErr w:type="gramEnd"/>
          </w:p>
        </w:tc>
        <w:tc>
          <w:tcPr>
            <w:tcW w:w="1017" w:type="dxa"/>
          </w:tcPr>
          <w:p w14:paraId="3A3574DB" w14:textId="6C02802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057" w:type="dxa"/>
          </w:tcPr>
          <w:p w14:paraId="2FD0C9EE" w14:textId="36FBD414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77DF772A" w14:textId="7603D0D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3.67</w:t>
            </w:r>
          </w:p>
        </w:tc>
        <w:tc>
          <w:tcPr>
            <w:tcW w:w="1278" w:type="dxa"/>
          </w:tcPr>
          <w:p w14:paraId="52EB7FF1" w14:textId="0B6EBBB2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2F9819CB" w14:textId="32234028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4.56</w:t>
            </w:r>
          </w:p>
        </w:tc>
      </w:tr>
      <w:tr w:rsidR="003F6ED7" w:rsidRPr="003F6ED7" w14:paraId="013AD1EB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3225CA44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Ликовна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017" w:type="dxa"/>
          </w:tcPr>
          <w:p w14:paraId="6ECD5E01" w14:textId="0D61039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057" w:type="dxa"/>
          </w:tcPr>
          <w:p w14:paraId="579C3B42" w14:textId="5DD48A01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278" w:type="dxa"/>
          </w:tcPr>
          <w:p w14:paraId="1F9A2639" w14:textId="3DBF3EC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3.78</w:t>
            </w:r>
          </w:p>
        </w:tc>
        <w:tc>
          <w:tcPr>
            <w:tcW w:w="1278" w:type="dxa"/>
          </w:tcPr>
          <w:p w14:paraId="77B92AFA" w14:textId="6CD72549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4.50</w:t>
            </w:r>
          </w:p>
        </w:tc>
        <w:tc>
          <w:tcPr>
            <w:tcW w:w="1278" w:type="dxa"/>
          </w:tcPr>
          <w:p w14:paraId="15B2A399" w14:textId="14BE640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4.56</w:t>
            </w:r>
          </w:p>
        </w:tc>
      </w:tr>
      <w:tr w:rsidR="003F6ED7" w:rsidRPr="003F6ED7" w14:paraId="760BDB65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4893D3BA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Музичка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017" w:type="dxa"/>
          </w:tcPr>
          <w:p w14:paraId="6A2E589E" w14:textId="6710E404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4.60</w:t>
            </w:r>
          </w:p>
        </w:tc>
        <w:tc>
          <w:tcPr>
            <w:tcW w:w="1057" w:type="dxa"/>
          </w:tcPr>
          <w:p w14:paraId="0F0A86BC" w14:textId="0E086E7C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21DF8BE7" w14:textId="7483364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3.33</w:t>
            </w:r>
          </w:p>
        </w:tc>
        <w:tc>
          <w:tcPr>
            <w:tcW w:w="1278" w:type="dxa"/>
          </w:tcPr>
          <w:p w14:paraId="1806D9D6" w14:textId="68C63A9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59DFB411" w14:textId="17C2121D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4.67</w:t>
            </w:r>
          </w:p>
        </w:tc>
      </w:tr>
      <w:tr w:rsidR="003F6ED7" w:rsidRPr="003F6ED7" w14:paraId="6FD8D81C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3FECAF1F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Физичко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здравствено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017" w:type="dxa"/>
          </w:tcPr>
          <w:p w14:paraId="760714CC" w14:textId="0B3DADE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057" w:type="dxa"/>
          </w:tcPr>
          <w:p w14:paraId="08B5BC77" w14:textId="5845B981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3F0BD981" w14:textId="05EA7F5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4.67</w:t>
            </w:r>
          </w:p>
        </w:tc>
        <w:tc>
          <w:tcPr>
            <w:tcW w:w="1278" w:type="dxa"/>
          </w:tcPr>
          <w:p w14:paraId="44A3ED26" w14:textId="10247258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5FCDA8FD" w14:textId="61435AD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4.78</w:t>
            </w:r>
          </w:p>
        </w:tc>
      </w:tr>
      <w:tr w:rsidR="003F6ED7" w:rsidRPr="003F6ED7" w14:paraId="1A4786AD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6CE7A115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Свет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око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017" w:type="dxa"/>
          </w:tcPr>
          <w:p w14:paraId="0D1B86A9" w14:textId="700168E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057" w:type="dxa"/>
          </w:tcPr>
          <w:p w14:paraId="7409C7C0" w14:textId="01238FD1" w:rsidR="003F6ED7" w:rsidRPr="003F6ED7" w:rsidRDefault="003F6ED7" w:rsidP="003F6E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278" w:type="dxa"/>
          </w:tcPr>
          <w:p w14:paraId="36410018" w14:textId="4C50E31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278" w:type="dxa"/>
          </w:tcPr>
          <w:p w14:paraId="76AD6F8F" w14:textId="5625FDD2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278" w:type="dxa"/>
          </w:tcPr>
          <w:p w14:paraId="769DAECB" w14:textId="0A873344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</w:tr>
      <w:tr w:rsidR="003F6ED7" w:rsidRPr="003F6ED7" w14:paraId="4218335B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45066819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Природа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017" w:type="dxa"/>
          </w:tcPr>
          <w:p w14:paraId="21D46B57" w14:textId="7FC6603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057" w:type="dxa"/>
          </w:tcPr>
          <w:p w14:paraId="6D269D6D" w14:textId="7866E84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278" w:type="dxa"/>
          </w:tcPr>
          <w:p w14:paraId="7D7260F8" w14:textId="1EE945F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3.22</w:t>
            </w:r>
          </w:p>
        </w:tc>
        <w:tc>
          <w:tcPr>
            <w:tcW w:w="1278" w:type="dxa"/>
          </w:tcPr>
          <w:p w14:paraId="27FF0C65" w14:textId="762D85F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4.50</w:t>
            </w:r>
          </w:p>
        </w:tc>
        <w:tc>
          <w:tcPr>
            <w:tcW w:w="1278" w:type="dxa"/>
          </w:tcPr>
          <w:p w14:paraId="7E8B53BB" w14:textId="4B795D4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</w:tr>
      <w:tr w:rsidR="003F6ED7" w:rsidRPr="003F6ED7" w14:paraId="349B1F13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3576FECE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Дигитални</w:t>
            </w:r>
            <w:proofErr w:type="spellEnd"/>
            <w:r w:rsidRPr="003F6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017" w:type="dxa"/>
          </w:tcPr>
          <w:p w14:paraId="3119E906" w14:textId="09FB384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057" w:type="dxa"/>
          </w:tcPr>
          <w:p w14:paraId="4A0D49E5" w14:textId="05AB592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7AD8B14D" w14:textId="1987368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3.56</w:t>
            </w:r>
          </w:p>
        </w:tc>
        <w:tc>
          <w:tcPr>
            <w:tcW w:w="1278" w:type="dxa"/>
          </w:tcPr>
          <w:p w14:paraId="6616D261" w14:textId="7344D12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1491B360" w14:textId="3219CB9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4.56</w:t>
            </w:r>
          </w:p>
        </w:tc>
      </w:tr>
      <w:tr w:rsidR="003F6ED7" w:rsidRPr="003F6ED7" w14:paraId="5E20E505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3E03F465" w14:textId="77777777" w:rsidR="003F6ED7" w:rsidRPr="003F6ED7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sz w:val="24"/>
                <w:szCs w:val="24"/>
              </w:rPr>
              <w:t>Владање</w:t>
            </w:r>
            <w:proofErr w:type="spellEnd"/>
          </w:p>
        </w:tc>
        <w:tc>
          <w:tcPr>
            <w:tcW w:w="1017" w:type="dxa"/>
          </w:tcPr>
          <w:p w14:paraId="38C38E06" w14:textId="22A55A9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057" w:type="dxa"/>
          </w:tcPr>
          <w:p w14:paraId="412C5306" w14:textId="3C9240A8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5C79D4A9" w14:textId="51C73E0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48E03C2C" w14:textId="63A379F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5D714996" w14:textId="118A05D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</w:tr>
      <w:tr w:rsidR="003F6ED7" w:rsidRPr="003F6ED7" w14:paraId="5DD67147" w14:textId="77777777" w:rsidTr="001E2975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2EFECF61" w14:textId="7777777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Просек</w:t>
            </w:r>
            <w:proofErr w:type="spellEnd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одељења</w:t>
            </w:r>
            <w:proofErr w:type="spellEnd"/>
            <w:r w:rsidRPr="003F6ED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017" w:type="dxa"/>
          </w:tcPr>
          <w:p w14:paraId="0066788F" w14:textId="770FDE0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4.69</w:t>
            </w:r>
          </w:p>
        </w:tc>
        <w:tc>
          <w:tcPr>
            <w:tcW w:w="1057" w:type="dxa"/>
          </w:tcPr>
          <w:p w14:paraId="762BC1E4" w14:textId="36C59E3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4.67</w:t>
            </w:r>
          </w:p>
        </w:tc>
        <w:tc>
          <w:tcPr>
            <w:tcW w:w="1278" w:type="dxa"/>
          </w:tcPr>
          <w:p w14:paraId="07BA2DA9" w14:textId="56537E9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3.64</w:t>
            </w:r>
          </w:p>
        </w:tc>
        <w:tc>
          <w:tcPr>
            <w:tcW w:w="1278" w:type="dxa"/>
          </w:tcPr>
          <w:p w14:paraId="0C766891" w14:textId="5C2B71A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4.72</w:t>
            </w:r>
          </w:p>
        </w:tc>
        <w:tc>
          <w:tcPr>
            <w:tcW w:w="1278" w:type="dxa"/>
          </w:tcPr>
          <w:p w14:paraId="359630AF" w14:textId="09B483A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4.46</w:t>
            </w:r>
          </w:p>
        </w:tc>
      </w:tr>
    </w:tbl>
    <w:p w14:paraId="6CE70383" w14:textId="380F6B36" w:rsidR="00BA547C" w:rsidRPr="001262C4" w:rsidRDefault="00D928FA" w:rsidP="001262C4">
      <w:pPr>
        <w:rPr>
          <w:rFonts w:ascii="Times New Roman" w:hAnsi="Times New Roman"/>
          <w:i/>
          <w:sz w:val="24"/>
          <w:szCs w:val="24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Просек по предметима у другом циклусу:</w:t>
      </w:r>
    </w:p>
    <w:tbl>
      <w:tblPr>
        <w:tblpPr w:leftFromText="180" w:rightFromText="180" w:vertAnchor="text" w:horzAnchor="margin" w:tblpY="137"/>
        <w:tblW w:w="8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1"/>
        <w:gridCol w:w="1017"/>
        <w:gridCol w:w="1057"/>
        <w:gridCol w:w="1278"/>
        <w:gridCol w:w="1278"/>
        <w:gridCol w:w="1278"/>
      </w:tblGrid>
      <w:tr w:rsidR="00BA547C" w:rsidRPr="00D928FA" w14:paraId="568B0503" w14:textId="77777777" w:rsidTr="00BA547C">
        <w:trPr>
          <w:trHeight w:val="231"/>
        </w:trPr>
        <w:tc>
          <w:tcPr>
            <w:tcW w:w="3051" w:type="dxa"/>
            <w:tcBorders>
              <w:tr2bl w:val="single" w:sz="4" w:space="0" w:color="auto"/>
            </w:tcBorders>
            <w:shd w:val="clear" w:color="auto" w:fill="E5DFEC" w:themeFill="accent4" w:themeFillTint="33"/>
          </w:tcPr>
          <w:p w14:paraId="757EAC80" w14:textId="77777777" w:rsidR="00BA547C" w:rsidRPr="00D928FA" w:rsidRDefault="00BA547C" w:rsidP="00BA547C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Наставни</w:t>
            </w:r>
            <w:proofErr w:type="spellEnd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proofErr w:type="spellStart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1017" w:type="dxa"/>
            <w:shd w:val="clear" w:color="auto" w:fill="E5DFEC" w:themeFill="accent4" w:themeFillTint="33"/>
          </w:tcPr>
          <w:p w14:paraId="17ACAAB5" w14:textId="77777777" w:rsidR="00BA547C" w:rsidRPr="00D928FA" w:rsidRDefault="00BA547C" w:rsidP="00BA547C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5/1</w:t>
            </w:r>
          </w:p>
        </w:tc>
        <w:tc>
          <w:tcPr>
            <w:tcW w:w="1057" w:type="dxa"/>
            <w:shd w:val="clear" w:color="auto" w:fill="E5DFEC" w:themeFill="accent4" w:themeFillTint="33"/>
          </w:tcPr>
          <w:p w14:paraId="561D8D23" w14:textId="77777777" w:rsidR="00BA547C" w:rsidRPr="00D928FA" w:rsidRDefault="00BA547C" w:rsidP="00BA547C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278" w:type="dxa"/>
            <w:shd w:val="clear" w:color="auto" w:fill="E5DFEC" w:themeFill="accent4" w:themeFillTint="33"/>
          </w:tcPr>
          <w:p w14:paraId="46BC5813" w14:textId="77777777" w:rsidR="00BA547C" w:rsidRPr="00D928FA" w:rsidRDefault="00BA547C" w:rsidP="00BA547C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7/1</w:t>
            </w:r>
          </w:p>
        </w:tc>
        <w:tc>
          <w:tcPr>
            <w:tcW w:w="1278" w:type="dxa"/>
            <w:shd w:val="clear" w:color="auto" w:fill="E5DFEC" w:themeFill="accent4" w:themeFillTint="33"/>
          </w:tcPr>
          <w:p w14:paraId="428B9B02" w14:textId="77777777" w:rsidR="00BA547C" w:rsidRPr="00D928FA" w:rsidRDefault="00BA547C" w:rsidP="00BA547C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1278" w:type="dxa"/>
            <w:shd w:val="clear" w:color="auto" w:fill="E5DFEC" w:themeFill="accent4" w:themeFillTint="33"/>
          </w:tcPr>
          <w:p w14:paraId="00C667DC" w14:textId="77777777" w:rsidR="00BA547C" w:rsidRPr="00D928FA" w:rsidRDefault="00BA547C" w:rsidP="00BA547C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Укупно</w:t>
            </w:r>
            <w:proofErr w:type="spellEnd"/>
          </w:p>
        </w:tc>
      </w:tr>
      <w:tr w:rsidR="003F6ED7" w:rsidRPr="00D928FA" w14:paraId="272BC44D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2E4C36BC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Српски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017" w:type="dxa"/>
          </w:tcPr>
          <w:p w14:paraId="3CDC85CA" w14:textId="57FB3D0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3.14</w:t>
            </w:r>
          </w:p>
        </w:tc>
        <w:tc>
          <w:tcPr>
            <w:tcW w:w="1057" w:type="dxa"/>
          </w:tcPr>
          <w:p w14:paraId="730578C3" w14:textId="5C60D32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3.70</w:t>
            </w:r>
          </w:p>
        </w:tc>
        <w:tc>
          <w:tcPr>
            <w:tcW w:w="1278" w:type="dxa"/>
          </w:tcPr>
          <w:p w14:paraId="33F6BDA3" w14:textId="0990DC4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3.62</w:t>
            </w:r>
          </w:p>
        </w:tc>
        <w:tc>
          <w:tcPr>
            <w:tcW w:w="1278" w:type="dxa"/>
          </w:tcPr>
          <w:p w14:paraId="1BD5E62A" w14:textId="064056BF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3,30</w:t>
            </w:r>
          </w:p>
        </w:tc>
        <w:tc>
          <w:tcPr>
            <w:tcW w:w="1278" w:type="dxa"/>
          </w:tcPr>
          <w:p w14:paraId="77EBABD3" w14:textId="35C3284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3,44</w:t>
            </w:r>
          </w:p>
        </w:tc>
      </w:tr>
      <w:tr w:rsidR="003F6ED7" w:rsidRPr="00D928FA" w14:paraId="42F62CEA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5516812F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928FA">
              <w:rPr>
                <w:rFonts w:ascii="Times New Roman" w:hAnsi="Times New Roman"/>
                <w:sz w:val="24"/>
                <w:szCs w:val="24"/>
              </w:rPr>
              <w:t>Енглески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  <w:proofErr w:type="gramEnd"/>
          </w:p>
        </w:tc>
        <w:tc>
          <w:tcPr>
            <w:tcW w:w="1017" w:type="dxa"/>
          </w:tcPr>
          <w:p w14:paraId="5B66BF4A" w14:textId="155E6AB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4.07</w:t>
            </w:r>
          </w:p>
        </w:tc>
        <w:tc>
          <w:tcPr>
            <w:tcW w:w="1057" w:type="dxa"/>
          </w:tcPr>
          <w:p w14:paraId="0FC56436" w14:textId="6231357D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4.40</w:t>
            </w:r>
          </w:p>
        </w:tc>
        <w:tc>
          <w:tcPr>
            <w:tcW w:w="1278" w:type="dxa"/>
          </w:tcPr>
          <w:p w14:paraId="22A2156E" w14:textId="14DDE709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4.31</w:t>
            </w:r>
          </w:p>
        </w:tc>
        <w:tc>
          <w:tcPr>
            <w:tcW w:w="1278" w:type="dxa"/>
          </w:tcPr>
          <w:p w14:paraId="3F1CDE13" w14:textId="6D4C8B8A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4,40</w:t>
            </w:r>
          </w:p>
        </w:tc>
        <w:tc>
          <w:tcPr>
            <w:tcW w:w="1278" w:type="dxa"/>
          </w:tcPr>
          <w:p w14:paraId="518052D2" w14:textId="12ECC32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4,30</w:t>
            </w:r>
          </w:p>
        </w:tc>
      </w:tr>
      <w:tr w:rsidR="003F6ED7" w:rsidRPr="00D928FA" w14:paraId="58A6D141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7925D2B0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Ликовна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017" w:type="dxa"/>
          </w:tcPr>
          <w:p w14:paraId="3B10A74B" w14:textId="1FF509F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4.93</w:t>
            </w:r>
          </w:p>
        </w:tc>
        <w:tc>
          <w:tcPr>
            <w:tcW w:w="1057" w:type="dxa"/>
          </w:tcPr>
          <w:p w14:paraId="08EEBDBE" w14:textId="168BACA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49F1DF2A" w14:textId="076A984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5F0B307D" w14:textId="2C922924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4,80</w:t>
            </w:r>
          </w:p>
        </w:tc>
        <w:tc>
          <w:tcPr>
            <w:tcW w:w="1278" w:type="dxa"/>
          </w:tcPr>
          <w:p w14:paraId="4B500A45" w14:textId="48E40A8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4,93</w:t>
            </w:r>
          </w:p>
        </w:tc>
      </w:tr>
      <w:tr w:rsidR="003F6ED7" w:rsidRPr="00D928FA" w14:paraId="435C3634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12B6A2CD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Музичка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017" w:type="dxa"/>
          </w:tcPr>
          <w:p w14:paraId="03905371" w14:textId="1F606B9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4.79</w:t>
            </w:r>
          </w:p>
        </w:tc>
        <w:tc>
          <w:tcPr>
            <w:tcW w:w="1057" w:type="dxa"/>
          </w:tcPr>
          <w:p w14:paraId="52DDB5AB" w14:textId="510CD94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1E8F53FD" w14:textId="74F9171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278" w:type="dxa"/>
          </w:tcPr>
          <w:p w14:paraId="7B95D5D7" w14:textId="7E41153A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4,90</w:t>
            </w:r>
          </w:p>
        </w:tc>
        <w:tc>
          <w:tcPr>
            <w:tcW w:w="1278" w:type="dxa"/>
          </w:tcPr>
          <w:p w14:paraId="3E399D81" w14:textId="4389FC49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4,68</w:t>
            </w:r>
          </w:p>
        </w:tc>
      </w:tr>
      <w:tr w:rsidR="003F6ED7" w:rsidRPr="00D928FA" w14:paraId="2677C8B6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439848A6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Историја</w:t>
            </w:r>
            <w:proofErr w:type="spellEnd"/>
          </w:p>
        </w:tc>
        <w:tc>
          <w:tcPr>
            <w:tcW w:w="1017" w:type="dxa"/>
          </w:tcPr>
          <w:p w14:paraId="4427E764" w14:textId="12F7CF6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2.79</w:t>
            </w:r>
          </w:p>
        </w:tc>
        <w:tc>
          <w:tcPr>
            <w:tcW w:w="1057" w:type="dxa"/>
          </w:tcPr>
          <w:p w14:paraId="49E4AE0F" w14:textId="47DD956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3.10</w:t>
            </w:r>
          </w:p>
        </w:tc>
        <w:tc>
          <w:tcPr>
            <w:tcW w:w="1278" w:type="dxa"/>
          </w:tcPr>
          <w:p w14:paraId="64F66145" w14:textId="1AB8DC6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3.08</w:t>
            </w:r>
          </w:p>
        </w:tc>
        <w:tc>
          <w:tcPr>
            <w:tcW w:w="1278" w:type="dxa"/>
          </w:tcPr>
          <w:p w14:paraId="5AFE7C84" w14:textId="21D85965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3,00</w:t>
            </w:r>
          </w:p>
        </w:tc>
        <w:tc>
          <w:tcPr>
            <w:tcW w:w="1278" w:type="dxa"/>
          </w:tcPr>
          <w:p w14:paraId="6FFBB5BB" w14:textId="2250E3C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2,30</w:t>
            </w:r>
          </w:p>
        </w:tc>
      </w:tr>
      <w:tr w:rsidR="003F6ED7" w:rsidRPr="00D928FA" w14:paraId="4D0096AA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5C5BB8AB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1017" w:type="dxa"/>
          </w:tcPr>
          <w:p w14:paraId="45C86E0F" w14:textId="40ECCC7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3.07</w:t>
            </w:r>
          </w:p>
        </w:tc>
        <w:tc>
          <w:tcPr>
            <w:tcW w:w="1057" w:type="dxa"/>
          </w:tcPr>
          <w:p w14:paraId="35330B8B" w14:textId="576CB1A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3.70</w:t>
            </w:r>
          </w:p>
        </w:tc>
        <w:tc>
          <w:tcPr>
            <w:tcW w:w="1278" w:type="dxa"/>
          </w:tcPr>
          <w:p w14:paraId="024EA206" w14:textId="7FE8CF0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3.31</w:t>
            </w:r>
          </w:p>
        </w:tc>
        <w:tc>
          <w:tcPr>
            <w:tcW w:w="1278" w:type="dxa"/>
          </w:tcPr>
          <w:p w14:paraId="1DAA8172" w14:textId="03EA2CF8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3,10</w:t>
            </w:r>
          </w:p>
        </w:tc>
        <w:tc>
          <w:tcPr>
            <w:tcW w:w="1278" w:type="dxa"/>
          </w:tcPr>
          <w:p w14:paraId="3134ADE9" w14:textId="03DC60A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3,30</w:t>
            </w:r>
          </w:p>
        </w:tc>
      </w:tr>
      <w:tr w:rsidR="003F6ED7" w:rsidRPr="00D928FA" w14:paraId="4A5034C7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2AA0DB7D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017" w:type="dxa"/>
          </w:tcPr>
          <w:p w14:paraId="78111B2E" w14:textId="215C0F1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057" w:type="dxa"/>
          </w:tcPr>
          <w:p w14:paraId="434CAC92" w14:textId="63BB0E5D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4.50</w:t>
            </w:r>
          </w:p>
        </w:tc>
        <w:tc>
          <w:tcPr>
            <w:tcW w:w="1278" w:type="dxa"/>
          </w:tcPr>
          <w:p w14:paraId="6F85366D" w14:textId="1A22E40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4.00</w:t>
            </w:r>
          </w:p>
        </w:tc>
        <w:tc>
          <w:tcPr>
            <w:tcW w:w="1278" w:type="dxa"/>
          </w:tcPr>
          <w:p w14:paraId="6485E82F" w14:textId="49CBDF30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3,60</w:t>
            </w:r>
          </w:p>
        </w:tc>
        <w:tc>
          <w:tcPr>
            <w:tcW w:w="1278" w:type="dxa"/>
          </w:tcPr>
          <w:p w14:paraId="00294532" w14:textId="33260ED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4,03</w:t>
            </w:r>
          </w:p>
        </w:tc>
      </w:tr>
      <w:tr w:rsidR="003F6ED7" w:rsidRPr="00D928FA" w14:paraId="4FF8A65F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0205972E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017" w:type="dxa"/>
          </w:tcPr>
          <w:p w14:paraId="2B857C41" w14:textId="4793672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3.00</w:t>
            </w:r>
          </w:p>
        </w:tc>
        <w:tc>
          <w:tcPr>
            <w:tcW w:w="1057" w:type="dxa"/>
          </w:tcPr>
          <w:p w14:paraId="3AFC9A77" w14:textId="7CE9A90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3.00</w:t>
            </w:r>
          </w:p>
        </w:tc>
        <w:tc>
          <w:tcPr>
            <w:tcW w:w="1278" w:type="dxa"/>
          </w:tcPr>
          <w:p w14:paraId="07BE9157" w14:textId="2B0715B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3.00</w:t>
            </w:r>
          </w:p>
        </w:tc>
        <w:tc>
          <w:tcPr>
            <w:tcW w:w="1278" w:type="dxa"/>
          </w:tcPr>
          <w:p w14:paraId="34DA5C5F" w14:textId="2D3E1E03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3,00</w:t>
            </w:r>
          </w:p>
        </w:tc>
        <w:tc>
          <w:tcPr>
            <w:tcW w:w="1278" w:type="dxa"/>
          </w:tcPr>
          <w:p w14:paraId="381670F8" w14:textId="2501E6AA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3,00</w:t>
            </w:r>
          </w:p>
        </w:tc>
      </w:tr>
      <w:tr w:rsidR="003F6ED7" w:rsidRPr="00D928FA" w14:paraId="55486DEE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111360E8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r w:rsidRPr="00D928FA">
              <w:rPr>
                <w:rFonts w:ascii="Times New Roman" w:hAnsi="Times New Roman"/>
                <w:sz w:val="24"/>
                <w:szCs w:val="24"/>
              </w:rPr>
              <w:t>Биологија</w:t>
            </w:r>
          </w:p>
        </w:tc>
        <w:tc>
          <w:tcPr>
            <w:tcW w:w="1017" w:type="dxa"/>
          </w:tcPr>
          <w:p w14:paraId="2F796851" w14:textId="49D7E32B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4.14</w:t>
            </w:r>
          </w:p>
        </w:tc>
        <w:tc>
          <w:tcPr>
            <w:tcW w:w="1057" w:type="dxa"/>
          </w:tcPr>
          <w:p w14:paraId="5FA3C291" w14:textId="7A32C77A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3.80</w:t>
            </w:r>
          </w:p>
        </w:tc>
        <w:tc>
          <w:tcPr>
            <w:tcW w:w="1278" w:type="dxa"/>
          </w:tcPr>
          <w:p w14:paraId="286C1808" w14:textId="091B91E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3.00</w:t>
            </w:r>
          </w:p>
        </w:tc>
        <w:tc>
          <w:tcPr>
            <w:tcW w:w="1278" w:type="dxa"/>
          </w:tcPr>
          <w:p w14:paraId="55E2BF33" w14:textId="4312304E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3,30</w:t>
            </w:r>
          </w:p>
        </w:tc>
        <w:tc>
          <w:tcPr>
            <w:tcW w:w="1278" w:type="dxa"/>
          </w:tcPr>
          <w:p w14:paraId="76CDEEA0" w14:textId="613BC09A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3,56</w:t>
            </w:r>
          </w:p>
        </w:tc>
      </w:tr>
      <w:tr w:rsidR="003F6ED7" w:rsidRPr="00D928FA" w14:paraId="6DF6C31D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56AE1C66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Хемија</w:t>
            </w:r>
            <w:proofErr w:type="spellEnd"/>
          </w:p>
        </w:tc>
        <w:tc>
          <w:tcPr>
            <w:tcW w:w="1017" w:type="dxa"/>
          </w:tcPr>
          <w:p w14:paraId="70846632" w14:textId="01B8104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057" w:type="dxa"/>
          </w:tcPr>
          <w:p w14:paraId="225170A5" w14:textId="0D55155D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278" w:type="dxa"/>
          </w:tcPr>
          <w:p w14:paraId="295B33BF" w14:textId="142152A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3.00</w:t>
            </w:r>
          </w:p>
        </w:tc>
        <w:tc>
          <w:tcPr>
            <w:tcW w:w="1278" w:type="dxa"/>
          </w:tcPr>
          <w:p w14:paraId="2ADCFD01" w14:textId="2BD40AA9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3,70</w:t>
            </w:r>
          </w:p>
        </w:tc>
        <w:tc>
          <w:tcPr>
            <w:tcW w:w="1278" w:type="dxa"/>
          </w:tcPr>
          <w:p w14:paraId="7AE2E84D" w14:textId="62A7B242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3,35</w:t>
            </w:r>
          </w:p>
        </w:tc>
      </w:tr>
      <w:tr w:rsidR="003F6ED7" w:rsidRPr="00D928FA" w14:paraId="696E68F8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2EA8142A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Техника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технологија</w:t>
            </w:r>
            <w:proofErr w:type="spellEnd"/>
          </w:p>
        </w:tc>
        <w:tc>
          <w:tcPr>
            <w:tcW w:w="1017" w:type="dxa"/>
          </w:tcPr>
          <w:p w14:paraId="011A6701" w14:textId="5D6C8E2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057" w:type="dxa"/>
          </w:tcPr>
          <w:p w14:paraId="6CEE395F" w14:textId="289723D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0A1BF192" w14:textId="49459B0F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6D0F1706" w14:textId="00A9C592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5,00</w:t>
            </w:r>
          </w:p>
        </w:tc>
        <w:tc>
          <w:tcPr>
            <w:tcW w:w="1278" w:type="dxa"/>
          </w:tcPr>
          <w:p w14:paraId="76F328BA" w14:textId="563C31D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5,00</w:t>
            </w:r>
          </w:p>
        </w:tc>
      </w:tr>
      <w:tr w:rsidR="003F6ED7" w:rsidRPr="00D928FA" w14:paraId="57173971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4BBDE69B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Физичко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здравствено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017" w:type="dxa"/>
          </w:tcPr>
          <w:p w14:paraId="4F44B375" w14:textId="0E5A66A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4.79</w:t>
            </w:r>
          </w:p>
        </w:tc>
        <w:tc>
          <w:tcPr>
            <w:tcW w:w="1057" w:type="dxa"/>
          </w:tcPr>
          <w:p w14:paraId="19A55F9B" w14:textId="3D207366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78517773" w14:textId="20F7F762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4.54</w:t>
            </w:r>
          </w:p>
        </w:tc>
        <w:tc>
          <w:tcPr>
            <w:tcW w:w="1278" w:type="dxa"/>
          </w:tcPr>
          <w:p w14:paraId="6860752E" w14:textId="0C0D3328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4,70</w:t>
            </w:r>
          </w:p>
        </w:tc>
        <w:tc>
          <w:tcPr>
            <w:tcW w:w="1278" w:type="dxa"/>
          </w:tcPr>
          <w:p w14:paraId="577C5008" w14:textId="4D30ABFC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4,76</w:t>
            </w:r>
          </w:p>
        </w:tc>
      </w:tr>
      <w:tr w:rsidR="003F6ED7" w:rsidRPr="00D928FA" w14:paraId="66F47FD3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31038B87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Немачки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017" w:type="dxa"/>
          </w:tcPr>
          <w:p w14:paraId="700C8DF6" w14:textId="63DA309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3.64</w:t>
            </w:r>
          </w:p>
        </w:tc>
        <w:tc>
          <w:tcPr>
            <w:tcW w:w="1057" w:type="dxa"/>
          </w:tcPr>
          <w:p w14:paraId="2CAF00FE" w14:textId="4486B6F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3.80</w:t>
            </w:r>
          </w:p>
        </w:tc>
        <w:tc>
          <w:tcPr>
            <w:tcW w:w="1278" w:type="dxa"/>
          </w:tcPr>
          <w:p w14:paraId="50C5D608" w14:textId="7F271991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3.54</w:t>
            </w:r>
          </w:p>
        </w:tc>
        <w:tc>
          <w:tcPr>
            <w:tcW w:w="1278" w:type="dxa"/>
          </w:tcPr>
          <w:p w14:paraId="50B0CEDE" w14:textId="71703316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3,20</w:t>
            </w:r>
          </w:p>
        </w:tc>
        <w:tc>
          <w:tcPr>
            <w:tcW w:w="1278" w:type="dxa"/>
          </w:tcPr>
          <w:p w14:paraId="29FCEBF3" w14:textId="523FB22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3,55</w:t>
            </w:r>
          </w:p>
        </w:tc>
      </w:tr>
      <w:tr w:rsidR="003F6ED7" w:rsidRPr="00D928FA" w14:paraId="0D80AA17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4CD8A47B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Информатика</w:t>
            </w:r>
            <w:proofErr w:type="spellEnd"/>
            <w:r w:rsidRPr="00D928F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рачунарство</w:t>
            </w:r>
            <w:proofErr w:type="spellEnd"/>
          </w:p>
        </w:tc>
        <w:tc>
          <w:tcPr>
            <w:tcW w:w="1017" w:type="dxa"/>
          </w:tcPr>
          <w:p w14:paraId="2E2AF2ED" w14:textId="1A0CD414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4.29</w:t>
            </w:r>
          </w:p>
        </w:tc>
        <w:tc>
          <w:tcPr>
            <w:tcW w:w="1057" w:type="dxa"/>
          </w:tcPr>
          <w:p w14:paraId="40B64BAF" w14:textId="7930B53D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2C824D65" w14:textId="5CA5EB48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1DDFE6D9" w14:textId="7864C91D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5,00</w:t>
            </w:r>
          </w:p>
        </w:tc>
        <w:tc>
          <w:tcPr>
            <w:tcW w:w="1278" w:type="dxa"/>
          </w:tcPr>
          <w:p w14:paraId="31A7CD6D" w14:textId="03EACF05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4,82</w:t>
            </w:r>
          </w:p>
        </w:tc>
      </w:tr>
      <w:tr w:rsidR="003F6ED7" w:rsidRPr="00D928FA" w14:paraId="3317D4CB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1C09DF84" w14:textId="77777777" w:rsidR="003F6ED7" w:rsidRPr="00D928FA" w:rsidRDefault="003F6ED7" w:rsidP="003F6ED7">
            <w:pPr>
              <w:tabs>
                <w:tab w:val="left" w:pos="2366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sz w:val="24"/>
                <w:szCs w:val="24"/>
              </w:rPr>
              <w:t>Владање</w:t>
            </w:r>
            <w:proofErr w:type="spellEnd"/>
          </w:p>
        </w:tc>
        <w:tc>
          <w:tcPr>
            <w:tcW w:w="1017" w:type="dxa"/>
          </w:tcPr>
          <w:p w14:paraId="41D09668" w14:textId="6440086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4.93</w:t>
            </w:r>
          </w:p>
        </w:tc>
        <w:tc>
          <w:tcPr>
            <w:tcW w:w="1057" w:type="dxa"/>
          </w:tcPr>
          <w:p w14:paraId="7A26EA3F" w14:textId="078EB900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41F56441" w14:textId="095BF238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ED7">
              <w:rPr>
                <w:sz w:val="24"/>
                <w:szCs w:val="24"/>
                <w:lang w:val="sr-Cyrl-RS"/>
              </w:rPr>
              <w:t>5.00</w:t>
            </w:r>
          </w:p>
        </w:tc>
        <w:tc>
          <w:tcPr>
            <w:tcW w:w="1278" w:type="dxa"/>
          </w:tcPr>
          <w:p w14:paraId="7E13E4B5" w14:textId="4D845858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sz w:val="24"/>
                <w:szCs w:val="24"/>
                <w:lang w:val="sr-Cyrl-RS"/>
              </w:rPr>
              <w:t>5,00</w:t>
            </w:r>
          </w:p>
        </w:tc>
        <w:tc>
          <w:tcPr>
            <w:tcW w:w="1278" w:type="dxa"/>
          </w:tcPr>
          <w:p w14:paraId="5C39DE73" w14:textId="52A37C84" w:rsidR="003F6ED7" w:rsidRPr="003F6ED7" w:rsidRDefault="00995F5F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4,82</w:t>
            </w:r>
          </w:p>
        </w:tc>
      </w:tr>
      <w:tr w:rsidR="003F6ED7" w:rsidRPr="00D928FA" w14:paraId="7F5B4987" w14:textId="77777777" w:rsidTr="00BA547C">
        <w:trPr>
          <w:trHeight w:val="226"/>
        </w:trPr>
        <w:tc>
          <w:tcPr>
            <w:tcW w:w="3051" w:type="dxa"/>
            <w:shd w:val="clear" w:color="auto" w:fill="E5DFEC" w:themeFill="accent4" w:themeFillTint="33"/>
          </w:tcPr>
          <w:p w14:paraId="344B429E" w14:textId="77777777" w:rsidR="003F6ED7" w:rsidRPr="00D928FA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Просек</w:t>
            </w:r>
            <w:proofErr w:type="spellEnd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одељења</w:t>
            </w:r>
            <w:proofErr w:type="spellEnd"/>
            <w:r w:rsidRPr="00D928F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017" w:type="dxa"/>
          </w:tcPr>
          <w:p w14:paraId="46477D31" w14:textId="2768112E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4.04</w:t>
            </w:r>
          </w:p>
        </w:tc>
        <w:tc>
          <w:tcPr>
            <w:tcW w:w="1057" w:type="dxa"/>
          </w:tcPr>
          <w:p w14:paraId="3F9A99D1" w14:textId="5E67EC73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4.29</w:t>
            </w:r>
          </w:p>
        </w:tc>
        <w:tc>
          <w:tcPr>
            <w:tcW w:w="1278" w:type="dxa"/>
          </w:tcPr>
          <w:p w14:paraId="290BB8AD" w14:textId="53E6D057" w:rsidR="003F6ED7" w:rsidRPr="003F6ED7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ED7">
              <w:rPr>
                <w:b/>
                <w:sz w:val="24"/>
                <w:szCs w:val="24"/>
                <w:lang w:val="sr-Cyrl-RS"/>
              </w:rPr>
              <w:t>4.05</w:t>
            </w:r>
          </w:p>
        </w:tc>
        <w:tc>
          <w:tcPr>
            <w:tcW w:w="1278" w:type="dxa"/>
          </w:tcPr>
          <w:p w14:paraId="41B87ED8" w14:textId="693DF6B7" w:rsidR="003F6ED7" w:rsidRPr="001E2975" w:rsidRDefault="003F6ED7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975">
              <w:rPr>
                <w:b/>
                <w:sz w:val="24"/>
                <w:szCs w:val="24"/>
                <w:lang w:val="sr-Cyrl-RS"/>
              </w:rPr>
              <w:t>4,00</w:t>
            </w:r>
          </w:p>
        </w:tc>
        <w:tc>
          <w:tcPr>
            <w:tcW w:w="1278" w:type="dxa"/>
          </w:tcPr>
          <w:p w14:paraId="5DE6EE92" w14:textId="770390D7" w:rsidR="003F6ED7" w:rsidRPr="00995F5F" w:rsidRDefault="00995F5F" w:rsidP="003F6ED7">
            <w:pPr>
              <w:tabs>
                <w:tab w:val="left" w:pos="236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4,09</w:t>
            </w:r>
          </w:p>
        </w:tc>
      </w:tr>
    </w:tbl>
    <w:p w14:paraId="6C20AEDC" w14:textId="77777777" w:rsidR="00F06AC8" w:rsidRPr="00BA547C" w:rsidRDefault="00F06AC8" w:rsidP="009D2FF3">
      <w:pPr>
        <w:rPr>
          <w:rFonts w:asciiTheme="minorHAnsi" w:hAnsiTheme="minorHAnsi"/>
          <w:sz w:val="24"/>
          <w:szCs w:val="24"/>
          <w:u w:val="single"/>
        </w:rPr>
      </w:pPr>
    </w:p>
    <w:p w14:paraId="3CE120A3" w14:textId="77777777" w:rsidR="00F06AC8" w:rsidRPr="00724B85" w:rsidRDefault="00F06AC8" w:rsidP="009D2FF3">
      <w:pPr>
        <w:rPr>
          <w:rFonts w:ascii="Times New Roman" w:hAnsi="Times New Roman"/>
          <w:sz w:val="24"/>
          <w:szCs w:val="24"/>
          <w:u w:val="single"/>
        </w:rPr>
      </w:pPr>
    </w:p>
    <w:p w14:paraId="23ADEAA7" w14:textId="77777777" w:rsidR="008C273A" w:rsidRDefault="008C273A" w:rsidP="002A3B8D">
      <w:pPr>
        <w:rPr>
          <w:rFonts w:eastAsia="Calibri"/>
          <w:sz w:val="24"/>
          <w:szCs w:val="22"/>
        </w:rPr>
      </w:pPr>
    </w:p>
    <w:p w14:paraId="60149AAD" w14:textId="62F785B7" w:rsidR="002A3B8D" w:rsidRPr="00995F5F" w:rsidRDefault="002A3B8D" w:rsidP="002A3B8D">
      <w:pPr>
        <w:rPr>
          <w:rFonts w:ascii="Times New Roman" w:eastAsia="Calibri" w:hAnsi="Times New Roman"/>
          <w:bCs/>
          <w:color w:val="C00000"/>
          <w:sz w:val="24"/>
          <w:szCs w:val="22"/>
          <w:lang w:val="ru-RU"/>
        </w:rPr>
      </w:pPr>
      <w:r w:rsidRPr="00521FA5">
        <w:rPr>
          <w:rFonts w:eastAsia="Calibri"/>
          <w:sz w:val="24"/>
          <w:szCs w:val="22"/>
          <w:lang w:val="ru-RU"/>
        </w:rPr>
        <w:lastRenderedPageBreak/>
        <w:t>Укупна средња оцена на нивоу школе на крају другог полугодишта школске 202</w:t>
      </w:r>
      <w:r w:rsidR="001E2975">
        <w:rPr>
          <w:rFonts w:eastAsia="Calibri"/>
          <w:sz w:val="24"/>
          <w:szCs w:val="22"/>
          <w:lang w:val="ru-RU"/>
        </w:rPr>
        <w:t>5</w:t>
      </w:r>
      <w:r w:rsidRPr="00521FA5">
        <w:rPr>
          <w:rFonts w:eastAsia="Calibri"/>
          <w:sz w:val="24"/>
          <w:szCs w:val="22"/>
          <w:lang w:val="ru-RU"/>
        </w:rPr>
        <w:t>/202</w:t>
      </w:r>
      <w:r w:rsidR="001E2975">
        <w:rPr>
          <w:rFonts w:eastAsia="Calibri"/>
          <w:sz w:val="24"/>
          <w:szCs w:val="22"/>
          <w:lang w:val="ru-RU"/>
        </w:rPr>
        <w:t>6</w:t>
      </w:r>
      <w:r w:rsidRPr="00521FA5">
        <w:rPr>
          <w:rFonts w:eastAsia="Calibri"/>
          <w:sz w:val="24"/>
          <w:szCs w:val="22"/>
          <w:lang w:val="ru-RU"/>
        </w:rPr>
        <w:t>. године је</w:t>
      </w:r>
      <w:r w:rsidRPr="00521FA5">
        <w:rPr>
          <w:rFonts w:eastAsia="Calibri"/>
          <w:b/>
          <w:sz w:val="24"/>
          <w:szCs w:val="22"/>
          <w:lang w:val="ru-RU"/>
        </w:rPr>
        <w:t xml:space="preserve"> </w:t>
      </w:r>
      <w:r w:rsidRPr="00995F5F">
        <w:rPr>
          <w:rFonts w:eastAsia="Calibri"/>
          <w:b/>
          <w:color w:val="000000" w:themeColor="text1"/>
          <w:sz w:val="24"/>
          <w:szCs w:val="22"/>
          <w:lang w:val="ru-RU"/>
        </w:rPr>
        <w:t>4,</w:t>
      </w:r>
      <w:r w:rsidR="00CC1DC4" w:rsidRPr="00995F5F">
        <w:rPr>
          <w:rFonts w:eastAsia="Calibri"/>
          <w:b/>
          <w:color w:val="000000" w:themeColor="text1"/>
          <w:sz w:val="24"/>
          <w:szCs w:val="22"/>
          <w:lang w:val="ru-RU"/>
        </w:rPr>
        <w:t>2</w:t>
      </w:r>
      <w:r w:rsidR="00995F5F">
        <w:rPr>
          <w:rFonts w:eastAsia="Calibri"/>
          <w:b/>
          <w:color w:val="000000" w:themeColor="text1"/>
          <w:sz w:val="24"/>
          <w:szCs w:val="22"/>
          <w:lang w:val="ru-RU"/>
        </w:rPr>
        <w:t>9</w:t>
      </w:r>
      <w:r w:rsidR="00995F5F">
        <w:rPr>
          <w:rFonts w:ascii="Calibri" w:eastAsia="Calibri" w:hAnsi="Calibri"/>
          <w:b/>
          <w:color w:val="000000" w:themeColor="text1"/>
          <w:sz w:val="24"/>
          <w:szCs w:val="22"/>
          <w:lang w:val="ru-RU"/>
        </w:rPr>
        <w:t xml:space="preserve">, </w:t>
      </w:r>
      <w:r w:rsidR="00995F5F">
        <w:rPr>
          <w:rFonts w:ascii="Times New Roman" w:eastAsia="Calibri" w:hAnsi="Times New Roman"/>
          <w:bCs/>
          <w:color w:val="000000" w:themeColor="text1"/>
          <w:sz w:val="24"/>
          <w:szCs w:val="22"/>
          <w:lang w:val="ru-RU"/>
        </w:rPr>
        <w:t>док је прошле школске године био 4,25.</w:t>
      </w:r>
    </w:p>
    <w:p w14:paraId="117ECE0B" w14:textId="77777777" w:rsidR="00F06AC8" w:rsidRPr="00521FA5" w:rsidRDefault="00F06AC8" w:rsidP="009D2FF3">
      <w:pPr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48B344C0" w14:textId="616964C0" w:rsidR="003E3B1C" w:rsidRPr="00BA547C" w:rsidRDefault="003E3B1C" w:rsidP="0037259C">
      <w:pPr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u w:val="single"/>
          <w:lang w:val="ru-RU"/>
        </w:rPr>
        <w:t>Годишњи број часова  редовне и изборне наставе</w:t>
      </w:r>
      <w:r w:rsidR="007F26FB" w:rsidRPr="00BA547C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у школској </w:t>
      </w:r>
      <w:r w:rsidR="0037259C" w:rsidRPr="00521FA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CF792E" w:rsidRPr="00521FA5">
        <w:rPr>
          <w:rFonts w:ascii="Times New Roman" w:hAnsi="Times New Roman"/>
          <w:b/>
          <w:sz w:val="24"/>
          <w:szCs w:val="24"/>
          <w:u w:val="single"/>
          <w:lang w:val="ru-RU"/>
        </w:rPr>
        <w:t>202</w:t>
      </w:r>
      <w:r w:rsidR="001E2975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DB60CB" w:rsidRPr="00521FA5">
        <w:rPr>
          <w:rFonts w:ascii="Times New Roman" w:hAnsi="Times New Roman"/>
          <w:b/>
          <w:sz w:val="24"/>
          <w:szCs w:val="24"/>
          <w:u w:val="single"/>
          <w:lang w:val="ru-RU"/>
        </w:rPr>
        <w:t>/202</w:t>
      </w:r>
      <w:r w:rsidR="001E2975">
        <w:rPr>
          <w:rFonts w:ascii="Times New Roman" w:hAnsi="Times New Roman"/>
          <w:b/>
          <w:sz w:val="24"/>
          <w:szCs w:val="24"/>
          <w:u w:val="single"/>
          <w:lang w:val="ru-RU"/>
        </w:rPr>
        <w:t>6</w:t>
      </w:r>
      <w:r w:rsidRPr="00521FA5">
        <w:rPr>
          <w:rFonts w:ascii="Times New Roman" w:hAnsi="Times New Roman"/>
          <w:b/>
          <w:sz w:val="24"/>
          <w:szCs w:val="24"/>
          <w:u w:val="single"/>
          <w:lang w:val="ru-RU"/>
        </w:rPr>
        <w:t>.</w:t>
      </w:r>
      <w:r w:rsidR="0035034C" w:rsidRPr="00BA547C">
        <w:rPr>
          <w:rFonts w:ascii="Times New Roman" w:hAnsi="Times New Roman"/>
          <w:b/>
          <w:sz w:val="24"/>
          <w:szCs w:val="24"/>
          <w:u w:val="single"/>
          <w:lang w:val="ru-RU"/>
        </w:rPr>
        <w:t>године</w:t>
      </w:r>
    </w:p>
    <w:p w14:paraId="206161E7" w14:textId="77777777" w:rsidR="007F26FB" w:rsidRPr="00BA547C" w:rsidRDefault="007F26FB" w:rsidP="0037259C">
      <w:pPr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70C6AC46" w14:textId="736E5A87" w:rsidR="00BF1946" w:rsidRPr="001262C4" w:rsidRDefault="007F26FB" w:rsidP="007F26FB">
      <w:pPr>
        <w:rPr>
          <w:rFonts w:ascii="Times New Roman" w:hAnsi="Times New Roman"/>
          <w:i/>
          <w:sz w:val="24"/>
          <w:szCs w:val="24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Одржани и планирани часови у првом циклусу.</w:t>
      </w:r>
    </w:p>
    <w:tbl>
      <w:tblPr>
        <w:tblpPr w:leftFromText="180" w:rightFromText="180" w:vertAnchor="text" w:horzAnchor="margin" w:tblpXSpec="center" w:tblpY="176"/>
        <w:tblW w:w="10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361"/>
        <w:gridCol w:w="897"/>
        <w:gridCol w:w="1027"/>
        <w:gridCol w:w="898"/>
        <w:gridCol w:w="1025"/>
        <w:gridCol w:w="898"/>
        <w:gridCol w:w="859"/>
        <w:gridCol w:w="858"/>
        <w:gridCol w:w="854"/>
        <w:gridCol w:w="957"/>
        <w:gridCol w:w="65"/>
        <w:gridCol w:w="1003"/>
      </w:tblGrid>
      <w:tr w:rsidR="00BF1946" w14:paraId="0BCCAEF8" w14:textId="77777777" w:rsidTr="00BF1946">
        <w:trPr>
          <w:trHeight w:val="573"/>
        </w:trPr>
        <w:tc>
          <w:tcPr>
            <w:tcW w:w="1361" w:type="dxa"/>
            <w:vMerge w:val="restart"/>
            <w:shd w:val="clear" w:color="auto" w:fill="E5DFEC" w:themeFill="accent4" w:themeFillTint="33"/>
          </w:tcPr>
          <w:p w14:paraId="10CBFD75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</w:p>
          <w:p w14:paraId="7CC72713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Обавезни</w:t>
            </w:r>
            <w:proofErr w:type="spellEnd"/>
            <w:r w:rsidRPr="00FC0210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наставни</w:t>
            </w:r>
            <w:proofErr w:type="spellEnd"/>
            <w:r w:rsidRPr="00FC0210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предмети</w:t>
            </w:r>
            <w:proofErr w:type="spellEnd"/>
          </w:p>
          <w:p w14:paraId="7F32FF3B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24" w:type="dxa"/>
            <w:gridSpan w:val="2"/>
            <w:shd w:val="clear" w:color="auto" w:fill="E5DFEC" w:themeFill="accent4" w:themeFillTint="33"/>
          </w:tcPr>
          <w:p w14:paraId="62767A09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1.разред</w:t>
            </w:r>
          </w:p>
          <w:p w14:paraId="763491FE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23" w:type="dxa"/>
            <w:gridSpan w:val="2"/>
            <w:shd w:val="clear" w:color="auto" w:fill="E5DFEC" w:themeFill="accent4" w:themeFillTint="33"/>
          </w:tcPr>
          <w:p w14:paraId="59D1BE99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2.разред</w:t>
            </w:r>
          </w:p>
          <w:p w14:paraId="5E89E133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57" w:type="dxa"/>
            <w:gridSpan w:val="2"/>
            <w:shd w:val="clear" w:color="auto" w:fill="E5DFEC" w:themeFill="accent4" w:themeFillTint="33"/>
          </w:tcPr>
          <w:p w14:paraId="6A9157C3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3.разред</w:t>
            </w:r>
          </w:p>
          <w:p w14:paraId="64E0C5CE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12" w:type="dxa"/>
            <w:gridSpan w:val="2"/>
            <w:shd w:val="clear" w:color="auto" w:fill="E5DFEC" w:themeFill="accent4" w:themeFillTint="33"/>
          </w:tcPr>
          <w:p w14:paraId="1E11543E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4.разред</w:t>
            </w:r>
          </w:p>
          <w:p w14:paraId="19D9914A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025" w:type="dxa"/>
            <w:gridSpan w:val="3"/>
            <w:shd w:val="clear" w:color="auto" w:fill="E5DFEC" w:themeFill="accent4" w:themeFillTint="33"/>
          </w:tcPr>
          <w:p w14:paraId="4AA7714A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  <w:p w14:paraId="14B20092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одељење</w:t>
            </w:r>
            <w:proofErr w:type="spellEnd"/>
          </w:p>
        </w:tc>
      </w:tr>
      <w:tr w:rsidR="00BF1946" w14:paraId="2CB61E4D" w14:textId="77777777" w:rsidTr="00BF1946">
        <w:trPr>
          <w:trHeight w:val="752"/>
        </w:trPr>
        <w:tc>
          <w:tcPr>
            <w:tcW w:w="1361" w:type="dxa"/>
            <w:vMerge/>
            <w:shd w:val="clear" w:color="auto" w:fill="E5DFEC" w:themeFill="accent4" w:themeFillTint="33"/>
          </w:tcPr>
          <w:p w14:paraId="46610FF9" w14:textId="77777777" w:rsidR="00BF1946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97" w:type="dxa"/>
            <w:shd w:val="clear" w:color="auto" w:fill="E5DFEC" w:themeFill="accent4" w:themeFillTint="33"/>
          </w:tcPr>
          <w:p w14:paraId="14AE9FEC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027" w:type="dxa"/>
            <w:shd w:val="clear" w:color="auto" w:fill="E5DFEC" w:themeFill="accent4" w:themeFillTint="33"/>
          </w:tcPr>
          <w:p w14:paraId="0A39D9C2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6863A3B7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025" w:type="dxa"/>
            <w:shd w:val="clear" w:color="auto" w:fill="E5DFEC" w:themeFill="accent4" w:themeFillTint="33"/>
          </w:tcPr>
          <w:p w14:paraId="518CA52E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898" w:type="dxa"/>
            <w:shd w:val="clear" w:color="auto" w:fill="E5DFEC" w:themeFill="accent4" w:themeFillTint="33"/>
          </w:tcPr>
          <w:p w14:paraId="1BA9BFA9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859" w:type="dxa"/>
            <w:shd w:val="clear" w:color="auto" w:fill="E5DFEC" w:themeFill="accent4" w:themeFillTint="33"/>
          </w:tcPr>
          <w:p w14:paraId="5A2A8A17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858" w:type="dxa"/>
            <w:shd w:val="clear" w:color="auto" w:fill="E5DFEC" w:themeFill="accent4" w:themeFillTint="33"/>
          </w:tcPr>
          <w:p w14:paraId="2D006A13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854" w:type="dxa"/>
            <w:shd w:val="clear" w:color="auto" w:fill="E5DFEC" w:themeFill="accent4" w:themeFillTint="33"/>
          </w:tcPr>
          <w:p w14:paraId="03F22CF4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022" w:type="dxa"/>
            <w:gridSpan w:val="2"/>
            <w:shd w:val="clear" w:color="auto" w:fill="E5DFEC" w:themeFill="accent4" w:themeFillTint="33"/>
          </w:tcPr>
          <w:p w14:paraId="7CB33C24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0317376E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</w:tr>
      <w:tr w:rsidR="00BF1946" w14:paraId="357E3542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61B53150" w14:textId="77777777" w:rsidR="00BF1946" w:rsidRPr="00FC0210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Ср</w:t>
            </w:r>
            <w:r>
              <w:rPr>
                <w:rFonts w:ascii="Times New Roman" w:hAnsi="Times New Roman"/>
                <w:sz w:val="22"/>
                <w:szCs w:val="24"/>
              </w:rPr>
              <w:t>пски</w:t>
            </w:r>
            <w:proofErr w:type="spellEnd"/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језик</w:t>
            </w:r>
            <w:proofErr w:type="spellEnd"/>
          </w:p>
        </w:tc>
        <w:tc>
          <w:tcPr>
            <w:tcW w:w="897" w:type="dxa"/>
          </w:tcPr>
          <w:p w14:paraId="7F31A386" w14:textId="4FB2767B" w:rsidR="00BF1946" w:rsidRPr="00A64ED3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027" w:type="dxa"/>
          </w:tcPr>
          <w:p w14:paraId="2E5B473D" w14:textId="0B5AC6EA" w:rsidR="00BF1946" w:rsidRPr="00A64ED3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98" w:type="dxa"/>
          </w:tcPr>
          <w:p w14:paraId="7EC8B6DD" w14:textId="730FC7F7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1025" w:type="dxa"/>
          </w:tcPr>
          <w:p w14:paraId="751C35F7" w14:textId="79205D6C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98" w:type="dxa"/>
          </w:tcPr>
          <w:p w14:paraId="564F4455" w14:textId="70CB61F7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59" w:type="dxa"/>
          </w:tcPr>
          <w:p w14:paraId="39FD579B" w14:textId="052E6BB6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58" w:type="dxa"/>
          </w:tcPr>
          <w:p w14:paraId="4716B045" w14:textId="33671348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54" w:type="dxa"/>
          </w:tcPr>
          <w:p w14:paraId="4C753489" w14:textId="75A33B77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1022" w:type="dxa"/>
            <w:gridSpan w:val="2"/>
          </w:tcPr>
          <w:p w14:paraId="476D5412" w14:textId="47724A4B" w:rsidR="00BF1946" w:rsidRPr="00A64ED3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003" w:type="dxa"/>
          </w:tcPr>
          <w:p w14:paraId="483F0A62" w14:textId="5C936C42" w:rsidR="00BF1946" w:rsidRPr="00A64ED3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BF1946" w14:paraId="46DBCEE9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45CDEEC8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Математика</w:t>
            </w:r>
            <w:proofErr w:type="spellEnd"/>
          </w:p>
        </w:tc>
        <w:tc>
          <w:tcPr>
            <w:tcW w:w="897" w:type="dxa"/>
          </w:tcPr>
          <w:p w14:paraId="084E4547" w14:textId="5AF6747C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1027" w:type="dxa"/>
          </w:tcPr>
          <w:p w14:paraId="3DC4675F" w14:textId="543CC034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98" w:type="dxa"/>
          </w:tcPr>
          <w:p w14:paraId="32BE724B" w14:textId="55865DB8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1025" w:type="dxa"/>
          </w:tcPr>
          <w:p w14:paraId="4F33655C" w14:textId="25EA7D81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14:paraId="01C46A85" w14:textId="4F28A35A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59" w:type="dxa"/>
            <w:tcBorders>
              <w:bottom w:val="single" w:sz="4" w:space="0" w:color="000000"/>
            </w:tcBorders>
          </w:tcPr>
          <w:p w14:paraId="6737199A" w14:textId="70FE0CA7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58" w:type="dxa"/>
            <w:tcBorders>
              <w:bottom w:val="single" w:sz="4" w:space="0" w:color="000000"/>
            </w:tcBorders>
          </w:tcPr>
          <w:p w14:paraId="47DE0602" w14:textId="7DDEC4C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854" w:type="dxa"/>
            <w:tcBorders>
              <w:bottom w:val="single" w:sz="4" w:space="0" w:color="000000"/>
            </w:tcBorders>
          </w:tcPr>
          <w:p w14:paraId="2B995C23" w14:textId="63096E0E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1022" w:type="dxa"/>
            <w:gridSpan w:val="2"/>
            <w:tcBorders>
              <w:bottom w:val="single" w:sz="4" w:space="0" w:color="000000"/>
            </w:tcBorders>
          </w:tcPr>
          <w:p w14:paraId="35706349" w14:textId="04052D7B" w:rsidR="00BF1946" w:rsidRPr="00A64ED3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339DC6AE" w14:textId="5632F26A" w:rsidR="00BF1946" w:rsidRPr="00A64ED3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BF1946" w:rsidRPr="00BA547C" w14:paraId="6E65B9C0" w14:textId="77777777" w:rsidTr="00BF1946">
        <w:trPr>
          <w:trHeight w:val="512"/>
        </w:trPr>
        <w:tc>
          <w:tcPr>
            <w:tcW w:w="1361" w:type="dxa"/>
            <w:shd w:val="clear" w:color="auto" w:fill="E5DFEC" w:themeFill="accent4" w:themeFillTint="33"/>
          </w:tcPr>
          <w:p w14:paraId="799DA858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BA547C">
              <w:rPr>
                <w:rFonts w:ascii="Times New Roman" w:hAnsi="Times New Roman"/>
                <w:szCs w:val="24"/>
                <w:lang w:val="ru-RU"/>
              </w:rPr>
              <w:t>Свет око нас/</w:t>
            </w:r>
          </w:p>
          <w:p w14:paraId="305020CB" w14:textId="77777777" w:rsidR="00BF1946" w:rsidRPr="00BA547C" w:rsidRDefault="00BF1946" w:rsidP="00BF1946">
            <w:pPr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BA547C">
              <w:rPr>
                <w:rFonts w:ascii="Times New Roman" w:hAnsi="Times New Roman"/>
                <w:szCs w:val="24"/>
                <w:lang w:val="ru-RU"/>
              </w:rPr>
              <w:t>Природа и друштво</w:t>
            </w:r>
          </w:p>
        </w:tc>
        <w:tc>
          <w:tcPr>
            <w:tcW w:w="897" w:type="dxa"/>
            <w:tcBorders>
              <w:bottom w:val="single" w:sz="4" w:space="0" w:color="000000"/>
            </w:tcBorders>
          </w:tcPr>
          <w:p w14:paraId="0D06EA16" w14:textId="7C1786D2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27" w:type="dxa"/>
            <w:tcBorders>
              <w:bottom w:val="single" w:sz="4" w:space="0" w:color="000000"/>
            </w:tcBorders>
          </w:tcPr>
          <w:p w14:paraId="5D4EF567" w14:textId="57A0826C" w:rsidR="00BF1946" w:rsidRPr="00BA547C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14:paraId="39295F16" w14:textId="607F63AD" w:rsidR="00BF1946" w:rsidRPr="00BA547C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</w:tcPr>
          <w:p w14:paraId="0331B3B3" w14:textId="6A1E13AE" w:rsidR="00BF1946" w:rsidRPr="00BA547C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898" w:type="dxa"/>
            <w:tcBorders>
              <w:tr2bl w:val="nil"/>
            </w:tcBorders>
          </w:tcPr>
          <w:p w14:paraId="24C7924D" w14:textId="53EB9CBA" w:rsidR="00BF1946" w:rsidRPr="00BA547C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859" w:type="dxa"/>
            <w:tcBorders>
              <w:tr2bl w:val="nil"/>
            </w:tcBorders>
          </w:tcPr>
          <w:p w14:paraId="17445743" w14:textId="3D876A54" w:rsidR="00BF1946" w:rsidRPr="00BA547C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858" w:type="dxa"/>
            <w:tcBorders>
              <w:tr2bl w:val="nil"/>
            </w:tcBorders>
          </w:tcPr>
          <w:p w14:paraId="33D4742A" w14:textId="775D61C2" w:rsidR="00BF1946" w:rsidRPr="00BA547C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854" w:type="dxa"/>
            <w:tcBorders>
              <w:tr2bl w:val="nil"/>
            </w:tcBorders>
          </w:tcPr>
          <w:p w14:paraId="78794C64" w14:textId="40E40E21" w:rsidR="00BF1946" w:rsidRPr="00BA547C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1022" w:type="dxa"/>
            <w:gridSpan w:val="2"/>
            <w:tcBorders>
              <w:tr2bl w:val="nil"/>
            </w:tcBorders>
          </w:tcPr>
          <w:p w14:paraId="60749010" w14:textId="1125159E" w:rsidR="00BF1946" w:rsidRPr="00BA547C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3" w:type="dxa"/>
            <w:tcBorders>
              <w:tr2bl w:val="nil"/>
            </w:tcBorders>
          </w:tcPr>
          <w:p w14:paraId="72C799D7" w14:textId="631AD3D1" w:rsidR="00BF1946" w:rsidRPr="00BA547C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F1946" w14:paraId="613DAFA5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4F93E346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Енглески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језик</w:t>
            </w:r>
            <w:proofErr w:type="spellEnd"/>
          </w:p>
        </w:tc>
        <w:tc>
          <w:tcPr>
            <w:tcW w:w="897" w:type="dxa"/>
          </w:tcPr>
          <w:p w14:paraId="7782DD40" w14:textId="1122885C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27" w:type="dxa"/>
          </w:tcPr>
          <w:p w14:paraId="726EE4DF" w14:textId="4CF77A83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98" w:type="dxa"/>
          </w:tcPr>
          <w:p w14:paraId="234F2C56" w14:textId="2C30ED85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25" w:type="dxa"/>
          </w:tcPr>
          <w:p w14:paraId="2F649352" w14:textId="788FE761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14:paraId="40746D7B" w14:textId="12359AB9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69</w:t>
            </w:r>
          </w:p>
        </w:tc>
        <w:tc>
          <w:tcPr>
            <w:tcW w:w="859" w:type="dxa"/>
            <w:tcBorders>
              <w:bottom w:val="single" w:sz="4" w:space="0" w:color="000000"/>
            </w:tcBorders>
          </w:tcPr>
          <w:p w14:paraId="4D98E678" w14:textId="3E866729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8" w:type="dxa"/>
            <w:tcBorders>
              <w:bottom w:val="single" w:sz="4" w:space="0" w:color="000000"/>
            </w:tcBorders>
          </w:tcPr>
          <w:p w14:paraId="7DCE5AD0" w14:textId="5832F34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4" w:type="dxa"/>
            <w:tcBorders>
              <w:bottom w:val="single" w:sz="4" w:space="0" w:color="000000"/>
            </w:tcBorders>
          </w:tcPr>
          <w:p w14:paraId="707ED9DE" w14:textId="3A36355A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22" w:type="dxa"/>
            <w:gridSpan w:val="2"/>
            <w:tcBorders>
              <w:bottom w:val="single" w:sz="4" w:space="0" w:color="000000"/>
            </w:tcBorders>
          </w:tcPr>
          <w:p w14:paraId="4D7900AD" w14:textId="24DF98C0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361BBD66" w14:textId="10728947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F1946" w14:paraId="0E8EEC98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1688329F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Дигитални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свет</w:t>
            </w:r>
            <w:proofErr w:type="spellEnd"/>
          </w:p>
        </w:tc>
        <w:tc>
          <w:tcPr>
            <w:tcW w:w="897" w:type="dxa"/>
          </w:tcPr>
          <w:p w14:paraId="020AC3E6" w14:textId="7005D838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7" w:type="dxa"/>
          </w:tcPr>
          <w:p w14:paraId="720A02A1" w14:textId="097D9340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0513BD8D" w14:textId="75C7BD11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5" w:type="dxa"/>
          </w:tcPr>
          <w:p w14:paraId="615B735B" w14:textId="31E87BC8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  <w:tcBorders>
              <w:tr2bl w:val="nil"/>
            </w:tcBorders>
          </w:tcPr>
          <w:p w14:paraId="0C655F8D" w14:textId="15F45C9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9" w:type="dxa"/>
            <w:tcBorders>
              <w:tr2bl w:val="nil"/>
            </w:tcBorders>
          </w:tcPr>
          <w:p w14:paraId="280F5082" w14:textId="19CBB08B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8" w:type="dxa"/>
            <w:tcBorders>
              <w:tr2bl w:val="nil"/>
            </w:tcBorders>
          </w:tcPr>
          <w:p w14:paraId="6E904C1D" w14:textId="1D757EFE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4" w:type="dxa"/>
            <w:tcBorders>
              <w:tr2bl w:val="nil"/>
            </w:tcBorders>
          </w:tcPr>
          <w:p w14:paraId="30C4D9EA" w14:textId="68B82690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2" w:type="dxa"/>
            <w:gridSpan w:val="2"/>
            <w:tcBorders>
              <w:tr2bl w:val="nil"/>
            </w:tcBorders>
          </w:tcPr>
          <w:p w14:paraId="0AE8B6B6" w14:textId="5CCE7099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3" w:type="dxa"/>
            <w:tcBorders>
              <w:tr2bl w:val="nil"/>
            </w:tcBorders>
          </w:tcPr>
          <w:p w14:paraId="1CB60949" w14:textId="20887816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F1946" w14:paraId="04CE193C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1C174A1A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Музичка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култура</w:t>
            </w:r>
            <w:proofErr w:type="spellEnd"/>
          </w:p>
        </w:tc>
        <w:tc>
          <w:tcPr>
            <w:tcW w:w="897" w:type="dxa"/>
          </w:tcPr>
          <w:p w14:paraId="44829AD7" w14:textId="1914CA75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7" w:type="dxa"/>
          </w:tcPr>
          <w:p w14:paraId="617B0A50" w14:textId="3591F342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48478198" w14:textId="6B825EB2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5" w:type="dxa"/>
          </w:tcPr>
          <w:p w14:paraId="7A437896" w14:textId="243DDEB7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09760091" w14:textId="6158C7D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9" w:type="dxa"/>
          </w:tcPr>
          <w:p w14:paraId="0F0067B6" w14:textId="3FA71AA2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8" w:type="dxa"/>
          </w:tcPr>
          <w:p w14:paraId="1D976AF7" w14:textId="1E57DE9F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4" w:type="dxa"/>
          </w:tcPr>
          <w:p w14:paraId="54EF41E6" w14:textId="37FA86D1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2" w:type="dxa"/>
            <w:gridSpan w:val="2"/>
          </w:tcPr>
          <w:p w14:paraId="79BFE8EC" w14:textId="43CC787B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3" w:type="dxa"/>
          </w:tcPr>
          <w:p w14:paraId="525793CE" w14:textId="54D42962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F1946" w14:paraId="15DEA3AD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71AACCA4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Ликовна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култура</w:t>
            </w:r>
            <w:proofErr w:type="spellEnd"/>
          </w:p>
        </w:tc>
        <w:tc>
          <w:tcPr>
            <w:tcW w:w="897" w:type="dxa"/>
          </w:tcPr>
          <w:p w14:paraId="4079921C" w14:textId="6D1D12E2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7" w:type="dxa"/>
          </w:tcPr>
          <w:p w14:paraId="12E7109E" w14:textId="7E33810B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45754C13" w14:textId="322E2A4A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25" w:type="dxa"/>
          </w:tcPr>
          <w:p w14:paraId="3FF4441A" w14:textId="4D2CA962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98" w:type="dxa"/>
          </w:tcPr>
          <w:p w14:paraId="18E57310" w14:textId="3A3C314A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74</w:t>
            </w:r>
          </w:p>
        </w:tc>
        <w:tc>
          <w:tcPr>
            <w:tcW w:w="859" w:type="dxa"/>
          </w:tcPr>
          <w:p w14:paraId="357BE995" w14:textId="39AACB37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8" w:type="dxa"/>
          </w:tcPr>
          <w:p w14:paraId="6DBCB884" w14:textId="675C325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4" w:type="dxa"/>
          </w:tcPr>
          <w:p w14:paraId="7BFF936A" w14:textId="73ACD6A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22" w:type="dxa"/>
            <w:gridSpan w:val="2"/>
          </w:tcPr>
          <w:p w14:paraId="16C74644" w14:textId="14DE6A53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3" w:type="dxa"/>
          </w:tcPr>
          <w:p w14:paraId="75DF62CF" w14:textId="5CBA9362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F1946" w14:paraId="4104A18F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1939DCB9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Физичка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здр.култура</w:t>
            </w:r>
            <w:proofErr w:type="spellEnd"/>
            <w:proofErr w:type="gramEnd"/>
          </w:p>
        </w:tc>
        <w:tc>
          <w:tcPr>
            <w:tcW w:w="897" w:type="dxa"/>
          </w:tcPr>
          <w:p w14:paraId="5BD55383" w14:textId="78545036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027" w:type="dxa"/>
          </w:tcPr>
          <w:p w14:paraId="21F1AC2C" w14:textId="12FF211E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898" w:type="dxa"/>
          </w:tcPr>
          <w:p w14:paraId="4F66D6D2" w14:textId="10D996ED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025" w:type="dxa"/>
          </w:tcPr>
          <w:p w14:paraId="374C1107" w14:textId="054C2ECE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898" w:type="dxa"/>
          </w:tcPr>
          <w:p w14:paraId="7C36121B" w14:textId="5427FF74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859" w:type="dxa"/>
          </w:tcPr>
          <w:p w14:paraId="41618A79" w14:textId="0AFD166F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858" w:type="dxa"/>
          </w:tcPr>
          <w:p w14:paraId="560A16C0" w14:textId="268E3720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854" w:type="dxa"/>
          </w:tcPr>
          <w:p w14:paraId="5C17B8F0" w14:textId="2F511D35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022" w:type="dxa"/>
            <w:gridSpan w:val="2"/>
          </w:tcPr>
          <w:p w14:paraId="151EAC54" w14:textId="07F3F8C1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003" w:type="dxa"/>
          </w:tcPr>
          <w:p w14:paraId="54C5BD86" w14:textId="0271412D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F1946" w14:paraId="5335D872" w14:textId="77777777" w:rsidTr="00BF1946">
        <w:trPr>
          <w:trHeight w:val="397"/>
        </w:trPr>
        <w:tc>
          <w:tcPr>
            <w:tcW w:w="1361" w:type="dxa"/>
            <w:shd w:val="clear" w:color="auto" w:fill="CCC0D9"/>
          </w:tcPr>
          <w:p w14:paraId="69B6C9A8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ЧОС</w:t>
            </w:r>
          </w:p>
        </w:tc>
        <w:tc>
          <w:tcPr>
            <w:tcW w:w="897" w:type="dxa"/>
          </w:tcPr>
          <w:p w14:paraId="246322A7" w14:textId="635A3D33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7" w:type="dxa"/>
          </w:tcPr>
          <w:p w14:paraId="0A35145F" w14:textId="226838B3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315B40BA" w14:textId="2BA6A7FE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5" w:type="dxa"/>
          </w:tcPr>
          <w:p w14:paraId="14CEEC99" w14:textId="71F4DC46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615778EE" w14:textId="332953DD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9" w:type="dxa"/>
          </w:tcPr>
          <w:p w14:paraId="73C72A02" w14:textId="63F57258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8" w:type="dxa"/>
          </w:tcPr>
          <w:p w14:paraId="3AA38FFB" w14:textId="336313B2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4" w:type="dxa"/>
          </w:tcPr>
          <w:p w14:paraId="2FD75066" w14:textId="7DB2C7C1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2" w:type="dxa"/>
            <w:gridSpan w:val="2"/>
          </w:tcPr>
          <w:p w14:paraId="72342614" w14:textId="1D1AABE0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3" w:type="dxa"/>
          </w:tcPr>
          <w:p w14:paraId="55A5C2FA" w14:textId="7882B105" w:rsidR="00BF1946" w:rsidRPr="0021128A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F1946" w14:paraId="33D64286" w14:textId="77777777" w:rsidTr="00BF1946">
        <w:trPr>
          <w:trHeight w:val="397"/>
        </w:trPr>
        <w:tc>
          <w:tcPr>
            <w:tcW w:w="1361" w:type="dxa"/>
            <w:shd w:val="clear" w:color="auto" w:fill="CCC0D9"/>
          </w:tcPr>
          <w:p w14:paraId="53BD6F45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А</w:t>
            </w:r>
          </w:p>
        </w:tc>
        <w:tc>
          <w:tcPr>
            <w:tcW w:w="897" w:type="dxa"/>
          </w:tcPr>
          <w:p w14:paraId="25628C73" w14:textId="3EA66A24" w:rsidR="00BF1946" w:rsidRPr="00690411" w:rsidRDefault="0069041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756</w:t>
            </w:r>
          </w:p>
        </w:tc>
        <w:tc>
          <w:tcPr>
            <w:tcW w:w="1027" w:type="dxa"/>
          </w:tcPr>
          <w:p w14:paraId="50B2DE36" w14:textId="02BAD056" w:rsidR="00BF1946" w:rsidRPr="003B2BF1" w:rsidRDefault="003B2BF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756</w:t>
            </w:r>
          </w:p>
        </w:tc>
        <w:tc>
          <w:tcPr>
            <w:tcW w:w="898" w:type="dxa"/>
          </w:tcPr>
          <w:p w14:paraId="79038D90" w14:textId="0E2280CC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1025" w:type="dxa"/>
          </w:tcPr>
          <w:p w14:paraId="185AC640" w14:textId="751FAAC7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898" w:type="dxa"/>
          </w:tcPr>
          <w:p w14:paraId="6D743F51" w14:textId="532CD990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791</w:t>
            </w:r>
          </w:p>
        </w:tc>
        <w:tc>
          <w:tcPr>
            <w:tcW w:w="859" w:type="dxa"/>
          </w:tcPr>
          <w:p w14:paraId="1FADFDDD" w14:textId="43D8C903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858" w:type="dxa"/>
          </w:tcPr>
          <w:p w14:paraId="70F0CF70" w14:textId="26D0E80A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854" w:type="dxa"/>
          </w:tcPr>
          <w:p w14:paraId="6152F8D1" w14:textId="2122BB55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1022" w:type="dxa"/>
            <w:gridSpan w:val="2"/>
          </w:tcPr>
          <w:p w14:paraId="472050F4" w14:textId="757D9C8E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756</w:t>
            </w:r>
          </w:p>
        </w:tc>
        <w:tc>
          <w:tcPr>
            <w:tcW w:w="1003" w:type="dxa"/>
          </w:tcPr>
          <w:p w14:paraId="3DCE711D" w14:textId="2D7B3059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756</w:t>
            </w:r>
          </w:p>
        </w:tc>
      </w:tr>
      <w:tr w:rsidR="00BF1946" w14:paraId="0184A0FF" w14:textId="77777777" w:rsidTr="00BF1946">
        <w:trPr>
          <w:trHeight w:val="397"/>
        </w:trPr>
        <w:tc>
          <w:tcPr>
            <w:tcW w:w="8677" w:type="dxa"/>
            <w:gridSpan w:val="9"/>
            <w:shd w:val="clear" w:color="auto" w:fill="E5DFEC" w:themeFill="accent4" w:themeFillTint="33"/>
          </w:tcPr>
          <w:p w14:paraId="3DC2D21E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 w:rsidRPr="00EE34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Б</w:t>
            </w:r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Обавени</w:t>
            </w:r>
            <w:proofErr w:type="spellEnd"/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изборни</w:t>
            </w:r>
            <w:proofErr w:type="spellEnd"/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2025" w:type="dxa"/>
            <w:gridSpan w:val="3"/>
            <w:shd w:val="clear" w:color="auto" w:fill="E5DFEC" w:themeFill="accent4" w:themeFillTint="33"/>
          </w:tcPr>
          <w:p w14:paraId="76038EA7" w14:textId="77777777" w:rsidR="00BF1946" w:rsidRPr="00EE3408" w:rsidRDefault="00BF1946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BF1946" w14:paraId="02F741E6" w14:textId="77777777" w:rsidTr="001E2484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582101B8" w14:textId="77777777" w:rsidR="00BF1946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Православни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катихизис</w:t>
            </w:r>
            <w:proofErr w:type="spellEnd"/>
          </w:p>
        </w:tc>
        <w:tc>
          <w:tcPr>
            <w:tcW w:w="897" w:type="dxa"/>
            <w:tcBorders>
              <w:bottom w:val="single" w:sz="4" w:space="0" w:color="000000"/>
            </w:tcBorders>
          </w:tcPr>
          <w:p w14:paraId="054BDAB2" w14:textId="15353966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7" w:type="dxa"/>
            <w:tcBorders>
              <w:bottom w:val="single" w:sz="4" w:space="0" w:color="000000"/>
            </w:tcBorders>
          </w:tcPr>
          <w:p w14:paraId="4A119E5A" w14:textId="1516BA22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14:paraId="20F4CBAC" w14:textId="53DF727A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</w:tcPr>
          <w:p w14:paraId="6A364B51" w14:textId="73A43717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3FF4475B" w14:textId="131098C2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9" w:type="dxa"/>
          </w:tcPr>
          <w:p w14:paraId="19623B3D" w14:textId="4DC420D6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8" w:type="dxa"/>
          </w:tcPr>
          <w:p w14:paraId="68874A15" w14:textId="562F9801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4" w:type="dxa"/>
          </w:tcPr>
          <w:p w14:paraId="2931E6F0" w14:textId="14DC83A0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957" w:type="dxa"/>
            <w:tcBorders>
              <w:bottom w:val="single" w:sz="4" w:space="0" w:color="000000"/>
            </w:tcBorders>
          </w:tcPr>
          <w:p w14:paraId="7A7560D2" w14:textId="21AE6365" w:rsidR="00BF1946" w:rsidRPr="00EC7C59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68" w:type="dxa"/>
            <w:gridSpan w:val="2"/>
            <w:tcBorders>
              <w:bottom w:val="single" w:sz="4" w:space="0" w:color="000000"/>
            </w:tcBorders>
          </w:tcPr>
          <w:p w14:paraId="04105E1D" w14:textId="2888A7A9" w:rsidR="00BF1946" w:rsidRPr="00EC7C59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F1946" w14:paraId="4C8261C5" w14:textId="77777777" w:rsidTr="00D70071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62A7D358" w14:textId="77777777" w:rsidR="00BF1946" w:rsidRDefault="00BF1946" w:rsidP="00BF194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Грађанско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васпитање</w:t>
            </w:r>
            <w:proofErr w:type="spellEnd"/>
          </w:p>
        </w:tc>
        <w:tc>
          <w:tcPr>
            <w:tcW w:w="897" w:type="dxa"/>
            <w:tcBorders>
              <w:bottom w:val="single" w:sz="4" w:space="0" w:color="000000"/>
              <w:tr2bl w:val="single" w:sz="4" w:space="0" w:color="auto"/>
            </w:tcBorders>
          </w:tcPr>
          <w:p w14:paraId="5B63B90D" w14:textId="54DB0118" w:rsidR="00BF1946" w:rsidRPr="00EC7C59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bottom w:val="single" w:sz="4" w:space="0" w:color="000000"/>
              <w:tr2bl w:val="single" w:sz="4" w:space="0" w:color="auto"/>
            </w:tcBorders>
          </w:tcPr>
          <w:p w14:paraId="1BBF0FA7" w14:textId="31604244" w:rsidR="00BF1946" w:rsidRPr="00EC7C59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single" w:sz="4" w:space="0" w:color="000000"/>
              <w:tr2bl w:val="single" w:sz="4" w:space="0" w:color="auto"/>
            </w:tcBorders>
          </w:tcPr>
          <w:p w14:paraId="0BC82AAD" w14:textId="25185421" w:rsidR="00BF1946" w:rsidRPr="00C64FFE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bottom w:val="single" w:sz="4" w:space="0" w:color="000000"/>
              <w:tr2bl w:val="single" w:sz="4" w:space="0" w:color="auto"/>
            </w:tcBorders>
          </w:tcPr>
          <w:p w14:paraId="1919DA62" w14:textId="1ACC279C" w:rsidR="00BF1946" w:rsidRPr="00C64FFE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single" w:sz="4" w:space="0" w:color="000000"/>
            </w:tcBorders>
          </w:tcPr>
          <w:p w14:paraId="0FDBA989" w14:textId="619D11A9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9" w:type="dxa"/>
            <w:tcBorders>
              <w:bottom w:val="single" w:sz="4" w:space="0" w:color="000000"/>
            </w:tcBorders>
          </w:tcPr>
          <w:p w14:paraId="7903AEA1" w14:textId="6C0B7B42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8" w:type="dxa"/>
            <w:tcBorders>
              <w:bottom w:val="single" w:sz="4" w:space="0" w:color="000000"/>
            </w:tcBorders>
          </w:tcPr>
          <w:p w14:paraId="1D4F49BB" w14:textId="5385DF0C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54" w:type="dxa"/>
            <w:tcBorders>
              <w:bottom w:val="single" w:sz="4" w:space="0" w:color="000000"/>
            </w:tcBorders>
          </w:tcPr>
          <w:p w14:paraId="05CC4C80" w14:textId="69A9BA17" w:rsidR="00BF1946" w:rsidRPr="00690411" w:rsidRDefault="0069041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957" w:type="dxa"/>
            <w:tcBorders>
              <w:tr2bl w:val="single" w:sz="4" w:space="0" w:color="auto"/>
            </w:tcBorders>
          </w:tcPr>
          <w:p w14:paraId="099F7B82" w14:textId="77777777" w:rsidR="00BF1946" w:rsidRPr="0021128A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r2bl w:val="single" w:sz="4" w:space="0" w:color="auto"/>
            </w:tcBorders>
          </w:tcPr>
          <w:p w14:paraId="4651D5C3" w14:textId="77777777" w:rsidR="00BF1946" w:rsidRPr="0021128A" w:rsidRDefault="00BF1946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946" w14:paraId="19818919" w14:textId="77777777" w:rsidTr="00D70071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40EDAACB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Б</w:t>
            </w:r>
          </w:p>
        </w:tc>
        <w:tc>
          <w:tcPr>
            <w:tcW w:w="897" w:type="dxa"/>
          </w:tcPr>
          <w:p w14:paraId="78BDFA9F" w14:textId="31345C96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7" w:type="dxa"/>
          </w:tcPr>
          <w:p w14:paraId="2B448D8A" w14:textId="200B359C" w:rsidR="00BF1946" w:rsidRPr="001E2484" w:rsidRDefault="001E2484" w:rsidP="00BF1946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1E2484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</w:tcPr>
          <w:p w14:paraId="7FF6B0A2" w14:textId="711F0974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484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25" w:type="dxa"/>
          </w:tcPr>
          <w:p w14:paraId="35E33E53" w14:textId="30C9929A" w:rsidR="00BF1946" w:rsidRPr="001E2484" w:rsidRDefault="001E2484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484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8" w:type="dxa"/>
            <w:tcBorders>
              <w:tr2bl w:val="nil"/>
            </w:tcBorders>
          </w:tcPr>
          <w:p w14:paraId="69DAB936" w14:textId="74242F08" w:rsidR="00BF1946" w:rsidRPr="00D70071" w:rsidRDefault="00D7007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9" w:type="dxa"/>
            <w:tcBorders>
              <w:tr2bl w:val="nil"/>
            </w:tcBorders>
          </w:tcPr>
          <w:p w14:paraId="07003C44" w14:textId="015DA3B7" w:rsidR="00BF1946" w:rsidRPr="00D70071" w:rsidRDefault="00D7007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8" w:type="dxa"/>
            <w:tcBorders>
              <w:tr2bl w:val="nil"/>
            </w:tcBorders>
          </w:tcPr>
          <w:p w14:paraId="2F14A28B" w14:textId="3E9F6227" w:rsidR="00BF1946" w:rsidRPr="00D70071" w:rsidRDefault="00D7007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54" w:type="dxa"/>
            <w:tcBorders>
              <w:tr2bl w:val="nil"/>
            </w:tcBorders>
          </w:tcPr>
          <w:p w14:paraId="45AC7DEC" w14:textId="290B7584" w:rsidR="00BF1946" w:rsidRPr="00D70071" w:rsidRDefault="00D70071" w:rsidP="00BF194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70071"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957" w:type="dxa"/>
          </w:tcPr>
          <w:p w14:paraId="05678EE5" w14:textId="6E0257F7" w:rsidR="00BF1946" w:rsidRPr="00EC7C59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68" w:type="dxa"/>
            <w:gridSpan w:val="2"/>
          </w:tcPr>
          <w:p w14:paraId="70E19798" w14:textId="67AED8E2" w:rsidR="00BF1946" w:rsidRPr="00EC7C59" w:rsidRDefault="00995F5F" w:rsidP="00BF19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F1946" w14:paraId="0A5DB14B" w14:textId="77777777" w:rsidTr="00BF1946">
        <w:trPr>
          <w:trHeight w:val="397"/>
        </w:trPr>
        <w:tc>
          <w:tcPr>
            <w:tcW w:w="1361" w:type="dxa"/>
            <w:shd w:val="clear" w:color="auto" w:fill="E5DFEC" w:themeFill="accent4" w:themeFillTint="33"/>
          </w:tcPr>
          <w:p w14:paraId="197546B2" w14:textId="77777777" w:rsidR="00BF1946" w:rsidRPr="00AA4104" w:rsidRDefault="00BF1946" w:rsidP="00BF194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А+Б</w:t>
            </w:r>
          </w:p>
        </w:tc>
        <w:tc>
          <w:tcPr>
            <w:tcW w:w="897" w:type="dxa"/>
          </w:tcPr>
          <w:p w14:paraId="4325E07F" w14:textId="18A6AB8D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1027" w:type="dxa"/>
          </w:tcPr>
          <w:p w14:paraId="1F224D11" w14:textId="0AEFF8BE" w:rsidR="00BF1946" w:rsidRPr="00D70071" w:rsidRDefault="00D70071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898" w:type="dxa"/>
          </w:tcPr>
          <w:p w14:paraId="01F3525B" w14:textId="00E7E2A3" w:rsidR="00BF1946" w:rsidRPr="00D70071" w:rsidRDefault="00D70071" w:rsidP="00D7007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Latn-RS"/>
              </w:rPr>
              <w:t>828</w:t>
            </w:r>
          </w:p>
        </w:tc>
        <w:tc>
          <w:tcPr>
            <w:tcW w:w="1025" w:type="dxa"/>
          </w:tcPr>
          <w:p w14:paraId="6EAB23FA" w14:textId="16B801A5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828</w:t>
            </w:r>
          </w:p>
        </w:tc>
        <w:tc>
          <w:tcPr>
            <w:tcW w:w="898" w:type="dxa"/>
          </w:tcPr>
          <w:p w14:paraId="3690337F" w14:textId="6FA71A7A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863</w:t>
            </w:r>
          </w:p>
        </w:tc>
        <w:tc>
          <w:tcPr>
            <w:tcW w:w="859" w:type="dxa"/>
          </w:tcPr>
          <w:p w14:paraId="55145B7D" w14:textId="0477FFE1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864</w:t>
            </w:r>
          </w:p>
        </w:tc>
        <w:tc>
          <w:tcPr>
            <w:tcW w:w="858" w:type="dxa"/>
          </w:tcPr>
          <w:p w14:paraId="0906A7C6" w14:textId="3D1AF773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864</w:t>
            </w:r>
          </w:p>
        </w:tc>
        <w:tc>
          <w:tcPr>
            <w:tcW w:w="854" w:type="dxa"/>
          </w:tcPr>
          <w:p w14:paraId="5F5F16D8" w14:textId="338A21D6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864</w:t>
            </w:r>
          </w:p>
        </w:tc>
        <w:tc>
          <w:tcPr>
            <w:tcW w:w="957" w:type="dxa"/>
          </w:tcPr>
          <w:p w14:paraId="5DFC33FC" w14:textId="66CABC57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792</w:t>
            </w:r>
          </w:p>
        </w:tc>
        <w:tc>
          <w:tcPr>
            <w:tcW w:w="1068" w:type="dxa"/>
            <w:gridSpan w:val="2"/>
          </w:tcPr>
          <w:p w14:paraId="2F632A62" w14:textId="2D9541C5" w:rsidR="00BF1946" w:rsidRPr="005F6817" w:rsidRDefault="005F6817" w:rsidP="00BF19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792</w:t>
            </w:r>
          </w:p>
        </w:tc>
      </w:tr>
    </w:tbl>
    <w:p w14:paraId="47674CDB" w14:textId="77777777" w:rsidR="00D928FA" w:rsidRDefault="00D928FA" w:rsidP="007F26FB">
      <w:pPr>
        <w:rPr>
          <w:rFonts w:ascii="Times New Roman" w:hAnsi="Times New Roman"/>
          <w:i/>
          <w:sz w:val="24"/>
          <w:szCs w:val="24"/>
          <w:lang w:val="sr-Latn-RS"/>
        </w:rPr>
      </w:pPr>
    </w:p>
    <w:p w14:paraId="45AFB93C" w14:textId="77777777" w:rsidR="001262C4" w:rsidRDefault="001262C4" w:rsidP="007F26FB">
      <w:pPr>
        <w:rPr>
          <w:rFonts w:ascii="Times New Roman" w:hAnsi="Times New Roman"/>
          <w:i/>
          <w:sz w:val="24"/>
          <w:szCs w:val="24"/>
          <w:lang w:val="sr-Latn-RS"/>
        </w:rPr>
      </w:pPr>
    </w:p>
    <w:p w14:paraId="28B40496" w14:textId="77777777" w:rsidR="001262C4" w:rsidRDefault="001262C4" w:rsidP="007F26FB">
      <w:pPr>
        <w:rPr>
          <w:rFonts w:ascii="Times New Roman" w:hAnsi="Times New Roman"/>
          <w:i/>
          <w:sz w:val="24"/>
          <w:szCs w:val="24"/>
          <w:lang w:val="sr-Latn-RS"/>
        </w:rPr>
      </w:pPr>
    </w:p>
    <w:p w14:paraId="0DF45F15" w14:textId="77777777" w:rsidR="001262C4" w:rsidRPr="00995F5F" w:rsidRDefault="001262C4" w:rsidP="007F26FB">
      <w:pPr>
        <w:rPr>
          <w:rFonts w:ascii="Times New Roman" w:hAnsi="Times New Roman"/>
          <w:i/>
          <w:sz w:val="24"/>
          <w:szCs w:val="24"/>
          <w:lang w:val="sr-Latn-RS"/>
        </w:rPr>
      </w:pPr>
    </w:p>
    <w:p w14:paraId="77086AED" w14:textId="77777777" w:rsidR="00DC6F36" w:rsidRPr="00BA547C" w:rsidRDefault="00DC6F36" w:rsidP="00DC6F36">
      <w:pPr>
        <w:ind w:left="277"/>
        <w:rPr>
          <w:rFonts w:ascii="Times New Roman" w:hAnsi="Times New Roman"/>
          <w:i/>
          <w:sz w:val="24"/>
          <w:szCs w:val="24"/>
          <w:lang w:val="ru-RU"/>
        </w:rPr>
      </w:pPr>
    </w:p>
    <w:p w14:paraId="18FAF226" w14:textId="77777777" w:rsidR="000D7D4D" w:rsidRPr="00BF1946" w:rsidRDefault="000D7D4D" w:rsidP="007F26FB">
      <w:pPr>
        <w:rPr>
          <w:rFonts w:ascii="Times New Roman" w:hAnsi="Times New Roman"/>
          <w:sz w:val="24"/>
          <w:szCs w:val="24"/>
        </w:rPr>
      </w:pPr>
    </w:p>
    <w:p w14:paraId="6E284C95" w14:textId="77777777" w:rsidR="000D7D4D" w:rsidRPr="00D928FA" w:rsidRDefault="000D7D4D" w:rsidP="00EE3408">
      <w:pPr>
        <w:rPr>
          <w:rFonts w:ascii="Times New Roman" w:hAnsi="Times New Roman"/>
          <w:sz w:val="24"/>
          <w:szCs w:val="24"/>
        </w:rPr>
      </w:pPr>
    </w:p>
    <w:p w14:paraId="213E66E3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5B2E7D59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04C7AFEB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54D15093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758C9DD0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4441B379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31AADD78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vertAnchor="page" w:horzAnchor="margin" w:tblpY="771"/>
        <w:tblW w:w="8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1"/>
        <w:gridCol w:w="753"/>
        <w:gridCol w:w="662"/>
        <w:gridCol w:w="753"/>
        <w:gridCol w:w="662"/>
        <w:gridCol w:w="753"/>
        <w:gridCol w:w="662"/>
        <w:gridCol w:w="753"/>
        <w:gridCol w:w="642"/>
        <w:gridCol w:w="894"/>
      </w:tblGrid>
      <w:tr w:rsidR="001262C4" w:rsidRPr="00BF31C6" w14:paraId="4B35B65C" w14:textId="77777777" w:rsidTr="001262C4">
        <w:trPr>
          <w:trHeight w:val="557"/>
        </w:trPr>
        <w:tc>
          <w:tcPr>
            <w:tcW w:w="8188" w:type="dxa"/>
            <w:gridSpan w:val="11"/>
            <w:shd w:val="clear" w:color="auto" w:fill="E5DFEC" w:themeFill="accent4" w:themeFillTint="33"/>
          </w:tcPr>
          <w:p w14:paraId="13CA1935" w14:textId="77777777" w:rsidR="001262C4" w:rsidRPr="001262C4" w:rsidRDefault="001262C4" w:rsidP="001262C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547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Планиран и реализован број часова допунске, додатне наставе 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СНА</w:t>
            </w:r>
            <w:r w:rsidRPr="00BA547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у првом циклусу</w:t>
            </w:r>
          </w:p>
        </w:tc>
      </w:tr>
      <w:tr w:rsidR="001262C4" w14:paraId="679D901B" w14:textId="77777777" w:rsidTr="001262C4">
        <w:trPr>
          <w:trHeight w:val="268"/>
        </w:trPr>
        <w:tc>
          <w:tcPr>
            <w:tcW w:w="993" w:type="dxa"/>
            <w:vMerge w:val="restart"/>
            <w:shd w:val="clear" w:color="auto" w:fill="E5DFEC" w:themeFill="accent4" w:themeFillTint="33"/>
          </w:tcPr>
          <w:p w14:paraId="66A1B26C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Предмет</w:t>
            </w:r>
            <w:proofErr w:type="spellEnd"/>
          </w:p>
          <w:p w14:paraId="6446D29E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4" w:type="dxa"/>
            <w:gridSpan w:val="2"/>
            <w:shd w:val="clear" w:color="auto" w:fill="E5DFEC" w:themeFill="accent4" w:themeFillTint="33"/>
          </w:tcPr>
          <w:p w14:paraId="0C0ADB22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1.разред</w:t>
            </w:r>
          </w:p>
          <w:p w14:paraId="178551C4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5" w:type="dxa"/>
            <w:gridSpan w:val="2"/>
            <w:shd w:val="clear" w:color="auto" w:fill="E5DFEC" w:themeFill="accent4" w:themeFillTint="33"/>
          </w:tcPr>
          <w:p w14:paraId="709E7855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2.разред</w:t>
            </w:r>
          </w:p>
          <w:p w14:paraId="0A7B548F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5" w:type="dxa"/>
            <w:gridSpan w:val="2"/>
            <w:shd w:val="clear" w:color="auto" w:fill="E5DFEC" w:themeFill="accent4" w:themeFillTint="33"/>
          </w:tcPr>
          <w:p w14:paraId="3867B935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3.разред</w:t>
            </w:r>
          </w:p>
          <w:p w14:paraId="7E38F620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415" w:type="dxa"/>
            <w:gridSpan w:val="2"/>
            <w:shd w:val="clear" w:color="auto" w:fill="E5DFEC" w:themeFill="accent4" w:themeFillTint="33"/>
          </w:tcPr>
          <w:p w14:paraId="6A471B97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4.разред</w:t>
            </w:r>
          </w:p>
          <w:p w14:paraId="44FA5456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536" w:type="dxa"/>
            <w:gridSpan w:val="2"/>
            <w:shd w:val="clear" w:color="auto" w:fill="E5DFEC" w:themeFill="accent4" w:themeFillTint="33"/>
          </w:tcPr>
          <w:p w14:paraId="528230F9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Комб.одељење</w:t>
            </w:r>
            <w:proofErr w:type="spellEnd"/>
          </w:p>
        </w:tc>
      </w:tr>
      <w:tr w:rsidR="001262C4" w14:paraId="514305CC" w14:textId="77777777" w:rsidTr="001262C4">
        <w:trPr>
          <w:trHeight w:val="352"/>
        </w:trPr>
        <w:tc>
          <w:tcPr>
            <w:tcW w:w="993" w:type="dxa"/>
            <w:vMerge/>
            <w:shd w:val="clear" w:color="auto" w:fill="E5DFEC" w:themeFill="accent4" w:themeFillTint="33"/>
          </w:tcPr>
          <w:p w14:paraId="22AE38DF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1" w:type="dxa"/>
            <w:shd w:val="clear" w:color="auto" w:fill="E5DFEC" w:themeFill="accent4" w:themeFillTint="33"/>
          </w:tcPr>
          <w:p w14:paraId="10C88D6B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753" w:type="dxa"/>
            <w:shd w:val="clear" w:color="auto" w:fill="E5DFEC" w:themeFill="accent4" w:themeFillTint="33"/>
          </w:tcPr>
          <w:p w14:paraId="78E60381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662" w:type="dxa"/>
            <w:shd w:val="clear" w:color="auto" w:fill="E5DFEC" w:themeFill="accent4" w:themeFillTint="33"/>
          </w:tcPr>
          <w:p w14:paraId="2B217090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753" w:type="dxa"/>
            <w:shd w:val="clear" w:color="auto" w:fill="E5DFEC" w:themeFill="accent4" w:themeFillTint="33"/>
          </w:tcPr>
          <w:p w14:paraId="3CE8122A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662" w:type="dxa"/>
            <w:shd w:val="clear" w:color="auto" w:fill="E5DFEC" w:themeFill="accent4" w:themeFillTint="33"/>
          </w:tcPr>
          <w:p w14:paraId="2E0DA489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753" w:type="dxa"/>
            <w:shd w:val="clear" w:color="auto" w:fill="E5DFEC" w:themeFill="accent4" w:themeFillTint="33"/>
          </w:tcPr>
          <w:p w14:paraId="5C6DD5FD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662" w:type="dxa"/>
            <w:shd w:val="clear" w:color="auto" w:fill="E5DFEC" w:themeFill="accent4" w:themeFillTint="33"/>
          </w:tcPr>
          <w:p w14:paraId="7CB729EA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753" w:type="dxa"/>
            <w:shd w:val="clear" w:color="auto" w:fill="E5DFEC" w:themeFill="accent4" w:themeFillTint="33"/>
          </w:tcPr>
          <w:p w14:paraId="19D00280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642" w:type="dxa"/>
            <w:shd w:val="clear" w:color="auto" w:fill="E5DFEC" w:themeFill="accent4" w:themeFillTint="33"/>
          </w:tcPr>
          <w:p w14:paraId="5BFCB227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894" w:type="dxa"/>
            <w:shd w:val="clear" w:color="auto" w:fill="E5DFEC" w:themeFill="accent4" w:themeFillTint="33"/>
          </w:tcPr>
          <w:p w14:paraId="084B7137" w14:textId="77777777" w:rsidR="001262C4" w:rsidRPr="00BA547C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47C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</w:tr>
      <w:tr w:rsidR="001262C4" w14:paraId="17F60CB5" w14:textId="77777777" w:rsidTr="001262C4">
        <w:trPr>
          <w:trHeight w:val="185"/>
        </w:trPr>
        <w:tc>
          <w:tcPr>
            <w:tcW w:w="993" w:type="dxa"/>
            <w:shd w:val="clear" w:color="auto" w:fill="E5DFEC" w:themeFill="accent4" w:themeFillTint="33"/>
          </w:tcPr>
          <w:p w14:paraId="13425381" w14:textId="77777777" w:rsidR="001262C4" w:rsidRPr="00FC0210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Ср</w:t>
            </w:r>
            <w:r>
              <w:rPr>
                <w:rFonts w:ascii="Times New Roman" w:hAnsi="Times New Roman"/>
                <w:sz w:val="22"/>
                <w:szCs w:val="24"/>
              </w:rPr>
              <w:t>пски</w:t>
            </w:r>
            <w:proofErr w:type="spellEnd"/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/>
                <w:sz w:val="22"/>
                <w:szCs w:val="24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допунска</w:t>
            </w:r>
            <w:proofErr w:type="spellEnd"/>
          </w:p>
        </w:tc>
        <w:tc>
          <w:tcPr>
            <w:tcW w:w="661" w:type="dxa"/>
          </w:tcPr>
          <w:p w14:paraId="728A4105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753" w:type="dxa"/>
          </w:tcPr>
          <w:p w14:paraId="3CED4FC2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62" w:type="dxa"/>
          </w:tcPr>
          <w:p w14:paraId="77199187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753" w:type="dxa"/>
          </w:tcPr>
          <w:p w14:paraId="2AF0CFE5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662" w:type="dxa"/>
          </w:tcPr>
          <w:p w14:paraId="736454BD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753" w:type="dxa"/>
          </w:tcPr>
          <w:p w14:paraId="6B13BA9D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62" w:type="dxa"/>
          </w:tcPr>
          <w:p w14:paraId="6EEAFEDC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753" w:type="dxa"/>
          </w:tcPr>
          <w:p w14:paraId="4840386E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42" w:type="dxa"/>
          </w:tcPr>
          <w:p w14:paraId="62C1AD33" w14:textId="77777777" w:rsidR="001262C4" w:rsidRPr="00EC7C59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94" w:type="dxa"/>
          </w:tcPr>
          <w:p w14:paraId="3B1E642E" w14:textId="77777777" w:rsidR="001262C4" w:rsidRPr="00EC7C59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262C4" w14:paraId="6870B687" w14:textId="77777777" w:rsidTr="001262C4">
        <w:trPr>
          <w:trHeight w:val="185"/>
        </w:trPr>
        <w:tc>
          <w:tcPr>
            <w:tcW w:w="993" w:type="dxa"/>
            <w:shd w:val="clear" w:color="auto" w:fill="E5DFEC" w:themeFill="accent4" w:themeFillTint="33"/>
          </w:tcPr>
          <w:p w14:paraId="555246FB" w14:textId="77777777" w:rsidR="001262C4" w:rsidRPr="00AA4104" w:rsidRDefault="001262C4" w:rsidP="001262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Cs w:val="24"/>
              </w:rPr>
              <w:t>допунска</w:t>
            </w:r>
            <w:proofErr w:type="spellEnd"/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5079F31C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753" w:type="dxa"/>
            <w:tcBorders>
              <w:bottom w:val="single" w:sz="4" w:space="0" w:color="000000"/>
            </w:tcBorders>
          </w:tcPr>
          <w:p w14:paraId="71705089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62" w:type="dxa"/>
            <w:tcBorders>
              <w:bottom w:val="single" w:sz="4" w:space="0" w:color="000000"/>
            </w:tcBorders>
          </w:tcPr>
          <w:p w14:paraId="7CCE9007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753" w:type="dxa"/>
            <w:tcBorders>
              <w:bottom w:val="single" w:sz="4" w:space="0" w:color="000000"/>
            </w:tcBorders>
          </w:tcPr>
          <w:p w14:paraId="1B784AEA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662" w:type="dxa"/>
            <w:tcBorders>
              <w:bottom w:val="single" w:sz="4" w:space="0" w:color="000000"/>
            </w:tcBorders>
          </w:tcPr>
          <w:p w14:paraId="70DEBBE9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753" w:type="dxa"/>
            <w:tcBorders>
              <w:bottom w:val="single" w:sz="4" w:space="0" w:color="000000"/>
            </w:tcBorders>
          </w:tcPr>
          <w:p w14:paraId="2BDBCFBC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62" w:type="dxa"/>
            <w:tcBorders>
              <w:bottom w:val="single" w:sz="4" w:space="0" w:color="000000"/>
            </w:tcBorders>
          </w:tcPr>
          <w:p w14:paraId="2ABD1CF7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753" w:type="dxa"/>
            <w:tcBorders>
              <w:bottom w:val="single" w:sz="4" w:space="0" w:color="000000"/>
            </w:tcBorders>
          </w:tcPr>
          <w:p w14:paraId="340CF604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642" w:type="dxa"/>
            <w:tcBorders>
              <w:bottom w:val="single" w:sz="4" w:space="0" w:color="000000"/>
            </w:tcBorders>
          </w:tcPr>
          <w:p w14:paraId="7046B976" w14:textId="77777777" w:rsidR="001262C4" w:rsidRPr="00EC7C59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94" w:type="dxa"/>
            <w:tcBorders>
              <w:bottom w:val="single" w:sz="4" w:space="0" w:color="000000"/>
            </w:tcBorders>
          </w:tcPr>
          <w:p w14:paraId="6445E50B" w14:textId="77777777" w:rsidR="001262C4" w:rsidRPr="00EC7C59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262C4" w14:paraId="62D0D325" w14:textId="77777777" w:rsidTr="001262C4">
        <w:trPr>
          <w:trHeight w:val="185"/>
        </w:trPr>
        <w:tc>
          <w:tcPr>
            <w:tcW w:w="993" w:type="dxa"/>
            <w:shd w:val="clear" w:color="auto" w:fill="E5DFEC" w:themeFill="accent4" w:themeFillTint="33"/>
          </w:tcPr>
          <w:p w14:paraId="47174996" w14:textId="77777777" w:rsidR="001262C4" w:rsidRPr="00AA4104" w:rsidRDefault="001262C4" w:rsidP="001262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Cs w:val="24"/>
              </w:rPr>
              <w:t>додатна</w:t>
            </w:r>
            <w:proofErr w:type="spellEnd"/>
          </w:p>
        </w:tc>
        <w:tc>
          <w:tcPr>
            <w:tcW w:w="661" w:type="dxa"/>
            <w:tcBorders>
              <w:tr2bl w:val="single" w:sz="4" w:space="0" w:color="000000"/>
            </w:tcBorders>
          </w:tcPr>
          <w:p w14:paraId="636ED296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3" w:type="dxa"/>
            <w:tcBorders>
              <w:tr2bl w:val="single" w:sz="4" w:space="0" w:color="000000"/>
            </w:tcBorders>
          </w:tcPr>
          <w:p w14:paraId="2D91AF31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2" w:type="dxa"/>
            <w:tcBorders>
              <w:bottom w:val="single" w:sz="4" w:space="0" w:color="000000"/>
              <w:tr2bl w:val="single" w:sz="4" w:space="0" w:color="000000"/>
            </w:tcBorders>
          </w:tcPr>
          <w:p w14:paraId="48FAB774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3" w:type="dxa"/>
            <w:tcBorders>
              <w:bottom w:val="single" w:sz="4" w:space="0" w:color="000000"/>
              <w:tr2bl w:val="single" w:sz="4" w:space="0" w:color="000000"/>
            </w:tcBorders>
          </w:tcPr>
          <w:p w14:paraId="555CB003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2" w:type="dxa"/>
            <w:tcBorders>
              <w:tr2bl w:val="single" w:sz="4" w:space="0" w:color="000000"/>
            </w:tcBorders>
          </w:tcPr>
          <w:p w14:paraId="5FD938E2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3" w:type="dxa"/>
            <w:tcBorders>
              <w:tr2bl w:val="single" w:sz="4" w:space="0" w:color="000000"/>
            </w:tcBorders>
          </w:tcPr>
          <w:p w14:paraId="2B680F1E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2" w:type="dxa"/>
          </w:tcPr>
          <w:p w14:paraId="5218C3A5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753" w:type="dxa"/>
          </w:tcPr>
          <w:p w14:paraId="1B16714D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642" w:type="dxa"/>
            <w:tcBorders>
              <w:bottom w:val="single" w:sz="4" w:space="0" w:color="000000"/>
              <w:tr2bl w:val="single" w:sz="4" w:space="0" w:color="auto"/>
            </w:tcBorders>
          </w:tcPr>
          <w:p w14:paraId="47056114" w14:textId="77777777" w:rsidR="001262C4" w:rsidRPr="0021128A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bottom w:val="single" w:sz="4" w:space="0" w:color="000000"/>
              <w:tr2bl w:val="single" w:sz="4" w:space="0" w:color="auto"/>
            </w:tcBorders>
          </w:tcPr>
          <w:p w14:paraId="346A0865" w14:textId="77777777" w:rsidR="001262C4" w:rsidRPr="0021128A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2C4" w14:paraId="490141C2" w14:textId="77777777" w:rsidTr="001262C4">
        <w:trPr>
          <w:trHeight w:val="185"/>
        </w:trPr>
        <w:tc>
          <w:tcPr>
            <w:tcW w:w="993" w:type="dxa"/>
            <w:shd w:val="clear" w:color="auto" w:fill="E5DFEC" w:themeFill="accent4" w:themeFillTint="33"/>
          </w:tcPr>
          <w:p w14:paraId="00412516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/>
                <w:szCs w:val="24"/>
                <w:lang w:val="sr-Cyrl-RS"/>
              </w:rPr>
              <w:t xml:space="preserve"> – СНА </w:t>
            </w:r>
          </w:p>
        </w:tc>
        <w:tc>
          <w:tcPr>
            <w:tcW w:w="661" w:type="dxa"/>
            <w:tcBorders>
              <w:bottom w:val="single" w:sz="4" w:space="0" w:color="000000"/>
              <w:tr2bl w:val="single" w:sz="4" w:space="0" w:color="auto"/>
            </w:tcBorders>
          </w:tcPr>
          <w:p w14:paraId="5E386D05" w14:textId="77777777" w:rsidR="001262C4" w:rsidRPr="00EC7C59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bottom w:val="single" w:sz="4" w:space="0" w:color="000000"/>
              <w:tr2bl w:val="single" w:sz="4" w:space="0" w:color="auto"/>
            </w:tcBorders>
          </w:tcPr>
          <w:p w14:paraId="35BB4338" w14:textId="77777777" w:rsidR="001262C4" w:rsidRPr="00EC7C59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000000"/>
              <w:tr2bl w:val="single" w:sz="4" w:space="0" w:color="000000"/>
            </w:tcBorders>
          </w:tcPr>
          <w:p w14:paraId="6C0E7A82" w14:textId="77777777" w:rsidR="001262C4" w:rsidRPr="006E0FF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3" w:type="dxa"/>
            <w:tcBorders>
              <w:bottom w:val="single" w:sz="4" w:space="0" w:color="000000"/>
              <w:tr2bl w:val="single" w:sz="4" w:space="0" w:color="000000"/>
            </w:tcBorders>
          </w:tcPr>
          <w:p w14:paraId="027EABCA" w14:textId="77777777" w:rsidR="001262C4" w:rsidRPr="006E0FF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62" w:type="dxa"/>
            <w:tcBorders>
              <w:bottom w:val="single" w:sz="4" w:space="0" w:color="000000"/>
              <w:tr2bl w:val="nil"/>
            </w:tcBorders>
          </w:tcPr>
          <w:p w14:paraId="509120D9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753" w:type="dxa"/>
            <w:tcBorders>
              <w:bottom w:val="single" w:sz="4" w:space="0" w:color="000000"/>
              <w:tr2bl w:val="nil"/>
            </w:tcBorders>
          </w:tcPr>
          <w:p w14:paraId="6AA61513" w14:textId="77777777" w:rsidR="001262C4" w:rsidRPr="00690411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662" w:type="dxa"/>
            <w:tcBorders>
              <w:tr2bl w:val="single" w:sz="4" w:space="0" w:color="000000"/>
            </w:tcBorders>
          </w:tcPr>
          <w:p w14:paraId="00836E7F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3" w:type="dxa"/>
            <w:tcBorders>
              <w:tr2bl w:val="single" w:sz="4" w:space="0" w:color="000000"/>
            </w:tcBorders>
          </w:tcPr>
          <w:p w14:paraId="4D32A387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42" w:type="dxa"/>
            <w:tcBorders>
              <w:bottom w:val="single" w:sz="4" w:space="0" w:color="000000"/>
              <w:tr2bl w:val="single" w:sz="4" w:space="0" w:color="auto"/>
            </w:tcBorders>
          </w:tcPr>
          <w:p w14:paraId="2AB83E06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94" w:type="dxa"/>
            <w:tcBorders>
              <w:bottom w:val="single" w:sz="4" w:space="0" w:color="000000"/>
              <w:tr2bl w:val="single" w:sz="4" w:space="0" w:color="auto"/>
            </w:tcBorders>
          </w:tcPr>
          <w:p w14:paraId="79303229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1262C4" w14:paraId="185DD968" w14:textId="77777777" w:rsidTr="001262C4">
        <w:trPr>
          <w:trHeight w:val="185"/>
        </w:trPr>
        <w:tc>
          <w:tcPr>
            <w:tcW w:w="993" w:type="dxa"/>
            <w:shd w:val="clear" w:color="auto" w:fill="E5DFEC" w:themeFill="accent4" w:themeFillTint="33"/>
          </w:tcPr>
          <w:p w14:paraId="50449AD9" w14:textId="77777777" w:rsidR="001262C4" w:rsidRDefault="001262C4" w:rsidP="001262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култура</w:t>
            </w:r>
            <w:proofErr w:type="spellEnd"/>
          </w:p>
        </w:tc>
        <w:tc>
          <w:tcPr>
            <w:tcW w:w="661" w:type="dxa"/>
            <w:tcBorders>
              <w:bottom w:val="single" w:sz="4" w:space="0" w:color="000000"/>
              <w:tr2bl w:val="nil"/>
            </w:tcBorders>
          </w:tcPr>
          <w:p w14:paraId="72F55BD5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753" w:type="dxa"/>
            <w:tcBorders>
              <w:bottom w:val="single" w:sz="4" w:space="0" w:color="000000"/>
              <w:tr2bl w:val="nil"/>
            </w:tcBorders>
          </w:tcPr>
          <w:p w14:paraId="49D0F4E3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662" w:type="dxa"/>
            <w:tcBorders>
              <w:tr2bl w:val="nil"/>
            </w:tcBorders>
          </w:tcPr>
          <w:p w14:paraId="704F81B4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753" w:type="dxa"/>
            <w:tcBorders>
              <w:tr2bl w:val="nil"/>
            </w:tcBorders>
          </w:tcPr>
          <w:p w14:paraId="352FBD0B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662" w:type="dxa"/>
            <w:tcBorders>
              <w:bottom w:val="single" w:sz="4" w:space="0" w:color="000000"/>
              <w:tr2bl w:val="single" w:sz="4" w:space="0" w:color="auto"/>
            </w:tcBorders>
          </w:tcPr>
          <w:p w14:paraId="03742325" w14:textId="77777777" w:rsidR="001262C4" w:rsidRPr="009D584E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bottom w:val="single" w:sz="4" w:space="0" w:color="000000"/>
              <w:tr2bl w:val="single" w:sz="4" w:space="0" w:color="auto"/>
            </w:tcBorders>
          </w:tcPr>
          <w:p w14:paraId="1974F53F" w14:textId="77777777" w:rsidR="001262C4" w:rsidRPr="009D584E" w:rsidRDefault="001262C4" w:rsidP="001262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tr2bl w:val="single" w:sz="4" w:space="0" w:color="000000"/>
            </w:tcBorders>
          </w:tcPr>
          <w:p w14:paraId="36F12B35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3" w:type="dxa"/>
            <w:tcBorders>
              <w:tr2bl w:val="single" w:sz="4" w:space="0" w:color="000000"/>
            </w:tcBorders>
          </w:tcPr>
          <w:p w14:paraId="5D13685E" w14:textId="77777777" w:rsidR="001262C4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42" w:type="dxa"/>
            <w:tcBorders>
              <w:tr2bl w:val="nil"/>
            </w:tcBorders>
          </w:tcPr>
          <w:p w14:paraId="4C97CF5D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E2484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894" w:type="dxa"/>
            <w:tcBorders>
              <w:tr2bl w:val="nil"/>
            </w:tcBorders>
          </w:tcPr>
          <w:p w14:paraId="76FB0E3B" w14:textId="77777777" w:rsidR="001262C4" w:rsidRPr="001E2484" w:rsidRDefault="001262C4" w:rsidP="001262C4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E2484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36</w:t>
            </w:r>
          </w:p>
        </w:tc>
      </w:tr>
      <w:tr w:rsidR="001262C4" w14:paraId="53B862D5" w14:textId="77777777" w:rsidTr="001262C4">
        <w:trPr>
          <w:trHeight w:val="185"/>
        </w:trPr>
        <w:tc>
          <w:tcPr>
            <w:tcW w:w="993" w:type="dxa"/>
            <w:shd w:val="clear" w:color="auto" w:fill="E5DFEC" w:themeFill="accent4" w:themeFillTint="33"/>
          </w:tcPr>
          <w:p w14:paraId="636A3AE1" w14:textId="77777777" w:rsidR="001262C4" w:rsidRPr="00AA4104" w:rsidRDefault="001262C4" w:rsidP="001262C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661" w:type="dxa"/>
          </w:tcPr>
          <w:p w14:paraId="7D61AA3E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753" w:type="dxa"/>
          </w:tcPr>
          <w:p w14:paraId="26CD0AEE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662" w:type="dxa"/>
          </w:tcPr>
          <w:p w14:paraId="2329106C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753" w:type="dxa"/>
          </w:tcPr>
          <w:p w14:paraId="7967CF68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662" w:type="dxa"/>
          </w:tcPr>
          <w:p w14:paraId="1E8CB042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753" w:type="dxa"/>
          </w:tcPr>
          <w:p w14:paraId="1652A7F9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662" w:type="dxa"/>
          </w:tcPr>
          <w:p w14:paraId="7C02C6AF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753" w:type="dxa"/>
          </w:tcPr>
          <w:p w14:paraId="118D0F81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642" w:type="dxa"/>
          </w:tcPr>
          <w:p w14:paraId="6B9878F0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894" w:type="dxa"/>
          </w:tcPr>
          <w:p w14:paraId="53648E6A" w14:textId="77777777" w:rsidR="001262C4" w:rsidRPr="005F6817" w:rsidRDefault="001262C4" w:rsidP="001262C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72</w:t>
            </w:r>
          </w:p>
        </w:tc>
      </w:tr>
    </w:tbl>
    <w:p w14:paraId="0C42E7E9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06C98E83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56409FD2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201DC624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107C5D1A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0BE76E7B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6B996AC7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2734B90B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75C1E24C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48B76758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292D18EF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389AEEAF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2BF4083D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59C4C53B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69AC40E1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4B6A85E6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17034FEB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0DD58D25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5D4255A1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14E98F9E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69460249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534BAB24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7F64C9C3" w14:textId="77777777" w:rsidR="001262C4" w:rsidRDefault="001262C4" w:rsidP="00EE3408">
      <w:pPr>
        <w:rPr>
          <w:rFonts w:ascii="Times New Roman" w:hAnsi="Times New Roman"/>
          <w:i/>
          <w:sz w:val="24"/>
          <w:szCs w:val="24"/>
        </w:rPr>
      </w:pPr>
    </w:p>
    <w:p w14:paraId="1B0ED37D" w14:textId="5D4165B8" w:rsidR="00E914AF" w:rsidRPr="00BA547C" w:rsidRDefault="00EE3408" w:rsidP="00EE3408">
      <w:pPr>
        <w:rPr>
          <w:rFonts w:ascii="Times New Roman" w:hAnsi="Times New Roman"/>
          <w:i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Одржани и планирани часови у другом циклусу:</w:t>
      </w:r>
    </w:p>
    <w:p w14:paraId="22D4107E" w14:textId="77777777" w:rsidR="00E914AF" w:rsidRPr="001262C4" w:rsidRDefault="00E914AF" w:rsidP="0037259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0123" w:type="dxa"/>
        <w:tblInd w:w="-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43"/>
        <w:gridCol w:w="1004"/>
        <w:gridCol w:w="1166"/>
        <w:gridCol w:w="1004"/>
        <w:gridCol w:w="1166"/>
        <w:gridCol w:w="1004"/>
        <w:gridCol w:w="1166"/>
        <w:gridCol w:w="1004"/>
        <w:gridCol w:w="1166"/>
      </w:tblGrid>
      <w:tr w:rsidR="00EE3408" w14:paraId="1A68E3C2" w14:textId="77777777" w:rsidTr="00A81E18">
        <w:trPr>
          <w:trHeight w:val="576"/>
        </w:trPr>
        <w:tc>
          <w:tcPr>
            <w:tcW w:w="1443" w:type="dxa"/>
            <w:vMerge w:val="restart"/>
            <w:shd w:val="clear" w:color="auto" w:fill="E5DFEC" w:themeFill="accent4" w:themeFillTint="33"/>
          </w:tcPr>
          <w:p w14:paraId="3C898073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</w:p>
          <w:p w14:paraId="02118AFB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Обавезни</w:t>
            </w:r>
            <w:proofErr w:type="spellEnd"/>
            <w:r w:rsidRPr="00FC0210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наставни</w:t>
            </w:r>
            <w:proofErr w:type="spellEnd"/>
            <w:r w:rsidRPr="00FC0210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предмети</w:t>
            </w:r>
            <w:proofErr w:type="spellEnd"/>
          </w:p>
          <w:p w14:paraId="760D726E" w14:textId="77777777" w:rsidR="00EE3408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7CEBEF74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5.разред</w:t>
            </w:r>
          </w:p>
          <w:p w14:paraId="024E31E6" w14:textId="77777777" w:rsidR="00EE3408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0CDD08AB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6.разред</w:t>
            </w:r>
          </w:p>
          <w:p w14:paraId="16A23FDF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69791DE0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7.разред</w:t>
            </w:r>
          </w:p>
          <w:p w14:paraId="667BFD17" w14:textId="77777777" w:rsidR="00EE3408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3DA9544A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8.разред</w:t>
            </w:r>
          </w:p>
          <w:p w14:paraId="24137B2B" w14:textId="77777777" w:rsidR="00EE3408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E3408" w14:paraId="153AEB84" w14:textId="77777777" w:rsidTr="00A81E18">
        <w:trPr>
          <w:trHeight w:val="756"/>
        </w:trPr>
        <w:tc>
          <w:tcPr>
            <w:tcW w:w="1443" w:type="dxa"/>
            <w:vMerge/>
            <w:shd w:val="clear" w:color="auto" w:fill="E5DFEC" w:themeFill="accent4" w:themeFillTint="33"/>
          </w:tcPr>
          <w:p w14:paraId="44F659BA" w14:textId="77777777" w:rsidR="00EE3408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04" w:type="dxa"/>
            <w:shd w:val="clear" w:color="auto" w:fill="E5DFEC" w:themeFill="accent4" w:themeFillTint="33"/>
          </w:tcPr>
          <w:p w14:paraId="39DCFCA7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6DD56277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2E2F5A3B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69A54B98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0551EEF9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  <w:tc>
          <w:tcPr>
            <w:tcW w:w="1004" w:type="dxa"/>
            <w:shd w:val="clear" w:color="auto" w:fill="E5DFEC" w:themeFill="accent4" w:themeFillTint="33"/>
          </w:tcPr>
          <w:p w14:paraId="33497763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2475DBE5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5881AC3E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01B9AE61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4B636946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  <w:tc>
          <w:tcPr>
            <w:tcW w:w="1004" w:type="dxa"/>
            <w:shd w:val="clear" w:color="auto" w:fill="E5DFEC" w:themeFill="accent4" w:themeFillTint="33"/>
          </w:tcPr>
          <w:p w14:paraId="3FCA7873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557BB256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05756FED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0553930B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723CCC75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  <w:tc>
          <w:tcPr>
            <w:tcW w:w="1004" w:type="dxa"/>
            <w:shd w:val="clear" w:color="auto" w:fill="E5DFEC" w:themeFill="accent4" w:themeFillTint="33"/>
          </w:tcPr>
          <w:p w14:paraId="217C9EF0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44EA2F89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672E6625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7A118F4D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0EB37277" w14:textId="77777777" w:rsidR="00EE3408" w:rsidRPr="00FC0210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</w:tr>
      <w:tr w:rsidR="00EE3408" w14:paraId="516C255B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1069E7D8" w14:textId="32D9EFBF" w:rsidR="00EE3408" w:rsidRPr="00993A49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Ср</w:t>
            </w:r>
            <w:r>
              <w:rPr>
                <w:rFonts w:ascii="Times New Roman" w:hAnsi="Times New Roman"/>
                <w:sz w:val="22"/>
                <w:szCs w:val="24"/>
              </w:rPr>
              <w:t>пски</w:t>
            </w:r>
            <w:proofErr w:type="spellEnd"/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језик</w:t>
            </w:r>
            <w:proofErr w:type="spellEnd"/>
            <w:r w:rsidR="00993A49">
              <w:rPr>
                <w:rFonts w:ascii="Times New Roman" w:hAnsi="Times New Roman"/>
                <w:sz w:val="22"/>
                <w:szCs w:val="24"/>
                <w:lang w:val="sr-Cyrl-RS"/>
              </w:rPr>
              <w:t xml:space="preserve"> и књижевност</w:t>
            </w:r>
          </w:p>
        </w:tc>
        <w:tc>
          <w:tcPr>
            <w:tcW w:w="1004" w:type="dxa"/>
          </w:tcPr>
          <w:p w14:paraId="49F0087C" w14:textId="78983379" w:rsidR="00EE3408" w:rsidRPr="00EC7C59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166" w:type="dxa"/>
          </w:tcPr>
          <w:p w14:paraId="18824DAC" w14:textId="389E2F21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1004" w:type="dxa"/>
          </w:tcPr>
          <w:p w14:paraId="59EA840B" w14:textId="3C407B66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144</w:t>
            </w:r>
          </w:p>
        </w:tc>
        <w:tc>
          <w:tcPr>
            <w:tcW w:w="1166" w:type="dxa"/>
          </w:tcPr>
          <w:p w14:paraId="14D87B8E" w14:textId="00507E79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144</w:t>
            </w:r>
          </w:p>
        </w:tc>
        <w:tc>
          <w:tcPr>
            <w:tcW w:w="1004" w:type="dxa"/>
          </w:tcPr>
          <w:p w14:paraId="5008BD18" w14:textId="38B05E1B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144</w:t>
            </w:r>
          </w:p>
        </w:tc>
        <w:tc>
          <w:tcPr>
            <w:tcW w:w="1166" w:type="dxa"/>
          </w:tcPr>
          <w:p w14:paraId="7A4B18A2" w14:textId="3A4F2BD3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  <w:r w:rsidR="00993A49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004" w:type="dxa"/>
          </w:tcPr>
          <w:p w14:paraId="2DFCF3AB" w14:textId="5B5D6A2A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136</w:t>
            </w:r>
          </w:p>
        </w:tc>
        <w:tc>
          <w:tcPr>
            <w:tcW w:w="1166" w:type="dxa"/>
          </w:tcPr>
          <w:p w14:paraId="5C1CA17D" w14:textId="1231C71A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136</w:t>
            </w:r>
          </w:p>
        </w:tc>
      </w:tr>
      <w:tr w:rsidR="00B92F38" w14:paraId="7CE14BF9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CE1F1F2" w14:textId="77777777" w:rsidR="00B92F38" w:rsidRPr="00AA4104" w:rsidRDefault="00B92F38" w:rsidP="00B92F3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Математика</w:t>
            </w:r>
            <w:proofErr w:type="spellEnd"/>
          </w:p>
        </w:tc>
        <w:tc>
          <w:tcPr>
            <w:tcW w:w="1004" w:type="dxa"/>
          </w:tcPr>
          <w:p w14:paraId="430B9B3E" w14:textId="26681915" w:rsidR="00B92F38" w:rsidRPr="006942BC" w:rsidRDefault="00B92F38" w:rsidP="00B92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1166" w:type="dxa"/>
          </w:tcPr>
          <w:p w14:paraId="2F4F7A8F" w14:textId="15DEA8A7" w:rsidR="00B92F38" w:rsidRPr="00993A49" w:rsidRDefault="00B92F38" w:rsidP="00B92F3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93A49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004" w:type="dxa"/>
          </w:tcPr>
          <w:p w14:paraId="171D7C0B" w14:textId="66AC97D5" w:rsidR="00B92F38" w:rsidRPr="00C90C97" w:rsidRDefault="00B92F38" w:rsidP="00B92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143</w:t>
            </w:r>
          </w:p>
        </w:tc>
        <w:tc>
          <w:tcPr>
            <w:tcW w:w="1166" w:type="dxa"/>
          </w:tcPr>
          <w:p w14:paraId="612C7F65" w14:textId="768D7F00" w:rsidR="00B92F38" w:rsidRPr="00C90C97" w:rsidRDefault="00B92F38" w:rsidP="00B92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  <w:r w:rsidR="00993A49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032037E3" w14:textId="4834897B" w:rsidR="00B92F38" w:rsidRPr="00AE2F41" w:rsidRDefault="00AE2F41" w:rsidP="00B92F3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140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060CAC0D" w14:textId="61F308CF" w:rsidR="00B92F38" w:rsidRPr="00AE2F41" w:rsidRDefault="00AE2F41" w:rsidP="00B92F3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144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2F312520" w14:textId="73F5639A" w:rsidR="00B92F38" w:rsidRPr="00AE2F41" w:rsidRDefault="00AE2F41" w:rsidP="00B92F3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  <w:r w:rsidR="00A136A9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0B6A0227" w14:textId="77930C12" w:rsidR="00B92F38" w:rsidRPr="00AE2F41" w:rsidRDefault="00AE2F41" w:rsidP="00B92F38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136</w:t>
            </w:r>
          </w:p>
        </w:tc>
      </w:tr>
      <w:tr w:rsidR="00EE3408" w14:paraId="4C1AB43A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6A2C81AF" w14:textId="77777777" w:rsidR="00EE3408" w:rsidRPr="00AA4104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Енглески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језик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4878004C" w14:textId="64128C85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3EB048C3" w14:textId="0ED05F17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0BE442ED" w14:textId="3830371A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4EE828A8" w14:textId="2900B698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3B6C9577" w14:textId="5DC72251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1166" w:type="dxa"/>
            <w:tcBorders>
              <w:tr2bl w:val="nil"/>
            </w:tcBorders>
          </w:tcPr>
          <w:p w14:paraId="4FAEC74D" w14:textId="2BC801E7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7F20C357" w14:textId="4E9CB42B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tr2bl w:val="nil"/>
            </w:tcBorders>
          </w:tcPr>
          <w:p w14:paraId="26F2CFCD" w14:textId="05412742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69852BF3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780FD39" w14:textId="77777777" w:rsidR="00EE3408" w:rsidRPr="00AA4104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Биологија</w:t>
            </w:r>
          </w:p>
        </w:tc>
        <w:tc>
          <w:tcPr>
            <w:tcW w:w="1004" w:type="dxa"/>
          </w:tcPr>
          <w:p w14:paraId="6A7F399D" w14:textId="24ACF3D3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66" w:type="dxa"/>
          </w:tcPr>
          <w:p w14:paraId="2DD227EF" w14:textId="5C1B1883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4" w:type="dxa"/>
          </w:tcPr>
          <w:p w14:paraId="7252C4E0" w14:textId="53A7FA1E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6C57C965" w14:textId="3F8D7D35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7ED629FD" w14:textId="07C88AA1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7915CA50" w14:textId="0D46ACE9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53FF658F" w14:textId="7E610AD6" w:rsidR="00EE3408" w:rsidRPr="00A136A9" w:rsidRDefault="00A136A9" w:rsidP="0051030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07E7FA97" w14:textId="7C4AC375" w:rsidR="00EE3408" w:rsidRPr="00A136A9" w:rsidRDefault="00A136A9" w:rsidP="0051030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19F24C0D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4F3F2DA" w14:textId="77777777" w:rsidR="00EE3408" w:rsidRPr="00AA4104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Географија</w:t>
            </w:r>
            <w:proofErr w:type="spellEnd"/>
          </w:p>
        </w:tc>
        <w:tc>
          <w:tcPr>
            <w:tcW w:w="1004" w:type="dxa"/>
          </w:tcPr>
          <w:p w14:paraId="0DB86C6A" w14:textId="49B442F8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66" w:type="dxa"/>
          </w:tcPr>
          <w:p w14:paraId="7723E277" w14:textId="17C805C1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4" w:type="dxa"/>
          </w:tcPr>
          <w:p w14:paraId="36B3E5C5" w14:textId="3EB47E28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2E8277D5" w14:textId="3BE029C4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5E3BE1DF" w14:textId="2DBAECAF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tr2bl w:val="nil"/>
            </w:tcBorders>
          </w:tcPr>
          <w:p w14:paraId="3A550A65" w14:textId="405C6FF9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6B7C8B1F" w14:textId="3FA41C55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tr2bl w:val="nil"/>
            </w:tcBorders>
          </w:tcPr>
          <w:p w14:paraId="23F21A93" w14:textId="45B66D93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63423601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F5C4F9B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Историја</w:t>
            </w:r>
            <w:proofErr w:type="spellEnd"/>
          </w:p>
        </w:tc>
        <w:tc>
          <w:tcPr>
            <w:tcW w:w="1004" w:type="dxa"/>
          </w:tcPr>
          <w:p w14:paraId="1366F90E" w14:textId="4A7F5778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66" w:type="dxa"/>
          </w:tcPr>
          <w:p w14:paraId="706D386B" w14:textId="7136BA3D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4" w:type="dxa"/>
          </w:tcPr>
          <w:p w14:paraId="291A52C4" w14:textId="404F9117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71E5E046" w14:textId="47188179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1AD9CAAE" w14:textId="4D6518D5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tr2bl w:val="nil"/>
            </w:tcBorders>
          </w:tcPr>
          <w:p w14:paraId="30412265" w14:textId="6DCB893B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4DD14479" w14:textId="1E737C0A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tr2bl w:val="nil"/>
            </w:tcBorders>
          </w:tcPr>
          <w:p w14:paraId="703CB03E" w14:textId="3EA43190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308D21BE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E1EAB63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Информатика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Cs w:val="24"/>
              </w:rPr>
              <w:t>рачуна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004" w:type="dxa"/>
          </w:tcPr>
          <w:p w14:paraId="79A1EBCC" w14:textId="0D630B5D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66" w:type="dxa"/>
          </w:tcPr>
          <w:p w14:paraId="53DFF49C" w14:textId="408222DF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4" w:type="dxa"/>
          </w:tcPr>
          <w:p w14:paraId="51B7D61E" w14:textId="56552B04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149E27C0" w14:textId="2CE41655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nil"/>
            </w:tcBorders>
          </w:tcPr>
          <w:p w14:paraId="1267A4FA" w14:textId="4BAD32FF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tr2bl w:val="nil"/>
            </w:tcBorders>
          </w:tcPr>
          <w:p w14:paraId="2D30D573" w14:textId="286246F3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nil"/>
            </w:tcBorders>
          </w:tcPr>
          <w:p w14:paraId="45797352" w14:textId="66B8E4FA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166" w:type="dxa"/>
            <w:tcBorders>
              <w:tr2bl w:val="nil"/>
            </w:tcBorders>
          </w:tcPr>
          <w:p w14:paraId="5F49E2C2" w14:textId="3BF6A916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EE3408" w14:paraId="55FB054E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15433C4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ТИТ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0652B375" w14:textId="70DF1CEA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2DBB4D65" w14:textId="592F0F42" w:rsidR="00EE3408" w:rsidRPr="006942BC" w:rsidRDefault="002A74E2" w:rsidP="00694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0594F6E2" w14:textId="4C1F731F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3ECFF1C0" w14:textId="51B33291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4A7A2EB0" w14:textId="47BDE7E4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tr2bl w:val="nil"/>
            </w:tcBorders>
          </w:tcPr>
          <w:p w14:paraId="4C5DEAE8" w14:textId="56C5E14D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4A099F5F" w14:textId="470DDEE4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tr2bl w:val="nil"/>
            </w:tcBorders>
          </w:tcPr>
          <w:p w14:paraId="6E33D839" w14:textId="217932D1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37F99413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1A077241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Хемија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000000"/>
            </w:tcBorders>
          </w:tcPr>
          <w:p w14:paraId="2AB6F730" w14:textId="77777777" w:rsidR="00EE3408" w:rsidRPr="0021128A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000000"/>
            </w:tcBorders>
          </w:tcPr>
          <w:p w14:paraId="4835C288" w14:textId="77777777" w:rsidR="00EE3408" w:rsidRPr="0021128A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r2bl w:val="single" w:sz="4" w:space="0" w:color="000000"/>
            </w:tcBorders>
          </w:tcPr>
          <w:p w14:paraId="5174A9EE" w14:textId="77777777" w:rsidR="00EE3408" w:rsidRPr="0021128A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000000"/>
            </w:tcBorders>
          </w:tcPr>
          <w:p w14:paraId="03A7F717" w14:textId="77777777" w:rsidR="00EE3408" w:rsidRPr="0021128A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r2bl w:val="nil"/>
            </w:tcBorders>
          </w:tcPr>
          <w:p w14:paraId="5DBEE8D9" w14:textId="2E6F083D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tr2bl w:val="nil"/>
            </w:tcBorders>
          </w:tcPr>
          <w:p w14:paraId="7FF7AF36" w14:textId="194C9CC6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5C099769" w14:textId="3F42018A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tr2bl w:val="nil"/>
            </w:tcBorders>
          </w:tcPr>
          <w:p w14:paraId="77028D74" w14:textId="138A06B0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681AC321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CB27D55" w14:textId="77777777" w:rsidR="00EE3408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Физика</w:t>
            </w:r>
            <w:proofErr w:type="spellEnd"/>
          </w:p>
        </w:tc>
        <w:tc>
          <w:tcPr>
            <w:tcW w:w="1004" w:type="dxa"/>
            <w:tcBorders>
              <w:tr2bl w:val="single" w:sz="4" w:space="0" w:color="000000"/>
            </w:tcBorders>
          </w:tcPr>
          <w:p w14:paraId="667F1D50" w14:textId="77777777" w:rsidR="00EE3408" w:rsidRPr="0021128A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000000"/>
            </w:tcBorders>
          </w:tcPr>
          <w:p w14:paraId="35947495" w14:textId="77777777" w:rsidR="00EE3408" w:rsidRPr="0021128A" w:rsidRDefault="00EE3408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14:paraId="1B494EE6" w14:textId="377921AA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66648E11" w14:textId="425E34D1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3AAB0B13" w14:textId="6A5BEB11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1166" w:type="dxa"/>
            <w:tcBorders>
              <w:tr2bl w:val="nil"/>
            </w:tcBorders>
          </w:tcPr>
          <w:p w14:paraId="4ED4BD21" w14:textId="71F75CA0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  <w:tcBorders>
              <w:tr2bl w:val="nil"/>
            </w:tcBorders>
          </w:tcPr>
          <w:p w14:paraId="52688409" w14:textId="6080B53F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  <w:tcBorders>
              <w:tr2bl w:val="nil"/>
            </w:tcBorders>
          </w:tcPr>
          <w:p w14:paraId="0E9E4070" w14:textId="1887BDC0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EE3408" w14:paraId="5FAFF1EA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65BCBCE6" w14:textId="77777777" w:rsidR="00EE3408" w:rsidRPr="00AA4104" w:rsidRDefault="00EE3408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Музичка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култура</w:t>
            </w:r>
            <w:proofErr w:type="spellEnd"/>
          </w:p>
        </w:tc>
        <w:tc>
          <w:tcPr>
            <w:tcW w:w="1004" w:type="dxa"/>
          </w:tcPr>
          <w:p w14:paraId="14A7C3AF" w14:textId="2AFB2359" w:rsidR="00EE3408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66" w:type="dxa"/>
          </w:tcPr>
          <w:p w14:paraId="030ADB48" w14:textId="5A68F3B3" w:rsidR="00EE3408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004" w:type="dxa"/>
          </w:tcPr>
          <w:p w14:paraId="528B104D" w14:textId="25D6395A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3BFD4E30" w14:textId="3CA247C6" w:rsidR="00EE3408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7FAD6DB6" w14:textId="29B5F76B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3B56DCFF" w14:textId="198F872D" w:rsidR="00EE3408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0E690279" w14:textId="6DC874BA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166" w:type="dxa"/>
          </w:tcPr>
          <w:p w14:paraId="6D909BA5" w14:textId="526E7EA8" w:rsidR="00EE3408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C90C97" w14:paraId="72EC9B88" w14:textId="77777777" w:rsidTr="00A81E18">
        <w:trPr>
          <w:trHeight w:val="508"/>
        </w:trPr>
        <w:tc>
          <w:tcPr>
            <w:tcW w:w="1443" w:type="dxa"/>
            <w:shd w:val="clear" w:color="auto" w:fill="E5DFEC" w:themeFill="accent4" w:themeFillTint="33"/>
          </w:tcPr>
          <w:p w14:paraId="7BE08A47" w14:textId="77777777" w:rsidR="00C90C97" w:rsidRPr="00AA4104" w:rsidRDefault="00C90C97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Ликовна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A4104">
              <w:rPr>
                <w:rFonts w:ascii="Times New Roman" w:hAnsi="Times New Roman"/>
                <w:szCs w:val="24"/>
              </w:rPr>
              <w:t>култура</w:t>
            </w:r>
            <w:proofErr w:type="spellEnd"/>
          </w:p>
        </w:tc>
        <w:tc>
          <w:tcPr>
            <w:tcW w:w="1004" w:type="dxa"/>
          </w:tcPr>
          <w:p w14:paraId="7025B1B0" w14:textId="4AE98C69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66" w:type="dxa"/>
          </w:tcPr>
          <w:p w14:paraId="711E9C5A" w14:textId="66F744FD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4" w:type="dxa"/>
          </w:tcPr>
          <w:p w14:paraId="3E612CCB" w14:textId="593614C3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166" w:type="dxa"/>
          </w:tcPr>
          <w:p w14:paraId="31004A94" w14:textId="2DEFD311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7339D9A4" w14:textId="1789435E" w:rsidR="00C90C97" w:rsidRPr="00AE2F41" w:rsidRDefault="00AE2F41" w:rsidP="0099719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0D5F6C88" w14:textId="3D6AFADB" w:rsidR="00C90C97" w:rsidRPr="00AE2F41" w:rsidRDefault="00AE2F41" w:rsidP="0099719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20D34BF0" w14:textId="46DC8C66" w:rsidR="00C90C97" w:rsidRPr="00A136A9" w:rsidRDefault="00A136A9" w:rsidP="00997196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166" w:type="dxa"/>
          </w:tcPr>
          <w:p w14:paraId="6515084F" w14:textId="0DAB7557" w:rsidR="00C90C97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C90C97" w14:paraId="66994A8F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A17B2A1" w14:textId="77777777" w:rsidR="00C90C97" w:rsidRPr="00AA4104" w:rsidRDefault="00C90C97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Физичко</w:t>
            </w:r>
            <w:proofErr w:type="spellEnd"/>
            <w:r w:rsidRPr="00AA4104">
              <w:rPr>
                <w:rFonts w:ascii="Times New Roman" w:hAnsi="Times New Roman"/>
                <w:szCs w:val="24"/>
              </w:rPr>
              <w:t xml:space="preserve"> и </w:t>
            </w:r>
            <w:proofErr w:type="spellStart"/>
            <w:proofErr w:type="gramStart"/>
            <w:r w:rsidRPr="00AA4104">
              <w:rPr>
                <w:rFonts w:ascii="Times New Roman" w:hAnsi="Times New Roman"/>
                <w:szCs w:val="24"/>
              </w:rPr>
              <w:t>здр.васпитање</w:t>
            </w:r>
            <w:proofErr w:type="spellEnd"/>
            <w:proofErr w:type="gramEnd"/>
          </w:p>
        </w:tc>
        <w:tc>
          <w:tcPr>
            <w:tcW w:w="1004" w:type="dxa"/>
          </w:tcPr>
          <w:p w14:paraId="7A2CBF00" w14:textId="5314D295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1166" w:type="dxa"/>
          </w:tcPr>
          <w:p w14:paraId="21A84E39" w14:textId="20D40197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1004" w:type="dxa"/>
          </w:tcPr>
          <w:p w14:paraId="50CDB7D9" w14:textId="1760C019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126</w:t>
            </w:r>
          </w:p>
        </w:tc>
        <w:tc>
          <w:tcPr>
            <w:tcW w:w="1166" w:type="dxa"/>
          </w:tcPr>
          <w:p w14:paraId="7F12E32F" w14:textId="1DB8F8A6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126</w:t>
            </w:r>
          </w:p>
        </w:tc>
        <w:tc>
          <w:tcPr>
            <w:tcW w:w="1004" w:type="dxa"/>
          </w:tcPr>
          <w:p w14:paraId="12A27CBC" w14:textId="11E786AA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166" w:type="dxa"/>
          </w:tcPr>
          <w:p w14:paraId="7E97F91B" w14:textId="75C88B63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004" w:type="dxa"/>
          </w:tcPr>
          <w:p w14:paraId="273C8595" w14:textId="7D53935F" w:rsidR="00C90C97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102</w:t>
            </w:r>
          </w:p>
        </w:tc>
        <w:tc>
          <w:tcPr>
            <w:tcW w:w="1166" w:type="dxa"/>
          </w:tcPr>
          <w:p w14:paraId="57DD79DF" w14:textId="7A99A072" w:rsidR="00C90C97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102</w:t>
            </w:r>
          </w:p>
        </w:tc>
      </w:tr>
      <w:tr w:rsidR="00C90C97" w14:paraId="33A53BED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21CE3508" w14:textId="77777777" w:rsidR="00C90C97" w:rsidRPr="00AA4104" w:rsidRDefault="00C90C97" w:rsidP="00BA49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ЧОС</w:t>
            </w:r>
          </w:p>
        </w:tc>
        <w:tc>
          <w:tcPr>
            <w:tcW w:w="1004" w:type="dxa"/>
          </w:tcPr>
          <w:p w14:paraId="7ED528A7" w14:textId="4039D44F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66" w:type="dxa"/>
          </w:tcPr>
          <w:p w14:paraId="52858A13" w14:textId="67FCB400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4" w:type="dxa"/>
          </w:tcPr>
          <w:p w14:paraId="680EDB09" w14:textId="79B0C0EB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166" w:type="dxa"/>
          </w:tcPr>
          <w:p w14:paraId="1CF5C3D6" w14:textId="6D6033D5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1B669ADF" w14:textId="50F767BF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166" w:type="dxa"/>
          </w:tcPr>
          <w:p w14:paraId="4A502458" w14:textId="374CC9DE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7F8F1ACF" w14:textId="47DFA8EB" w:rsidR="00C90C97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166" w:type="dxa"/>
          </w:tcPr>
          <w:p w14:paraId="3004650C" w14:textId="02E227BC" w:rsidR="00C90C97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C90C97" w14:paraId="7B7EE984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64F8C046" w14:textId="77777777" w:rsidR="00C90C97" w:rsidRPr="00AA4104" w:rsidRDefault="00C90C97" w:rsidP="00BA49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А</w:t>
            </w:r>
          </w:p>
        </w:tc>
        <w:tc>
          <w:tcPr>
            <w:tcW w:w="1004" w:type="dxa"/>
          </w:tcPr>
          <w:p w14:paraId="35F51AB7" w14:textId="6593079E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953</w:t>
            </w:r>
          </w:p>
        </w:tc>
        <w:tc>
          <w:tcPr>
            <w:tcW w:w="1166" w:type="dxa"/>
          </w:tcPr>
          <w:p w14:paraId="170EBDCB" w14:textId="2705D1F5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957</w:t>
            </w:r>
          </w:p>
        </w:tc>
        <w:tc>
          <w:tcPr>
            <w:tcW w:w="1004" w:type="dxa"/>
          </w:tcPr>
          <w:p w14:paraId="2B93CA06" w14:textId="470B9A00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987</w:t>
            </w:r>
          </w:p>
        </w:tc>
        <w:tc>
          <w:tcPr>
            <w:tcW w:w="1166" w:type="dxa"/>
          </w:tcPr>
          <w:p w14:paraId="5FBA0146" w14:textId="58234470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989</w:t>
            </w:r>
          </w:p>
        </w:tc>
        <w:tc>
          <w:tcPr>
            <w:tcW w:w="1004" w:type="dxa"/>
          </w:tcPr>
          <w:p w14:paraId="7DCFC400" w14:textId="05AFD5A4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1037</w:t>
            </w:r>
          </w:p>
        </w:tc>
        <w:tc>
          <w:tcPr>
            <w:tcW w:w="1166" w:type="dxa"/>
          </w:tcPr>
          <w:p w14:paraId="269F3195" w14:textId="3974B213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1044</w:t>
            </w:r>
          </w:p>
        </w:tc>
        <w:tc>
          <w:tcPr>
            <w:tcW w:w="1004" w:type="dxa"/>
          </w:tcPr>
          <w:p w14:paraId="443DE517" w14:textId="02F8DE38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984</w:t>
            </w:r>
          </w:p>
        </w:tc>
        <w:tc>
          <w:tcPr>
            <w:tcW w:w="1166" w:type="dxa"/>
          </w:tcPr>
          <w:p w14:paraId="158A7388" w14:textId="0844F57D" w:rsidR="00C90C97" w:rsidRPr="00993A49" w:rsidRDefault="00993A49" w:rsidP="00463F3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986</w:t>
            </w:r>
          </w:p>
        </w:tc>
      </w:tr>
      <w:tr w:rsidR="00C90C97" w14:paraId="5272536B" w14:textId="77777777" w:rsidTr="00A81E18">
        <w:trPr>
          <w:trHeight w:val="399"/>
        </w:trPr>
        <w:tc>
          <w:tcPr>
            <w:tcW w:w="10123" w:type="dxa"/>
            <w:gridSpan w:val="9"/>
            <w:shd w:val="clear" w:color="auto" w:fill="E5DFEC" w:themeFill="accent4" w:themeFillTint="33"/>
          </w:tcPr>
          <w:p w14:paraId="4ED1673C" w14:textId="77777777" w:rsidR="00C90C97" w:rsidRPr="00AA4104" w:rsidRDefault="00C90C97" w:rsidP="00BA4967">
            <w:pPr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 w:rsidRPr="00EE340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Б</w:t>
            </w:r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Обавени</w:t>
            </w:r>
            <w:proofErr w:type="spellEnd"/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изборни</w:t>
            </w:r>
            <w:proofErr w:type="spellEnd"/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предмети</w:t>
            </w:r>
            <w:proofErr w:type="spellEnd"/>
          </w:p>
        </w:tc>
      </w:tr>
      <w:tr w:rsidR="00C90C97" w14:paraId="057A19F1" w14:textId="77777777" w:rsidTr="005F681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06F71BEC" w14:textId="77777777" w:rsidR="00C90C97" w:rsidRDefault="00C90C97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Православни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катихизис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50F6DD5D" w14:textId="5B779A76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29970E35" w14:textId="05984EEC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2308BD6E" w14:textId="18B0AE03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2157E4F4" w14:textId="0BFD6756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43F71CC3" w14:textId="645CB717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7A17408D" w14:textId="28A9873D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691447A6" w14:textId="5C7F0ADB" w:rsidR="00C90C97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4A0D90D5" w14:textId="21D45820" w:rsidR="00C90C97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C90C97" w14:paraId="44BD0E31" w14:textId="77777777" w:rsidTr="005F681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841EEDE" w14:textId="77777777" w:rsidR="00C90C97" w:rsidRDefault="00C90C97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Грађанско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васпитање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54759CF4" w14:textId="19DDE61F" w:rsidR="00C90C97" w:rsidRPr="006942BC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3F132278" w14:textId="629F71CE" w:rsidR="00C90C97" w:rsidRPr="006942BC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5C1E29A9" w14:textId="194E0F49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0C3130F5" w14:textId="246F30C9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562FE472" w14:textId="7F7F307A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166" w:type="dxa"/>
          </w:tcPr>
          <w:p w14:paraId="065BC129" w14:textId="6B835E1C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nil"/>
            </w:tcBorders>
          </w:tcPr>
          <w:p w14:paraId="090DE9E9" w14:textId="09A5C7B4" w:rsidR="00C90C97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1166" w:type="dxa"/>
            <w:tcBorders>
              <w:tr2bl w:val="nil"/>
            </w:tcBorders>
          </w:tcPr>
          <w:p w14:paraId="75D342F8" w14:textId="4AC9A19D" w:rsidR="00C90C97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C90C97" w14:paraId="4B00D18E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23D64F6F" w14:textId="77777777" w:rsidR="00C90C97" w:rsidRDefault="00C90C97" w:rsidP="00BA496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Немачки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језик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6FB222CC" w14:textId="28643B76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1FEDE545" w14:textId="35079696" w:rsidR="00C90C97" w:rsidRPr="006942BC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048156F8" w14:textId="5A8D8628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70F225D5" w14:textId="4C7457A8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</w:tcPr>
          <w:p w14:paraId="14A24FFF" w14:textId="067C4AC3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31E3A79B" w14:textId="41157C4C" w:rsidR="00C90C97" w:rsidRPr="00AE2F41" w:rsidRDefault="00AE2F41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</w:tcPr>
          <w:p w14:paraId="05A1A11B" w14:textId="7B75AE8E" w:rsidR="00C90C97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1166" w:type="dxa"/>
          </w:tcPr>
          <w:p w14:paraId="24AE3A57" w14:textId="2D809D1A" w:rsidR="00C90C97" w:rsidRPr="00A136A9" w:rsidRDefault="00A136A9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68</w:t>
            </w:r>
          </w:p>
        </w:tc>
      </w:tr>
      <w:tr w:rsidR="00A81E18" w14:paraId="08156B65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9740608" w14:textId="77777777" w:rsidR="00A81E18" w:rsidRPr="00AA4104" w:rsidRDefault="00A81E18" w:rsidP="00BA49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Б</w:t>
            </w:r>
          </w:p>
        </w:tc>
        <w:tc>
          <w:tcPr>
            <w:tcW w:w="1004" w:type="dxa"/>
          </w:tcPr>
          <w:p w14:paraId="73184BC0" w14:textId="5AA05FF8" w:rsidR="00A81E18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166" w:type="dxa"/>
          </w:tcPr>
          <w:p w14:paraId="061F05DB" w14:textId="2CE1FAC9" w:rsidR="00A81E18" w:rsidRPr="00993A49" w:rsidRDefault="00993A49" w:rsidP="00A81E1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93A49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108</w:t>
            </w:r>
          </w:p>
        </w:tc>
        <w:tc>
          <w:tcPr>
            <w:tcW w:w="1004" w:type="dxa"/>
          </w:tcPr>
          <w:p w14:paraId="6F3054D5" w14:textId="75EEC0E1" w:rsidR="00A81E18" w:rsidRPr="00993A49" w:rsidRDefault="00993A49" w:rsidP="00A81E1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93A49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143</w:t>
            </w:r>
          </w:p>
        </w:tc>
        <w:tc>
          <w:tcPr>
            <w:tcW w:w="1166" w:type="dxa"/>
          </w:tcPr>
          <w:p w14:paraId="2C336B03" w14:textId="15AE98A6" w:rsidR="00A81E18" w:rsidRPr="00993A49" w:rsidRDefault="00993A49" w:rsidP="00A81E1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93A49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144</w:t>
            </w:r>
          </w:p>
        </w:tc>
        <w:tc>
          <w:tcPr>
            <w:tcW w:w="1004" w:type="dxa"/>
          </w:tcPr>
          <w:p w14:paraId="4B9D20D7" w14:textId="52F90D51" w:rsidR="00A81E18" w:rsidRPr="00993A49" w:rsidRDefault="00993A49" w:rsidP="00A81E1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93A49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142</w:t>
            </w:r>
          </w:p>
        </w:tc>
        <w:tc>
          <w:tcPr>
            <w:tcW w:w="1166" w:type="dxa"/>
          </w:tcPr>
          <w:p w14:paraId="6601AE45" w14:textId="3D81313E" w:rsidR="00A81E18" w:rsidRPr="00993A49" w:rsidRDefault="00993A49" w:rsidP="00A81E1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993A49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144</w:t>
            </w:r>
          </w:p>
        </w:tc>
        <w:tc>
          <w:tcPr>
            <w:tcW w:w="1004" w:type="dxa"/>
          </w:tcPr>
          <w:p w14:paraId="698788EC" w14:textId="2CDCD3C7" w:rsidR="00A81E18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135</w:t>
            </w:r>
          </w:p>
        </w:tc>
        <w:tc>
          <w:tcPr>
            <w:tcW w:w="1166" w:type="dxa"/>
          </w:tcPr>
          <w:p w14:paraId="0F9CA93E" w14:textId="6DFA34C7" w:rsidR="00A81E18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136</w:t>
            </w:r>
          </w:p>
        </w:tc>
      </w:tr>
      <w:tr w:rsidR="00C90C97" w14:paraId="68DBB665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8C5BA30" w14:textId="77777777" w:rsidR="00C90C97" w:rsidRPr="00AA4104" w:rsidRDefault="00C90C97" w:rsidP="00BA49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AA4104">
              <w:rPr>
                <w:rFonts w:ascii="Times New Roman" w:hAnsi="Times New Roman"/>
                <w:b/>
                <w:szCs w:val="24"/>
              </w:rPr>
              <w:t xml:space="preserve"> А+Б</w:t>
            </w:r>
          </w:p>
        </w:tc>
        <w:tc>
          <w:tcPr>
            <w:tcW w:w="1004" w:type="dxa"/>
          </w:tcPr>
          <w:p w14:paraId="14849BA2" w14:textId="465099FA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1061</w:t>
            </w:r>
          </w:p>
        </w:tc>
        <w:tc>
          <w:tcPr>
            <w:tcW w:w="1166" w:type="dxa"/>
          </w:tcPr>
          <w:p w14:paraId="3E53414F" w14:textId="39E0CA77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1065</w:t>
            </w:r>
          </w:p>
        </w:tc>
        <w:tc>
          <w:tcPr>
            <w:tcW w:w="1004" w:type="dxa"/>
          </w:tcPr>
          <w:p w14:paraId="1AFD5B07" w14:textId="55458811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1130</w:t>
            </w:r>
          </w:p>
        </w:tc>
        <w:tc>
          <w:tcPr>
            <w:tcW w:w="1166" w:type="dxa"/>
          </w:tcPr>
          <w:p w14:paraId="0499E188" w14:textId="1A619F53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1133</w:t>
            </w:r>
          </w:p>
        </w:tc>
        <w:tc>
          <w:tcPr>
            <w:tcW w:w="1004" w:type="dxa"/>
          </w:tcPr>
          <w:p w14:paraId="1E6DC48C" w14:textId="0E0E0C07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1179</w:t>
            </w:r>
          </w:p>
        </w:tc>
        <w:tc>
          <w:tcPr>
            <w:tcW w:w="1166" w:type="dxa"/>
          </w:tcPr>
          <w:p w14:paraId="7419F3CA" w14:textId="0F69BBEC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1188</w:t>
            </w:r>
          </w:p>
        </w:tc>
        <w:tc>
          <w:tcPr>
            <w:tcW w:w="1004" w:type="dxa"/>
          </w:tcPr>
          <w:p w14:paraId="22AA90C9" w14:textId="11F7A2FB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1119</w:t>
            </w:r>
          </w:p>
        </w:tc>
        <w:tc>
          <w:tcPr>
            <w:tcW w:w="1166" w:type="dxa"/>
          </w:tcPr>
          <w:p w14:paraId="04812100" w14:textId="3E7B82BC" w:rsidR="00C90C97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1122</w:t>
            </w:r>
          </w:p>
        </w:tc>
      </w:tr>
      <w:tr w:rsidR="00C90C97" w14:paraId="705CDC06" w14:textId="77777777" w:rsidTr="00A81E18">
        <w:trPr>
          <w:trHeight w:val="399"/>
        </w:trPr>
        <w:tc>
          <w:tcPr>
            <w:tcW w:w="10123" w:type="dxa"/>
            <w:gridSpan w:val="9"/>
            <w:shd w:val="clear" w:color="auto" w:fill="E5DFEC" w:themeFill="accent4" w:themeFillTint="33"/>
          </w:tcPr>
          <w:p w14:paraId="4FF11FC6" w14:textId="77777777" w:rsidR="00C90C97" w:rsidRPr="00EE3408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5A4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Слободне</w:t>
            </w:r>
            <w:proofErr w:type="spellEnd"/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наставне</w:t>
            </w:r>
            <w:proofErr w:type="spellEnd"/>
            <w:r w:rsidRPr="00EE34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3408">
              <w:rPr>
                <w:rFonts w:ascii="Times New Roman" w:hAnsi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C90C97" w14:paraId="0025E305" w14:textId="77777777" w:rsidTr="00AE2F41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571BE01" w14:textId="2E31C43F" w:rsidR="00C90C97" w:rsidRPr="002A74E2" w:rsidRDefault="002A74E2" w:rsidP="00BA4967">
            <w:pPr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Чувари природе</w:t>
            </w:r>
          </w:p>
        </w:tc>
        <w:tc>
          <w:tcPr>
            <w:tcW w:w="1004" w:type="dxa"/>
          </w:tcPr>
          <w:p w14:paraId="6792EE86" w14:textId="7275E7A4" w:rsidR="00C90C97" w:rsidRPr="002A74E2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0AD5736F" w14:textId="4ED1CFA0" w:rsidR="00C90C97" w:rsidRPr="002A74E2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39BA1A41" w14:textId="62ED947D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338DFA8B" w14:textId="2A7D34F0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68D1728C" w14:textId="6C85EF06" w:rsidR="00C90C97" w:rsidRPr="00C90C97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46244CB6" w14:textId="06DD229F" w:rsidR="00C90C97" w:rsidRPr="00C90C97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799FB283" w14:textId="381132F8" w:rsidR="00C90C97" w:rsidRPr="00997196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7E9047F8" w14:textId="4A3A4260" w:rsidR="00C90C97" w:rsidRPr="00997196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0C97" w14:paraId="6E1F1D1C" w14:textId="77777777" w:rsidTr="00AE2F41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4882D5E9" w14:textId="612BED02" w:rsidR="00C90C97" w:rsidRPr="002A74E2" w:rsidRDefault="002A74E2" w:rsidP="00BA4967">
            <w:pPr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Вежбањем до здравља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5E553418" w14:textId="2B78409D" w:rsidR="00C90C97" w:rsidRPr="002A74E2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05BC6CE4" w14:textId="06D69CF9" w:rsidR="00C90C97" w:rsidRPr="002A74E2" w:rsidRDefault="002A74E2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28AA1715" w14:textId="4D48FB5A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20445992" w14:textId="30B98E74" w:rsidR="00C90C97" w:rsidRPr="00B92F38" w:rsidRDefault="00B92F38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792D00D0" w14:textId="51B8DF19" w:rsidR="00C90C97" w:rsidRPr="00C90C97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4E853667" w14:textId="6744B3F6" w:rsidR="00C90C97" w:rsidRPr="00C90C97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6784FD95" w14:textId="30C7423C" w:rsidR="00C90C97" w:rsidRPr="00997196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74013A1B" w14:textId="4B44FDBE" w:rsidR="00C90C97" w:rsidRPr="00997196" w:rsidRDefault="00C90C97" w:rsidP="00BA4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3F3A" w14:paraId="35E23C2D" w14:textId="77777777" w:rsidTr="00AE2F41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3AACAC64" w14:textId="1BA29A17" w:rsidR="00463F3A" w:rsidRPr="00AE2F41" w:rsidRDefault="00AE2F41" w:rsidP="00BA4967">
            <w:pPr>
              <w:jc w:val="center"/>
              <w:rPr>
                <w:rFonts w:ascii="Times New Roman" w:hAnsi="Times New Roman"/>
                <w:bCs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Cs w:val="24"/>
                <w:lang w:val="sr-Cyrl-RS"/>
              </w:rPr>
              <w:t>Моја животна средина</w:t>
            </w: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0D5E3D7E" w14:textId="2E8849EC" w:rsidR="00463F3A" w:rsidRPr="00463F3A" w:rsidRDefault="00463F3A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7369B0FC" w14:textId="6346CF37" w:rsidR="00463F3A" w:rsidRDefault="00463F3A" w:rsidP="00463F3A">
            <w:pPr>
              <w:jc w:val="center"/>
            </w:pP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38B7A5D0" w14:textId="448FFF6D" w:rsidR="00463F3A" w:rsidRDefault="00463F3A" w:rsidP="00463F3A">
            <w:pPr>
              <w:jc w:val="center"/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7860F68C" w14:textId="2D9B942B" w:rsidR="00463F3A" w:rsidRDefault="00463F3A" w:rsidP="00463F3A">
            <w:pPr>
              <w:jc w:val="center"/>
            </w:pPr>
          </w:p>
        </w:tc>
        <w:tc>
          <w:tcPr>
            <w:tcW w:w="1004" w:type="dxa"/>
          </w:tcPr>
          <w:p w14:paraId="3ADF5ED5" w14:textId="7BF60040" w:rsidR="00463F3A" w:rsidRPr="005F6817" w:rsidRDefault="00AE2F41" w:rsidP="00463F3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2645E287" w14:textId="55F0F525" w:rsidR="00463F3A" w:rsidRPr="005F6817" w:rsidRDefault="00AE2F41" w:rsidP="00463F3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62102404" w14:textId="7DFCE84D" w:rsidR="00463F3A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1166" w:type="dxa"/>
          </w:tcPr>
          <w:p w14:paraId="20429887" w14:textId="53E0883F" w:rsidR="00463F3A" w:rsidRPr="005F6817" w:rsidRDefault="005F6817" w:rsidP="00C7009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AE2F41" w14:paraId="606BB4B3" w14:textId="77777777" w:rsidTr="00AE2F41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1B7DCEE2" w14:textId="66AABBA1" w:rsidR="00AE2F41" w:rsidRPr="00AE2F41" w:rsidRDefault="00AE2F41" w:rsidP="00BA4967">
            <w:pPr>
              <w:jc w:val="center"/>
              <w:rPr>
                <w:rFonts w:ascii="Times New Roman" w:hAnsi="Times New Roman"/>
                <w:bCs/>
                <w:szCs w:val="24"/>
                <w:lang w:val="sr-Cyrl-RS"/>
              </w:rPr>
            </w:pPr>
            <w:r w:rsidRPr="00AE2F41">
              <w:rPr>
                <w:rFonts w:ascii="Times New Roman" w:hAnsi="Times New Roman"/>
                <w:bCs/>
                <w:szCs w:val="24"/>
                <w:lang w:val="sr-Cyrl-RS"/>
              </w:rPr>
              <w:t>Боравак у прир</w:t>
            </w:r>
            <w:r>
              <w:rPr>
                <w:rFonts w:ascii="Times New Roman" w:hAnsi="Times New Roman"/>
                <w:bCs/>
                <w:szCs w:val="24"/>
                <w:lang w:val="sr-Cyrl-RS"/>
              </w:rPr>
              <w:t>о</w:t>
            </w:r>
            <w:r w:rsidRPr="00AE2F41">
              <w:rPr>
                <w:rFonts w:ascii="Times New Roman" w:hAnsi="Times New Roman"/>
                <w:bCs/>
                <w:szCs w:val="24"/>
                <w:lang w:val="sr-Cyrl-RS"/>
              </w:rPr>
              <w:t>ди и планинарење 2</w:t>
            </w: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44767B49" w14:textId="77777777" w:rsidR="00AE2F41" w:rsidRPr="00463F3A" w:rsidRDefault="00AE2F41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1064686E" w14:textId="77777777" w:rsidR="00AE2F41" w:rsidRDefault="00AE2F41" w:rsidP="00463F3A">
            <w:pPr>
              <w:jc w:val="center"/>
            </w:pP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7706ED51" w14:textId="77777777" w:rsidR="00AE2F41" w:rsidRDefault="00AE2F41" w:rsidP="00463F3A">
            <w:pPr>
              <w:jc w:val="center"/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5FCB46D1" w14:textId="77777777" w:rsidR="00AE2F41" w:rsidRDefault="00AE2F41" w:rsidP="00463F3A">
            <w:pPr>
              <w:jc w:val="center"/>
            </w:pPr>
          </w:p>
        </w:tc>
        <w:tc>
          <w:tcPr>
            <w:tcW w:w="1004" w:type="dxa"/>
          </w:tcPr>
          <w:p w14:paraId="1468ACA6" w14:textId="27A9FE03" w:rsidR="00AE2F41" w:rsidRPr="005F6817" w:rsidRDefault="00AE2F41" w:rsidP="00463F3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</w:tcPr>
          <w:p w14:paraId="0EB4254A" w14:textId="0D9979AA" w:rsidR="00AE2F41" w:rsidRPr="005F6817" w:rsidRDefault="00AE2F41" w:rsidP="00463F3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</w:tcPr>
          <w:p w14:paraId="30073836" w14:textId="5AED245A" w:rsidR="00AE2F41" w:rsidRPr="005F6817" w:rsidRDefault="005F6817" w:rsidP="00BA496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166" w:type="dxa"/>
          </w:tcPr>
          <w:p w14:paraId="20044F87" w14:textId="30167D20" w:rsidR="00AE2F41" w:rsidRPr="005F6817" w:rsidRDefault="005F6817" w:rsidP="00C7009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5F6817"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AE2F41" w14:paraId="1D11B494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4A54947A" w14:textId="6F681668" w:rsidR="00AE2F41" w:rsidRPr="00E75A44" w:rsidRDefault="00AE2F41" w:rsidP="00BA49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E75A4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E75A44">
              <w:rPr>
                <w:rFonts w:ascii="Times New Roman" w:hAnsi="Times New Roman"/>
                <w:b/>
                <w:szCs w:val="24"/>
              </w:rPr>
              <w:t xml:space="preserve"> Ц</w:t>
            </w:r>
          </w:p>
        </w:tc>
        <w:tc>
          <w:tcPr>
            <w:tcW w:w="1004" w:type="dxa"/>
          </w:tcPr>
          <w:p w14:paraId="29D0E5F0" w14:textId="4DA7BB2D" w:rsidR="00AE2F41" w:rsidRPr="00993A49" w:rsidRDefault="00993A49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4E11E4F4" w14:textId="41CA86A3" w:rsidR="00AE2F41" w:rsidRPr="00410B37" w:rsidRDefault="00993A49" w:rsidP="00463F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</w:tcPr>
          <w:p w14:paraId="1F894A65" w14:textId="28961A6E" w:rsidR="00AE2F41" w:rsidRPr="00410B37" w:rsidRDefault="00993A49" w:rsidP="00463F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70F7D1CA" w14:textId="6227F00B" w:rsidR="00AE2F41" w:rsidRPr="00410B37" w:rsidRDefault="00993A49" w:rsidP="00463F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</w:tcPr>
          <w:p w14:paraId="6E382F10" w14:textId="35BF206E" w:rsidR="00AE2F41" w:rsidRPr="00410B37" w:rsidRDefault="00993A49" w:rsidP="00463F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166" w:type="dxa"/>
          </w:tcPr>
          <w:p w14:paraId="7C725C3D" w14:textId="7B8F1D3F" w:rsidR="00AE2F41" w:rsidRPr="00410B37" w:rsidRDefault="00993A49" w:rsidP="00463F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1004" w:type="dxa"/>
          </w:tcPr>
          <w:p w14:paraId="4A4991DC" w14:textId="61894221" w:rsidR="00AE2F41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67</w:t>
            </w:r>
          </w:p>
        </w:tc>
        <w:tc>
          <w:tcPr>
            <w:tcW w:w="1166" w:type="dxa"/>
          </w:tcPr>
          <w:p w14:paraId="036D8EF3" w14:textId="3EA5B7C8" w:rsidR="00AE2F41" w:rsidRPr="00410B37" w:rsidRDefault="00410B37" w:rsidP="00C7009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68</w:t>
            </w:r>
          </w:p>
        </w:tc>
      </w:tr>
      <w:tr w:rsidR="00C90C97" w14:paraId="0D6A8DC1" w14:textId="77777777" w:rsidTr="00A81E18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432B489D" w14:textId="77777777" w:rsidR="00C90C97" w:rsidRPr="00E75A44" w:rsidRDefault="00C90C97" w:rsidP="00BA49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E75A44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  <w:r w:rsidRPr="00E75A44">
              <w:rPr>
                <w:rFonts w:ascii="Times New Roman" w:hAnsi="Times New Roman"/>
                <w:b/>
                <w:szCs w:val="24"/>
              </w:rPr>
              <w:t xml:space="preserve"> А+Б+Ц</w:t>
            </w:r>
          </w:p>
        </w:tc>
        <w:tc>
          <w:tcPr>
            <w:tcW w:w="1004" w:type="dxa"/>
          </w:tcPr>
          <w:p w14:paraId="6E8D86B3" w14:textId="60578C7C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1133</w:t>
            </w:r>
          </w:p>
        </w:tc>
        <w:tc>
          <w:tcPr>
            <w:tcW w:w="1166" w:type="dxa"/>
          </w:tcPr>
          <w:p w14:paraId="46756ECC" w14:textId="3C303A41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1137</w:t>
            </w:r>
          </w:p>
        </w:tc>
        <w:tc>
          <w:tcPr>
            <w:tcW w:w="1004" w:type="dxa"/>
          </w:tcPr>
          <w:p w14:paraId="222865FF" w14:textId="396A44E5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1202</w:t>
            </w:r>
          </w:p>
        </w:tc>
        <w:tc>
          <w:tcPr>
            <w:tcW w:w="1166" w:type="dxa"/>
          </w:tcPr>
          <w:p w14:paraId="02DDB1F8" w14:textId="1D432D73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1205</w:t>
            </w:r>
          </w:p>
        </w:tc>
        <w:tc>
          <w:tcPr>
            <w:tcW w:w="1004" w:type="dxa"/>
          </w:tcPr>
          <w:p w14:paraId="0E0131C4" w14:textId="05503B87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1251</w:t>
            </w:r>
          </w:p>
        </w:tc>
        <w:tc>
          <w:tcPr>
            <w:tcW w:w="1166" w:type="dxa"/>
          </w:tcPr>
          <w:p w14:paraId="5EDEE84C" w14:textId="536411D5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1260</w:t>
            </w:r>
          </w:p>
        </w:tc>
        <w:tc>
          <w:tcPr>
            <w:tcW w:w="1004" w:type="dxa"/>
          </w:tcPr>
          <w:p w14:paraId="28829004" w14:textId="1C35F795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1186</w:t>
            </w:r>
          </w:p>
        </w:tc>
        <w:tc>
          <w:tcPr>
            <w:tcW w:w="1166" w:type="dxa"/>
          </w:tcPr>
          <w:p w14:paraId="33DBAC37" w14:textId="16577B78" w:rsidR="00C90C97" w:rsidRPr="00410B37" w:rsidRDefault="00410B37" w:rsidP="00BA49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1190</w:t>
            </w:r>
          </w:p>
        </w:tc>
      </w:tr>
    </w:tbl>
    <w:tbl>
      <w:tblPr>
        <w:tblpPr w:leftFromText="180" w:rightFromText="180" w:vertAnchor="page" w:horzAnchor="page" w:tblpX="163" w:tblpY="2271"/>
        <w:tblW w:w="10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43"/>
        <w:gridCol w:w="1004"/>
        <w:gridCol w:w="1166"/>
        <w:gridCol w:w="1004"/>
        <w:gridCol w:w="1166"/>
        <w:gridCol w:w="1004"/>
        <w:gridCol w:w="1166"/>
        <w:gridCol w:w="1004"/>
        <w:gridCol w:w="1166"/>
      </w:tblGrid>
      <w:tr w:rsidR="00410B37" w14:paraId="2D915839" w14:textId="77777777" w:rsidTr="00410B37">
        <w:trPr>
          <w:trHeight w:val="576"/>
        </w:trPr>
        <w:tc>
          <w:tcPr>
            <w:tcW w:w="1443" w:type="dxa"/>
            <w:vMerge w:val="restart"/>
            <w:shd w:val="clear" w:color="auto" w:fill="E5DFEC" w:themeFill="accent4" w:themeFillTint="33"/>
          </w:tcPr>
          <w:p w14:paraId="66684685" w14:textId="77777777" w:rsidR="00410B37" w:rsidRPr="00E75A44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75A44">
              <w:rPr>
                <w:rFonts w:ascii="Times New Roman" w:hAnsi="Times New Roman"/>
                <w:sz w:val="24"/>
                <w:szCs w:val="24"/>
              </w:rPr>
              <w:lastRenderedPageBreak/>
              <w:t>Предмет</w:t>
            </w:r>
            <w:proofErr w:type="spellEnd"/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4966443E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5.разред</w:t>
            </w:r>
          </w:p>
          <w:p w14:paraId="7354D5E3" w14:textId="77777777" w:rsid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189E5DBA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6.разред</w:t>
            </w:r>
          </w:p>
          <w:p w14:paraId="0E7E7094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23B1A699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7.разред</w:t>
            </w:r>
          </w:p>
          <w:p w14:paraId="71510456" w14:textId="77777777" w:rsid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70" w:type="dxa"/>
            <w:gridSpan w:val="2"/>
            <w:shd w:val="clear" w:color="auto" w:fill="E5DFEC" w:themeFill="accent4" w:themeFillTint="33"/>
          </w:tcPr>
          <w:p w14:paraId="4C203F64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8.разред</w:t>
            </w:r>
          </w:p>
          <w:p w14:paraId="0C2CCBC1" w14:textId="77777777" w:rsid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410B37" w14:paraId="35DA949F" w14:textId="77777777" w:rsidTr="00410B37">
        <w:trPr>
          <w:trHeight w:val="756"/>
        </w:trPr>
        <w:tc>
          <w:tcPr>
            <w:tcW w:w="1443" w:type="dxa"/>
            <w:vMerge/>
            <w:shd w:val="clear" w:color="auto" w:fill="E5DFEC" w:themeFill="accent4" w:themeFillTint="33"/>
          </w:tcPr>
          <w:p w14:paraId="3BF24385" w14:textId="77777777" w:rsid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04" w:type="dxa"/>
            <w:shd w:val="clear" w:color="auto" w:fill="E5DFEC" w:themeFill="accent4" w:themeFillTint="33"/>
          </w:tcPr>
          <w:p w14:paraId="581523BA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3E086B51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6409C69C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661533C0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566F27DD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  <w:tc>
          <w:tcPr>
            <w:tcW w:w="1004" w:type="dxa"/>
            <w:shd w:val="clear" w:color="auto" w:fill="E5DFEC" w:themeFill="accent4" w:themeFillTint="33"/>
          </w:tcPr>
          <w:p w14:paraId="01591E55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52ED5C93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770547FF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20A7E9B7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64BDD07E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  <w:tc>
          <w:tcPr>
            <w:tcW w:w="1004" w:type="dxa"/>
            <w:shd w:val="clear" w:color="auto" w:fill="E5DFEC" w:themeFill="accent4" w:themeFillTint="33"/>
          </w:tcPr>
          <w:p w14:paraId="60F468C2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1B63C567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5D98BB9C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shd w:val="clear" w:color="auto" w:fill="E5DFEC" w:themeFill="accent4" w:themeFillTint="33"/>
          </w:tcPr>
          <w:p w14:paraId="47623C8B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1EB9776A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</w:tcBorders>
            <w:shd w:val="clear" w:color="auto" w:fill="E5DFEC" w:themeFill="accent4" w:themeFillTint="33"/>
          </w:tcPr>
          <w:p w14:paraId="4C26EBF5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Одржани</w:t>
            </w:r>
            <w:proofErr w:type="spellEnd"/>
          </w:p>
          <w:p w14:paraId="0C36F6AA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  <w:p w14:paraId="33A1975F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66" w:type="dxa"/>
            <w:tcBorders>
              <w:bottom w:val="single" w:sz="4" w:space="0" w:color="000000"/>
            </w:tcBorders>
            <w:shd w:val="clear" w:color="auto" w:fill="E5DFEC" w:themeFill="accent4" w:themeFillTint="33"/>
          </w:tcPr>
          <w:p w14:paraId="5938F984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Cs w:val="24"/>
              </w:rPr>
              <w:t>Планира</w:t>
            </w:r>
            <w:r>
              <w:rPr>
                <w:rFonts w:ascii="Times New Roman" w:hAnsi="Times New Roman"/>
                <w:szCs w:val="24"/>
              </w:rPr>
              <w:t>ни</w:t>
            </w:r>
            <w:proofErr w:type="spellEnd"/>
          </w:p>
          <w:p w14:paraId="79C92D44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часови</w:t>
            </w:r>
            <w:proofErr w:type="spellEnd"/>
          </w:p>
        </w:tc>
      </w:tr>
      <w:tr w:rsidR="00410B37" w14:paraId="466823FA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1D84689D" w14:textId="77777777" w:rsidR="00410B37" w:rsidRPr="00FC0210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0210">
              <w:rPr>
                <w:rFonts w:ascii="Times New Roman" w:hAnsi="Times New Roman"/>
                <w:sz w:val="22"/>
                <w:szCs w:val="24"/>
              </w:rPr>
              <w:t>Ср</w:t>
            </w:r>
            <w:r>
              <w:rPr>
                <w:rFonts w:ascii="Times New Roman" w:hAnsi="Times New Roman"/>
                <w:sz w:val="22"/>
                <w:szCs w:val="24"/>
              </w:rPr>
              <w:t>пски</w:t>
            </w:r>
            <w:proofErr w:type="spellEnd"/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/>
                <w:sz w:val="22"/>
                <w:szCs w:val="24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sz w:val="22"/>
                <w:szCs w:val="24"/>
              </w:rPr>
              <w:t>допунска</w:t>
            </w:r>
            <w:proofErr w:type="spellEnd"/>
          </w:p>
        </w:tc>
        <w:tc>
          <w:tcPr>
            <w:tcW w:w="1004" w:type="dxa"/>
          </w:tcPr>
          <w:p w14:paraId="7BAE0222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66" w:type="dxa"/>
          </w:tcPr>
          <w:p w14:paraId="5D94CDE8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04" w:type="dxa"/>
          </w:tcPr>
          <w:p w14:paraId="30AC2B5A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166" w:type="dxa"/>
          </w:tcPr>
          <w:p w14:paraId="5807EF04" w14:textId="647F5C7E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004" w:type="dxa"/>
          </w:tcPr>
          <w:p w14:paraId="436945B1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166" w:type="dxa"/>
          </w:tcPr>
          <w:p w14:paraId="38A37DF4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004" w:type="dxa"/>
            <w:tcBorders>
              <w:tr2bl w:val="nil"/>
            </w:tcBorders>
          </w:tcPr>
          <w:p w14:paraId="7323CDA2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166" w:type="dxa"/>
            <w:tcBorders>
              <w:tr2bl w:val="nil"/>
            </w:tcBorders>
          </w:tcPr>
          <w:p w14:paraId="3F94B171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</w:tr>
      <w:tr w:rsidR="00410B37" w14:paraId="527D5EB5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24390530" w14:textId="77777777" w:rsidR="00410B37" w:rsidRPr="00AA4104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4104">
              <w:rPr>
                <w:rFonts w:ascii="Times New Roman" w:hAnsi="Times New Roman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Cs w:val="24"/>
              </w:rPr>
              <w:t>допунска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3A88D456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2E46AF2D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68BB1335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6BDCCB7E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1077888D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54BE52BA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24788AAE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3F6CF846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</w:tr>
      <w:tr w:rsidR="00410B37" w14:paraId="4F5896C8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2EA73852" w14:textId="77777777" w:rsidR="00410B37" w:rsidRPr="00AA4104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Хемија</w:t>
            </w:r>
            <w:r>
              <w:rPr>
                <w:rFonts w:ascii="Times New Roman" w:hAnsi="Times New Roman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Cs w:val="24"/>
              </w:rPr>
              <w:t>додатна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60287136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0A8C1324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3AC6FC7C" w14:textId="77777777" w:rsidR="00410B37" w:rsidRPr="00C90C9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7ED0E18E" w14:textId="77777777" w:rsidR="00410B37" w:rsidRPr="00C90C9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2E6A13DA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36885110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000000"/>
            </w:tcBorders>
          </w:tcPr>
          <w:p w14:paraId="269A9580" w14:textId="77777777" w:rsidR="00410B37" w:rsidRPr="0051030A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000000"/>
            </w:tcBorders>
          </w:tcPr>
          <w:p w14:paraId="13661C4E" w14:textId="77777777" w:rsidR="00410B37" w:rsidRPr="0051030A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0B37" w14:paraId="2141A0A8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149D4436" w14:textId="77777777" w:rsidR="00410B37" w:rsidRPr="00AA4104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Немачки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допунска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</w:tcBorders>
          </w:tcPr>
          <w:p w14:paraId="704E7F04" w14:textId="77777777" w:rsidR="00410B37" w:rsidRPr="002A74E2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</w:tcPr>
          <w:p w14:paraId="0E6BAD86" w14:textId="77777777" w:rsidR="00410B37" w:rsidRPr="002A74E2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53ECA4E7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387F06BD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auto"/>
            </w:tcBorders>
          </w:tcPr>
          <w:p w14:paraId="7C324BCF" w14:textId="77777777" w:rsidR="00410B37" w:rsidRPr="003C50C6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auto"/>
            </w:tcBorders>
          </w:tcPr>
          <w:p w14:paraId="30934B85" w14:textId="77777777" w:rsidR="00410B37" w:rsidRPr="003C50C6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1DC508F5" w14:textId="77777777" w:rsidR="00410B37" w:rsidRPr="005F681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2AF5581A" w14:textId="77777777" w:rsidR="00410B37" w:rsidRPr="005F681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</w:tr>
      <w:tr w:rsidR="00410B37" w14:paraId="0132F5BD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6DBD243F" w14:textId="77777777" w:rsidR="00410B37" w:rsidRPr="00AA4104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Географија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допунска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0C246F37" w14:textId="77777777" w:rsidR="00410B37" w:rsidRPr="00CA04AB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6CCB3ADD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4B9E1EBB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0C0DBBE3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05ED9FAD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081369C5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6BCD6DB3" w14:textId="77777777" w:rsidR="00410B37" w:rsidRPr="00A136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166" w:type="dxa"/>
            <w:tcBorders>
              <w:tr2bl w:val="nil"/>
            </w:tcBorders>
          </w:tcPr>
          <w:p w14:paraId="42F662A4" w14:textId="77777777" w:rsidR="00410B37" w:rsidRPr="00A136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</w:tr>
      <w:tr w:rsidR="00410B37" w14:paraId="1029A8E5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1B0A0411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Историја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допунска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6A4AC0B0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50CF1457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334C1B15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09B7C76E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6A6A6F6C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10415F60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36F490E2" w14:textId="77777777" w:rsidR="00410B37" w:rsidRPr="00A136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5F6711FB" w14:textId="77777777" w:rsidR="00410B37" w:rsidRPr="00A136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</w:tr>
      <w:tr w:rsidR="00410B37" w14:paraId="2602DCB3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29412372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Биологија </w:t>
            </w:r>
            <w:proofErr w:type="spellStart"/>
            <w:r>
              <w:rPr>
                <w:rFonts w:ascii="Times New Roman" w:hAnsi="Times New Roman"/>
                <w:szCs w:val="24"/>
              </w:rPr>
              <w:t>допунска</w:t>
            </w:r>
            <w:proofErr w:type="spellEnd"/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42F9A67A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7E747CE5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55E85094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4C68337A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548BB6DF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0EF363E7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004" w:type="dxa"/>
            <w:tcBorders>
              <w:tr2bl w:val="nil"/>
            </w:tcBorders>
          </w:tcPr>
          <w:p w14:paraId="2A4C550F" w14:textId="77777777" w:rsidR="00410B37" w:rsidRPr="00A136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166" w:type="dxa"/>
            <w:tcBorders>
              <w:tr2bl w:val="nil"/>
            </w:tcBorders>
          </w:tcPr>
          <w:p w14:paraId="4D67E682" w14:textId="77777777" w:rsidR="00410B37" w:rsidRPr="00A136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</w:tr>
      <w:tr w:rsidR="00410B37" w14:paraId="217BC272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56D97FD7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Историја (припрема за такмичење)</w:t>
            </w: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710A3983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304D51B3" w14:textId="77777777" w:rsidR="00410B37" w:rsidRPr="006942BC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nil"/>
            </w:tcBorders>
          </w:tcPr>
          <w:p w14:paraId="2144044A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166" w:type="dxa"/>
            <w:tcBorders>
              <w:bottom w:val="single" w:sz="4" w:space="0" w:color="000000"/>
              <w:tr2bl w:val="nil"/>
            </w:tcBorders>
          </w:tcPr>
          <w:p w14:paraId="49655091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4ED0A1AB" w14:textId="77777777" w:rsidR="00410B37" w:rsidRPr="001612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34D6F28A" w14:textId="77777777" w:rsidR="00410B37" w:rsidRPr="001612A9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4" w:space="0" w:color="000000"/>
              <w:tr2bl w:val="single" w:sz="4" w:space="0" w:color="000000"/>
            </w:tcBorders>
          </w:tcPr>
          <w:p w14:paraId="352374AC" w14:textId="77777777" w:rsidR="00410B37" w:rsidRPr="0051030A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bottom w:val="single" w:sz="4" w:space="0" w:color="000000"/>
              <w:tr2bl w:val="single" w:sz="4" w:space="0" w:color="000000"/>
            </w:tcBorders>
          </w:tcPr>
          <w:p w14:paraId="2C3FAA7A" w14:textId="77777777" w:rsidR="00410B37" w:rsidRPr="0051030A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0B37" w14:paraId="47CBE2A2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23DF44C4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Драмско-рецитаторска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секција</w:t>
            </w:r>
            <w:proofErr w:type="spellEnd"/>
          </w:p>
        </w:tc>
        <w:tc>
          <w:tcPr>
            <w:tcW w:w="1004" w:type="dxa"/>
            <w:tcBorders>
              <w:tr2bl w:val="nil"/>
            </w:tcBorders>
          </w:tcPr>
          <w:p w14:paraId="475DD344" w14:textId="77777777" w:rsidR="00410B37" w:rsidRPr="002A74E2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166" w:type="dxa"/>
            <w:tcBorders>
              <w:tr2bl w:val="nil"/>
            </w:tcBorders>
          </w:tcPr>
          <w:p w14:paraId="757EBD27" w14:textId="77777777" w:rsidR="00410B37" w:rsidRPr="002A74E2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1A2B7F20" w14:textId="77777777" w:rsidR="00410B37" w:rsidRPr="00C90C9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11B8AF24" w14:textId="77777777" w:rsidR="00410B37" w:rsidRPr="00C90C9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r2bl w:val="nil"/>
            </w:tcBorders>
          </w:tcPr>
          <w:p w14:paraId="7523BA9D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166" w:type="dxa"/>
            <w:tcBorders>
              <w:tr2bl w:val="nil"/>
            </w:tcBorders>
          </w:tcPr>
          <w:p w14:paraId="76BAFE43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004" w:type="dxa"/>
            <w:tcBorders>
              <w:tr2bl w:val="single" w:sz="4" w:space="0" w:color="auto"/>
            </w:tcBorders>
          </w:tcPr>
          <w:p w14:paraId="7EB93976" w14:textId="77777777" w:rsidR="00410B37" w:rsidRPr="0051030A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r2bl w:val="single" w:sz="4" w:space="0" w:color="auto"/>
            </w:tcBorders>
          </w:tcPr>
          <w:p w14:paraId="22DE5E14" w14:textId="77777777" w:rsidR="00410B37" w:rsidRPr="0051030A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0B37" w14:paraId="4D69DCA7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3C2319F" w14:textId="77777777" w:rsidR="00410B37" w:rsidRDefault="00410B37" w:rsidP="00410B3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Рукометна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секција</w:t>
            </w:r>
            <w:proofErr w:type="spellEnd"/>
          </w:p>
        </w:tc>
        <w:tc>
          <w:tcPr>
            <w:tcW w:w="1004" w:type="dxa"/>
            <w:tcBorders>
              <w:tr2bl w:val="nil"/>
            </w:tcBorders>
          </w:tcPr>
          <w:p w14:paraId="7BF6999E" w14:textId="77777777" w:rsidR="00410B37" w:rsidRPr="002A74E2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tr2bl w:val="nil"/>
            </w:tcBorders>
          </w:tcPr>
          <w:p w14:paraId="3E704227" w14:textId="77777777" w:rsidR="00410B37" w:rsidRPr="002A74E2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nil"/>
            </w:tcBorders>
          </w:tcPr>
          <w:p w14:paraId="73A6A077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tr2bl w:val="nil"/>
            </w:tcBorders>
          </w:tcPr>
          <w:p w14:paraId="5A66EE50" w14:textId="77777777" w:rsidR="00410B37" w:rsidRPr="00B92F38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nil"/>
            </w:tcBorders>
          </w:tcPr>
          <w:p w14:paraId="39D16148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tr2bl w:val="nil"/>
            </w:tcBorders>
          </w:tcPr>
          <w:p w14:paraId="308DE86A" w14:textId="77777777" w:rsidR="00410B37" w:rsidRPr="00AE2F41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004" w:type="dxa"/>
            <w:tcBorders>
              <w:tr2bl w:val="nil"/>
            </w:tcBorders>
          </w:tcPr>
          <w:p w14:paraId="4F19FB81" w14:textId="77777777" w:rsidR="00410B37" w:rsidRPr="005F681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166" w:type="dxa"/>
            <w:tcBorders>
              <w:tr2bl w:val="nil"/>
            </w:tcBorders>
          </w:tcPr>
          <w:p w14:paraId="32D26B44" w14:textId="77777777" w:rsidR="00410B37" w:rsidRPr="005F6817" w:rsidRDefault="00410B37" w:rsidP="00410B3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34</w:t>
            </w:r>
          </w:p>
        </w:tc>
      </w:tr>
      <w:tr w:rsidR="00410B37" w:rsidRPr="00C7009F" w14:paraId="287BD417" w14:textId="77777777" w:rsidTr="00410B37">
        <w:trPr>
          <w:trHeight w:val="399"/>
        </w:trPr>
        <w:tc>
          <w:tcPr>
            <w:tcW w:w="1443" w:type="dxa"/>
            <w:shd w:val="clear" w:color="auto" w:fill="E5DFEC" w:themeFill="accent4" w:themeFillTint="33"/>
          </w:tcPr>
          <w:p w14:paraId="7142E169" w14:textId="77777777" w:rsidR="00410B37" w:rsidRPr="00C7009F" w:rsidRDefault="00410B37" w:rsidP="00410B3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C7009F">
              <w:rPr>
                <w:rFonts w:ascii="Times New Roman" w:hAnsi="Times New Roman"/>
                <w:b/>
                <w:szCs w:val="24"/>
              </w:rPr>
              <w:t>Укупно</w:t>
            </w:r>
            <w:proofErr w:type="spellEnd"/>
          </w:p>
        </w:tc>
        <w:tc>
          <w:tcPr>
            <w:tcW w:w="1004" w:type="dxa"/>
            <w:tcBorders>
              <w:tr2bl w:val="nil"/>
            </w:tcBorders>
          </w:tcPr>
          <w:p w14:paraId="2DCE64D1" w14:textId="62ED8F76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113</w:t>
            </w:r>
          </w:p>
        </w:tc>
        <w:tc>
          <w:tcPr>
            <w:tcW w:w="1166" w:type="dxa"/>
            <w:tcBorders>
              <w:tr2bl w:val="nil"/>
            </w:tcBorders>
          </w:tcPr>
          <w:p w14:paraId="61FE8083" w14:textId="43D9B550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113</w:t>
            </w:r>
          </w:p>
        </w:tc>
        <w:tc>
          <w:tcPr>
            <w:tcW w:w="1004" w:type="dxa"/>
            <w:tcBorders>
              <w:tr2bl w:val="nil"/>
            </w:tcBorders>
          </w:tcPr>
          <w:p w14:paraId="7B951294" w14:textId="6058367B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100</w:t>
            </w:r>
          </w:p>
        </w:tc>
        <w:tc>
          <w:tcPr>
            <w:tcW w:w="1166" w:type="dxa"/>
            <w:tcBorders>
              <w:tr2bl w:val="nil"/>
            </w:tcBorders>
          </w:tcPr>
          <w:p w14:paraId="20F6B4AC" w14:textId="4D7A0CAE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100</w:t>
            </w:r>
          </w:p>
        </w:tc>
        <w:tc>
          <w:tcPr>
            <w:tcW w:w="1004" w:type="dxa"/>
            <w:tcBorders>
              <w:tr2bl w:val="nil"/>
            </w:tcBorders>
          </w:tcPr>
          <w:p w14:paraId="337DFC88" w14:textId="38804104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103</w:t>
            </w:r>
          </w:p>
        </w:tc>
        <w:tc>
          <w:tcPr>
            <w:tcW w:w="1166" w:type="dxa"/>
            <w:tcBorders>
              <w:tr2bl w:val="nil"/>
            </w:tcBorders>
          </w:tcPr>
          <w:p w14:paraId="034DC347" w14:textId="3ED60150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103</w:t>
            </w:r>
          </w:p>
        </w:tc>
        <w:tc>
          <w:tcPr>
            <w:tcW w:w="1004" w:type="dxa"/>
            <w:tcBorders>
              <w:tr2bl w:val="nil"/>
            </w:tcBorders>
          </w:tcPr>
          <w:p w14:paraId="59493469" w14:textId="3483D033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88</w:t>
            </w:r>
          </w:p>
        </w:tc>
        <w:tc>
          <w:tcPr>
            <w:tcW w:w="1166" w:type="dxa"/>
            <w:tcBorders>
              <w:tr2bl w:val="nil"/>
            </w:tcBorders>
          </w:tcPr>
          <w:p w14:paraId="686C9422" w14:textId="340AAEF7" w:rsidR="00410B37" w:rsidRPr="00410B37" w:rsidRDefault="00410B37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86</w:t>
            </w:r>
          </w:p>
        </w:tc>
      </w:tr>
    </w:tbl>
    <w:p w14:paraId="4E734DD2" w14:textId="77777777" w:rsidR="00410B37" w:rsidRDefault="00410B37" w:rsidP="005E74A1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702C5640" w14:textId="6504F924" w:rsidR="004E042D" w:rsidRPr="00CD5FBD" w:rsidRDefault="00151883" w:rsidP="005E74A1">
      <w:pPr>
        <w:rPr>
          <w:rFonts w:ascii="Times New Roman" w:hAnsi="Times New Roman"/>
          <w:b/>
          <w:i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i/>
          <w:sz w:val="24"/>
          <w:szCs w:val="24"/>
          <w:lang w:val="ru-RU"/>
        </w:rPr>
        <w:t>Планиран и одржан број часова допунске, додатне наставе и секција у другом циклус</w:t>
      </w:r>
      <w:r w:rsidR="00410B37">
        <w:rPr>
          <w:rFonts w:ascii="Times New Roman" w:hAnsi="Times New Roman"/>
          <w:b/>
          <w:i/>
          <w:sz w:val="24"/>
          <w:szCs w:val="24"/>
          <w:lang w:val="ru-RU"/>
        </w:rPr>
        <w:t>у</w:t>
      </w:r>
    </w:p>
    <w:p w14:paraId="32714163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44266EA6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06C4F619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2487586B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7C5DB89A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6FDB47D3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49AEE568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00A66D54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65B97A56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1C39B706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45D01952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461DE382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3DB9B701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76916464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24761CC3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6C4A6FFF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61247AF4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0D7E7599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010A25B2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36E5C669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2ABC270C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29CA37A2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1D8AA990" w14:textId="77777777" w:rsidR="00410B37" w:rsidRDefault="00410B37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0D74FC16" w14:textId="77777777" w:rsidR="001262C4" w:rsidRDefault="001262C4" w:rsidP="001E2975">
      <w:pPr>
        <w:rPr>
          <w:rFonts w:ascii="Times New Roman" w:hAnsi="Times New Roman"/>
          <w:b/>
          <w:i/>
          <w:sz w:val="24"/>
          <w:szCs w:val="24"/>
        </w:rPr>
      </w:pPr>
    </w:p>
    <w:p w14:paraId="42E4E9CF" w14:textId="77777777" w:rsidR="001262C4" w:rsidRDefault="001262C4" w:rsidP="001E2975">
      <w:pPr>
        <w:rPr>
          <w:rFonts w:ascii="Times New Roman" w:hAnsi="Times New Roman"/>
          <w:b/>
          <w:i/>
          <w:sz w:val="24"/>
          <w:szCs w:val="24"/>
        </w:rPr>
      </w:pPr>
    </w:p>
    <w:p w14:paraId="47740680" w14:textId="77777777" w:rsidR="00512B7C" w:rsidRDefault="00512B7C" w:rsidP="001E2975">
      <w:pPr>
        <w:rPr>
          <w:rFonts w:ascii="Times New Roman" w:hAnsi="Times New Roman"/>
          <w:b/>
          <w:i/>
          <w:sz w:val="24"/>
          <w:szCs w:val="24"/>
          <w:lang w:val="sr-Latn-RS"/>
        </w:rPr>
      </w:pPr>
    </w:p>
    <w:p w14:paraId="71822FA6" w14:textId="77777777" w:rsidR="00512B7C" w:rsidRDefault="00512B7C" w:rsidP="001E2975">
      <w:pPr>
        <w:rPr>
          <w:rFonts w:ascii="Times New Roman" w:hAnsi="Times New Roman"/>
          <w:b/>
          <w:i/>
          <w:sz w:val="24"/>
          <w:szCs w:val="24"/>
          <w:lang w:val="sr-Latn-RS"/>
        </w:rPr>
      </w:pPr>
    </w:p>
    <w:p w14:paraId="61971038" w14:textId="77777777" w:rsidR="00512B7C" w:rsidRDefault="00512B7C" w:rsidP="001E2975">
      <w:pPr>
        <w:rPr>
          <w:rFonts w:ascii="Times New Roman" w:hAnsi="Times New Roman"/>
          <w:b/>
          <w:i/>
          <w:sz w:val="24"/>
          <w:szCs w:val="24"/>
          <w:lang w:val="sr-Latn-RS"/>
        </w:rPr>
      </w:pPr>
    </w:p>
    <w:p w14:paraId="65CA3FFC" w14:textId="77777777" w:rsidR="00E528CC" w:rsidRDefault="00E528CC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40C9FD38" w14:textId="77777777" w:rsidR="00E528CC" w:rsidRDefault="00E528CC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58F5D80A" w14:textId="77777777" w:rsidR="00E528CC" w:rsidRDefault="00E528CC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3AD68E97" w14:textId="20041DBE" w:rsidR="001E2975" w:rsidRPr="00997196" w:rsidRDefault="001E2975" w:rsidP="001E2975">
      <w:pPr>
        <w:rPr>
          <w:rFonts w:ascii="Times New Roman" w:hAnsi="Times New Roman"/>
          <w:b/>
          <w:i/>
          <w:sz w:val="24"/>
          <w:szCs w:val="24"/>
          <w:lang w:val="ru-RU"/>
        </w:rPr>
      </w:pPr>
      <w:r w:rsidRPr="00997196">
        <w:rPr>
          <w:rFonts w:ascii="Times New Roman" w:hAnsi="Times New Roman"/>
          <w:b/>
          <w:i/>
          <w:sz w:val="24"/>
          <w:szCs w:val="24"/>
          <w:lang w:val="ru-RU"/>
        </w:rPr>
        <w:t>Планирани и одр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ж</w:t>
      </w:r>
      <w:r w:rsidRPr="00997196">
        <w:rPr>
          <w:rFonts w:ascii="Times New Roman" w:hAnsi="Times New Roman"/>
          <w:b/>
          <w:i/>
          <w:sz w:val="24"/>
          <w:szCs w:val="24"/>
          <w:lang w:val="ru-RU"/>
        </w:rPr>
        <w:t>ани часови припремне наставе за завршни ипит:</w:t>
      </w:r>
    </w:p>
    <w:p w14:paraId="6520EAA4" w14:textId="77777777" w:rsidR="001E2975" w:rsidRDefault="001E2975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7145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3"/>
        <w:gridCol w:w="1968"/>
        <w:gridCol w:w="2344"/>
      </w:tblGrid>
      <w:tr w:rsidR="00EC4C7F" w14:paraId="1471D71F" w14:textId="77777777" w:rsidTr="00410B37">
        <w:trPr>
          <w:trHeight w:val="340"/>
        </w:trPr>
        <w:tc>
          <w:tcPr>
            <w:tcW w:w="2833" w:type="dxa"/>
            <w:shd w:val="clear" w:color="auto" w:fill="E5DFEC" w:themeFill="accent4" w:themeFillTint="33"/>
          </w:tcPr>
          <w:p w14:paraId="73CF11C5" w14:textId="77777777" w:rsidR="00EC4C7F" w:rsidRPr="00C64D7D" w:rsidRDefault="00EC4C7F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Предмет:</w:t>
            </w:r>
          </w:p>
        </w:tc>
        <w:tc>
          <w:tcPr>
            <w:tcW w:w="1968" w:type="dxa"/>
            <w:shd w:val="clear" w:color="auto" w:fill="E5DFEC" w:themeFill="accent4" w:themeFillTint="33"/>
          </w:tcPr>
          <w:p w14:paraId="69E9A08F" w14:textId="77777777" w:rsidR="00EC4C7F" w:rsidRPr="00C64D7D" w:rsidRDefault="00EC4C7F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Одржани</w:t>
            </w:r>
          </w:p>
        </w:tc>
        <w:tc>
          <w:tcPr>
            <w:tcW w:w="2344" w:type="dxa"/>
            <w:shd w:val="clear" w:color="auto" w:fill="E5DFEC" w:themeFill="accent4" w:themeFillTint="33"/>
          </w:tcPr>
          <w:p w14:paraId="42C180AA" w14:textId="77777777" w:rsidR="00EC4C7F" w:rsidRPr="00C64D7D" w:rsidRDefault="00EC4C7F" w:rsidP="00410B3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Планирани</w:t>
            </w:r>
          </w:p>
        </w:tc>
      </w:tr>
      <w:tr w:rsidR="00EC4C7F" w14:paraId="6C8C27F3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6E56802C" w14:textId="77777777" w:rsidR="00EC4C7F" w:rsidRPr="00C64D7D" w:rsidRDefault="00EC4C7F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Српски језик и књижевност</w:t>
            </w:r>
          </w:p>
        </w:tc>
        <w:tc>
          <w:tcPr>
            <w:tcW w:w="1968" w:type="dxa"/>
          </w:tcPr>
          <w:p w14:paraId="078015DE" w14:textId="0EAA5ADC" w:rsidR="00EC4C7F" w:rsidRPr="00A81E18" w:rsidRDefault="00AE2F41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344" w:type="dxa"/>
          </w:tcPr>
          <w:p w14:paraId="57D39F1E" w14:textId="3289A9BC" w:rsidR="00EC4C7F" w:rsidRPr="00A81E18" w:rsidRDefault="00AE2F41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</w:tr>
      <w:tr w:rsidR="00EC4C7F" w14:paraId="52AF8A09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57E57E40" w14:textId="77777777" w:rsidR="00EC4C7F" w:rsidRPr="00C64D7D" w:rsidRDefault="00EC4C7F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968" w:type="dxa"/>
          </w:tcPr>
          <w:p w14:paraId="1A294986" w14:textId="3E8C7BDE" w:rsidR="00EC4C7F" w:rsidRPr="00A81E18" w:rsidRDefault="00AE2F41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344" w:type="dxa"/>
          </w:tcPr>
          <w:p w14:paraId="3CF65F37" w14:textId="69E0780E" w:rsidR="00EC4C7F" w:rsidRPr="00A81E18" w:rsidRDefault="00AE2F41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</w:tr>
      <w:tr w:rsidR="00EC4C7F" w14:paraId="6F7FBF7C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334F58EE" w14:textId="77777777" w:rsidR="00EC4C7F" w:rsidRPr="00C64D7D" w:rsidRDefault="00EC4C7F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Биологија</w:t>
            </w:r>
          </w:p>
        </w:tc>
        <w:tc>
          <w:tcPr>
            <w:tcW w:w="1968" w:type="dxa"/>
          </w:tcPr>
          <w:p w14:paraId="06137E41" w14:textId="64419114" w:rsidR="00EC4C7F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344" w:type="dxa"/>
          </w:tcPr>
          <w:p w14:paraId="34DF2448" w14:textId="1B4DEBED" w:rsidR="00EC4C7F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EC4C7F" w14:paraId="65621390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12E1F661" w14:textId="77777777" w:rsidR="00EC4C7F" w:rsidRPr="00C64D7D" w:rsidRDefault="00EC4C7F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4D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Географија</w:t>
            </w:r>
          </w:p>
        </w:tc>
        <w:tc>
          <w:tcPr>
            <w:tcW w:w="1968" w:type="dxa"/>
          </w:tcPr>
          <w:p w14:paraId="01B5A44F" w14:textId="0DE6AD19" w:rsidR="00EC4C7F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344" w:type="dxa"/>
          </w:tcPr>
          <w:p w14:paraId="306D1F9A" w14:textId="2DD867DC" w:rsidR="00EC4C7F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</w:tr>
      <w:tr w:rsidR="001E2975" w14:paraId="62DB81C8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51C2D627" w14:textId="757B391A" w:rsidR="001E2975" w:rsidRPr="00C64D7D" w:rsidRDefault="001E2975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968" w:type="dxa"/>
          </w:tcPr>
          <w:p w14:paraId="3A9E66DE" w14:textId="20D3933B" w:rsidR="001E2975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344" w:type="dxa"/>
          </w:tcPr>
          <w:p w14:paraId="69DD1E2D" w14:textId="4E0CC7D2" w:rsidR="001E2975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</w:tr>
      <w:tr w:rsidR="001E2975" w14:paraId="0CD2C3A8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41740599" w14:textId="521C2BF8" w:rsidR="001E2975" w:rsidRPr="00C64D7D" w:rsidRDefault="001E2975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Хемија</w:t>
            </w:r>
          </w:p>
        </w:tc>
        <w:tc>
          <w:tcPr>
            <w:tcW w:w="1968" w:type="dxa"/>
          </w:tcPr>
          <w:p w14:paraId="1B0792F4" w14:textId="7B6C2282" w:rsidR="001E2975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344" w:type="dxa"/>
          </w:tcPr>
          <w:p w14:paraId="0C9D625A" w14:textId="5FA05793" w:rsidR="001E2975" w:rsidRPr="00A81E18" w:rsidRDefault="00A136A9" w:rsidP="002D6618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</w:tr>
      <w:tr w:rsidR="005F6817" w14:paraId="785DA5E0" w14:textId="77777777" w:rsidTr="00410B37">
        <w:trPr>
          <w:trHeight w:val="324"/>
        </w:trPr>
        <w:tc>
          <w:tcPr>
            <w:tcW w:w="2833" w:type="dxa"/>
            <w:shd w:val="clear" w:color="auto" w:fill="E5DFEC" w:themeFill="accent4" w:themeFillTint="33"/>
          </w:tcPr>
          <w:p w14:paraId="4FA2B83A" w14:textId="356D711F" w:rsidR="005F6817" w:rsidRDefault="005F6817" w:rsidP="00410B37">
            <w:pPr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Укупно</w:t>
            </w:r>
          </w:p>
        </w:tc>
        <w:tc>
          <w:tcPr>
            <w:tcW w:w="1968" w:type="dxa"/>
          </w:tcPr>
          <w:p w14:paraId="308260D0" w14:textId="39AF2B39" w:rsidR="005F6817" w:rsidRPr="00410B37" w:rsidRDefault="00410B37" w:rsidP="002D6618">
            <w:pPr>
              <w:ind w:left="3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106</w:t>
            </w:r>
          </w:p>
        </w:tc>
        <w:tc>
          <w:tcPr>
            <w:tcW w:w="2344" w:type="dxa"/>
          </w:tcPr>
          <w:p w14:paraId="14C8D9F1" w14:textId="52480C87" w:rsidR="005F6817" w:rsidRPr="00410B37" w:rsidRDefault="00410B37" w:rsidP="002D6618">
            <w:pPr>
              <w:ind w:left="3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10B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106</w:t>
            </w:r>
          </w:p>
        </w:tc>
      </w:tr>
    </w:tbl>
    <w:p w14:paraId="7E956A21" w14:textId="77777777" w:rsidR="00EC4C7F" w:rsidRDefault="00EC4C7F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2CFF89B2" w14:textId="77777777" w:rsidR="001E2975" w:rsidRDefault="001E2975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451566A1" w14:textId="77777777" w:rsidR="00EC4C7F" w:rsidRDefault="00EC4C7F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610F0507" w14:textId="77777777" w:rsidR="00CA04AB" w:rsidRDefault="00CA04AB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1840D5E1" w14:textId="77777777" w:rsidR="00CA04AB" w:rsidRDefault="00CA04AB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0A59E7A4" w14:textId="77777777" w:rsidR="00CA04AB" w:rsidRDefault="00CA04AB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36183C52" w14:textId="77777777" w:rsidR="00CA04AB" w:rsidRDefault="00CA04AB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5ACEE30A" w14:textId="77777777" w:rsidR="00CA04AB" w:rsidRDefault="00CA04AB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56182A4" w14:textId="77777777" w:rsidR="007B3BA9" w:rsidRPr="00E528CC" w:rsidRDefault="007B3BA9" w:rsidP="00E528C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528CC">
        <w:rPr>
          <w:rFonts w:ascii="Times New Roman" w:hAnsi="Times New Roman"/>
          <w:b/>
          <w:sz w:val="28"/>
          <w:szCs w:val="28"/>
          <w:lang w:val="ru-RU"/>
        </w:rPr>
        <w:t>Распоред звоњења и смена</w:t>
      </w:r>
    </w:p>
    <w:p w14:paraId="38DDBE6C" w14:textId="77777777" w:rsidR="007B3BA9" w:rsidRDefault="007B3BA9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2DDF0BA1" w14:textId="77777777" w:rsidR="007B3BA9" w:rsidRPr="000F1569" w:rsidRDefault="007B3BA9" w:rsidP="00D94567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 школи се часови реализују у једној смени. У матичној школи  у Гакову настава почиње у 7.30 часова, док у подручној школи у 8.00 часова.</w:t>
      </w:r>
    </w:p>
    <w:p w14:paraId="0BFC4073" w14:textId="77777777" w:rsidR="001E2975" w:rsidRDefault="001E2975" w:rsidP="001E2975">
      <w:pPr>
        <w:rPr>
          <w:rFonts w:ascii="Times New Roman" w:hAnsi="Times New Roman"/>
          <w:i/>
          <w:sz w:val="24"/>
          <w:szCs w:val="24"/>
          <w:lang w:val="ru-RU"/>
        </w:rPr>
      </w:pPr>
    </w:p>
    <w:p w14:paraId="704D339B" w14:textId="5CC1A5A3" w:rsidR="001E2975" w:rsidRPr="00530A83" w:rsidRDefault="001E2975" w:rsidP="001E2975">
      <w:pPr>
        <w:rPr>
          <w:rFonts w:ascii="Times New Roman" w:hAnsi="Times New Roman"/>
          <w:i/>
          <w:sz w:val="24"/>
          <w:szCs w:val="24"/>
          <w:lang w:val="ru-RU"/>
        </w:rPr>
      </w:pPr>
      <w:r w:rsidRPr="00530A83">
        <w:rPr>
          <w:rFonts w:ascii="Times New Roman" w:hAnsi="Times New Roman"/>
          <w:i/>
          <w:sz w:val="24"/>
          <w:szCs w:val="24"/>
          <w:lang w:val="ru-RU"/>
        </w:rPr>
        <w:t>Распоред звоњења у матичној школи</w:t>
      </w:r>
    </w:p>
    <w:p w14:paraId="60CDE386" w14:textId="665FEB9E" w:rsidR="00BD01F8" w:rsidRPr="000F1569" w:rsidRDefault="001E2975" w:rsidP="00D94567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 xml:space="preserve">                                                                                    </w:t>
      </w:r>
      <w:r w:rsidRPr="00530A83">
        <w:rPr>
          <w:rFonts w:ascii="Times New Roman" w:hAnsi="Times New Roman"/>
          <w:i/>
          <w:sz w:val="24"/>
          <w:szCs w:val="24"/>
          <w:lang w:val="ru-RU"/>
        </w:rPr>
        <w:t>Распоред звоњења у подручној школи</w:t>
      </w:r>
    </w:p>
    <w:tbl>
      <w:tblPr>
        <w:tblpPr w:leftFromText="180" w:rightFromText="180" w:vertAnchor="text" w:horzAnchor="margin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1"/>
        <w:gridCol w:w="1642"/>
      </w:tblGrid>
      <w:tr w:rsidR="001E2975" w14:paraId="06F3193A" w14:textId="77777777" w:rsidTr="001E2975">
        <w:trPr>
          <w:trHeight w:val="440"/>
        </w:trPr>
        <w:tc>
          <w:tcPr>
            <w:tcW w:w="1641" w:type="dxa"/>
            <w:shd w:val="clear" w:color="auto" w:fill="E5DFEC" w:themeFill="accent4" w:themeFillTint="33"/>
          </w:tcPr>
          <w:p w14:paraId="1437BB9B" w14:textId="77777777" w:rsidR="001E2975" w:rsidRPr="000D7362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Редни б. часа</w:t>
            </w:r>
          </w:p>
          <w:p w14:paraId="3924E4CD" w14:textId="77777777" w:rsidR="001E2975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</w:pPr>
          </w:p>
        </w:tc>
        <w:tc>
          <w:tcPr>
            <w:tcW w:w="1642" w:type="dxa"/>
            <w:shd w:val="clear" w:color="auto" w:fill="E5DFEC" w:themeFill="accent4" w:themeFillTint="33"/>
          </w:tcPr>
          <w:p w14:paraId="576A6EDA" w14:textId="77777777" w:rsidR="001E2975" w:rsidRPr="000D7362" w:rsidRDefault="001E2975" w:rsidP="001E2975">
            <w:pPr>
              <w:jc w:val="center"/>
              <w:rPr>
                <w:rFonts w:ascii="Times New Roman" w:hAnsi="Times New Roman"/>
                <w:sz w:val="22"/>
                <w:szCs w:val="24"/>
                <w:lang w:val="sr-Cyrl-CS"/>
              </w:rPr>
            </w:pPr>
            <w:r w:rsidRPr="000D7362">
              <w:rPr>
                <w:rFonts w:ascii="Times New Roman" w:hAnsi="Times New Roman"/>
                <w:sz w:val="22"/>
                <w:szCs w:val="24"/>
                <w:lang w:val="sr-Cyrl-CS"/>
              </w:rPr>
              <w:t>Време трајања</w:t>
            </w:r>
          </w:p>
          <w:p w14:paraId="292B8DFE" w14:textId="77777777" w:rsidR="001E2975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</w:pPr>
          </w:p>
        </w:tc>
      </w:tr>
      <w:tr w:rsidR="001E2975" w14:paraId="05E93868" w14:textId="77777777" w:rsidTr="001E2975">
        <w:trPr>
          <w:trHeight w:val="335"/>
        </w:trPr>
        <w:tc>
          <w:tcPr>
            <w:tcW w:w="1641" w:type="dxa"/>
          </w:tcPr>
          <w:p w14:paraId="371B7247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642" w:type="dxa"/>
          </w:tcPr>
          <w:p w14:paraId="32FBEE14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7.30 – 8.15</w:t>
            </w:r>
          </w:p>
        </w:tc>
      </w:tr>
      <w:tr w:rsidR="001E2975" w14:paraId="4976F1B0" w14:textId="77777777" w:rsidTr="001E2975">
        <w:trPr>
          <w:trHeight w:val="335"/>
        </w:trPr>
        <w:tc>
          <w:tcPr>
            <w:tcW w:w="1641" w:type="dxa"/>
          </w:tcPr>
          <w:p w14:paraId="5F2597AA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642" w:type="dxa"/>
          </w:tcPr>
          <w:p w14:paraId="40384334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8.20 – 9.05</w:t>
            </w:r>
          </w:p>
        </w:tc>
      </w:tr>
      <w:tr w:rsidR="001E2975" w14:paraId="3F594328" w14:textId="77777777" w:rsidTr="001E2975">
        <w:trPr>
          <w:trHeight w:val="335"/>
        </w:trPr>
        <w:tc>
          <w:tcPr>
            <w:tcW w:w="1641" w:type="dxa"/>
          </w:tcPr>
          <w:p w14:paraId="7322D7EF" w14:textId="77777777" w:rsidR="001E2975" w:rsidRPr="00783624" w:rsidRDefault="001E2975" w:rsidP="001E2975">
            <w:pPr>
              <w:rPr>
                <w:rFonts w:ascii="Times New Roman" w:hAnsi="Times New Roman"/>
                <w:i/>
                <w:sz w:val="22"/>
              </w:rPr>
            </w:pPr>
            <w:proofErr w:type="spellStart"/>
            <w:r w:rsidRPr="00783624">
              <w:rPr>
                <w:rFonts w:ascii="Times New Roman" w:hAnsi="Times New Roman"/>
                <w:i/>
                <w:sz w:val="22"/>
              </w:rPr>
              <w:t>Велики</w:t>
            </w:r>
            <w:proofErr w:type="spellEnd"/>
            <w:r w:rsidRPr="00783624">
              <w:rPr>
                <w:rFonts w:ascii="Times New Roman" w:hAnsi="Times New Roman"/>
                <w:i/>
                <w:sz w:val="22"/>
              </w:rPr>
              <w:t xml:space="preserve"> </w:t>
            </w:r>
            <w:proofErr w:type="spellStart"/>
            <w:r w:rsidRPr="00783624">
              <w:rPr>
                <w:rFonts w:ascii="Times New Roman" w:hAnsi="Times New Roman"/>
                <w:i/>
                <w:sz w:val="22"/>
              </w:rPr>
              <w:t>одмор</w:t>
            </w:r>
            <w:proofErr w:type="spellEnd"/>
            <w:r w:rsidRPr="00783624">
              <w:rPr>
                <w:rFonts w:ascii="Times New Roman" w:hAnsi="Times New Roman"/>
                <w:i/>
                <w:sz w:val="22"/>
              </w:rPr>
              <w:t xml:space="preserve">                                  </w:t>
            </w:r>
          </w:p>
        </w:tc>
        <w:tc>
          <w:tcPr>
            <w:tcW w:w="1642" w:type="dxa"/>
          </w:tcPr>
          <w:p w14:paraId="1AC2D45A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20 минута</w:t>
            </w:r>
          </w:p>
        </w:tc>
      </w:tr>
      <w:tr w:rsidR="001E2975" w14:paraId="67904903" w14:textId="77777777" w:rsidTr="001E2975">
        <w:trPr>
          <w:trHeight w:val="335"/>
        </w:trPr>
        <w:tc>
          <w:tcPr>
            <w:tcW w:w="1641" w:type="dxa"/>
          </w:tcPr>
          <w:p w14:paraId="5E7233CA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1642" w:type="dxa"/>
          </w:tcPr>
          <w:p w14:paraId="5E39B98D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9.25- 10.10</w:t>
            </w:r>
          </w:p>
        </w:tc>
      </w:tr>
      <w:tr w:rsidR="001E2975" w14:paraId="28FEFF70" w14:textId="77777777" w:rsidTr="001E2975">
        <w:trPr>
          <w:trHeight w:val="335"/>
        </w:trPr>
        <w:tc>
          <w:tcPr>
            <w:tcW w:w="1641" w:type="dxa"/>
          </w:tcPr>
          <w:p w14:paraId="254DDC6C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1642" w:type="dxa"/>
          </w:tcPr>
          <w:p w14:paraId="370DD707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10.15 – 11.00</w:t>
            </w:r>
          </w:p>
        </w:tc>
      </w:tr>
      <w:tr w:rsidR="001E2975" w14:paraId="4242AD3E" w14:textId="77777777" w:rsidTr="001E2975">
        <w:trPr>
          <w:trHeight w:val="335"/>
        </w:trPr>
        <w:tc>
          <w:tcPr>
            <w:tcW w:w="1641" w:type="dxa"/>
          </w:tcPr>
          <w:p w14:paraId="599A21A2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1642" w:type="dxa"/>
          </w:tcPr>
          <w:p w14:paraId="09093BAA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11.05 – 11.50</w:t>
            </w:r>
          </w:p>
        </w:tc>
      </w:tr>
      <w:tr w:rsidR="001E2975" w14:paraId="2DA846CD" w14:textId="77777777" w:rsidTr="001E2975">
        <w:trPr>
          <w:trHeight w:val="335"/>
        </w:trPr>
        <w:tc>
          <w:tcPr>
            <w:tcW w:w="1641" w:type="dxa"/>
          </w:tcPr>
          <w:p w14:paraId="12FCFE1D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1642" w:type="dxa"/>
          </w:tcPr>
          <w:p w14:paraId="0EAD692B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11.55 – 12.40</w:t>
            </w:r>
          </w:p>
        </w:tc>
      </w:tr>
      <w:tr w:rsidR="001E2975" w14:paraId="61D76D2A" w14:textId="77777777" w:rsidTr="001E2975">
        <w:trPr>
          <w:trHeight w:val="335"/>
        </w:trPr>
        <w:tc>
          <w:tcPr>
            <w:tcW w:w="1641" w:type="dxa"/>
          </w:tcPr>
          <w:p w14:paraId="2BB0F872" w14:textId="77777777" w:rsidR="001E2975" w:rsidRPr="00855A19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1642" w:type="dxa"/>
          </w:tcPr>
          <w:p w14:paraId="3F37FC50" w14:textId="77777777" w:rsidR="001E2975" w:rsidRPr="00855A19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55A19">
              <w:rPr>
                <w:rFonts w:ascii="Times New Roman" w:hAnsi="Times New Roman"/>
                <w:sz w:val="24"/>
                <w:szCs w:val="24"/>
                <w:lang w:val="sr-Cyrl-CS"/>
              </w:rPr>
              <w:t>12.45 – 13.30</w:t>
            </w:r>
          </w:p>
        </w:tc>
      </w:tr>
    </w:tbl>
    <w:tbl>
      <w:tblPr>
        <w:tblpPr w:leftFromText="180" w:rightFromText="180" w:vertAnchor="text" w:horzAnchor="page" w:tblpX="6213" w:tblpY="10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1"/>
        <w:gridCol w:w="1642"/>
      </w:tblGrid>
      <w:tr w:rsidR="001E2975" w14:paraId="1880E087" w14:textId="77777777" w:rsidTr="001E2975">
        <w:trPr>
          <w:trHeight w:val="340"/>
        </w:trPr>
        <w:tc>
          <w:tcPr>
            <w:tcW w:w="1641" w:type="dxa"/>
            <w:shd w:val="clear" w:color="auto" w:fill="E5DFEC" w:themeFill="accent4" w:themeFillTint="33"/>
          </w:tcPr>
          <w:p w14:paraId="3BCBF356" w14:textId="77777777" w:rsidR="001E2975" w:rsidRPr="000D7362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Редни б. часа</w:t>
            </w:r>
          </w:p>
          <w:p w14:paraId="1A43073B" w14:textId="77777777" w:rsidR="001E2975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</w:pPr>
          </w:p>
        </w:tc>
        <w:tc>
          <w:tcPr>
            <w:tcW w:w="1642" w:type="dxa"/>
            <w:shd w:val="clear" w:color="auto" w:fill="E5DFEC" w:themeFill="accent4" w:themeFillTint="33"/>
          </w:tcPr>
          <w:p w14:paraId="187925DF" w14:textId="77777777" w:rsidR="001E2975" w:rsidRPr="000D7362" w:rsidRDefault="001E2975" w:rsidP="001E2975">
            <w:pPr>
              <w:jc w:val="center"/>
              <w:rPr>
                <w:rFonts w:ascii="Times New Roman" w:hAnsi="Times New Roman"/>
                <w:sz w:val="22"/>
                <w:szCs w:val="24"/>
                <w:lang w:val="sr-Cyrl-CS"/>
              </w:rPr>
            </w:pPr>
            <w:r w:rsidRPr="000D7362">
              <w:rPr>
                <w:rFonts w:ascii="Times New Roman" w:hAnsi="Times New Roman"/>
                <w:sz w:val="22"/>
                <w:szCs w:val="24"/>
                <w:lang w:val="sr-Cyrl-CS"/>
              </w:rPr>
              <w:t>Време трајања</w:t>
            </w:r>
          </w:p>
          <w:p w14:paraId="7AAEA1C4" w14:textId="77777777" w:rsidR="001E2975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</w:pPr>
          </w:p>
        </w:tc>
      </w:tr>
      <w:tr w:rsidR="001E2975" w14:paraId="188CD891" w14:textId="77777777" w:rsidTr="001E2975">
        <w:trPr>
          <w:trHeight w:val="335"/>
        </w:trPr>
        <w:tc>
          <w:tcPr>
            <w:tcW w:w="1641" w:type="dxa"/>
          </w:tcPr>
          <w:p w14:paraId="23326C7E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1642" w:type="dxa"/>
          </w:tcPr>
          <w:p w14:paraId="6078E242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00-8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45</w:t>
            </w:r>
          </w:p>
        </w:tc>
      </w:tr>
      <w:tr w:rsidR="001E2975" w14:paraId="27C6DCC9" w14:textId="77777777" w:rsidTr="001E2975">
        <w:trPr>
          <w:trHeight w:val="335"/>
        </w:trPr>
        <w:tc>
          <w:tcPr>
            <w:tcW w:w="1641" w:type="dxa"/>
          </w:tcPr>
          <w:p w14:paraId="6E5CFD4D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1642" w:type="dxa"/>
          </w:tcPr>
          <w:p w14:paraId="006E6FE2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50-9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35</w:t>
            </w:r>
          </w:p>
        </w:tc>
      </w:tr>
      <w:tr w:rsidR="001E2975" w14:paraId="0057F98E" w14:textId="77777777" w:rsidTr="001E2975">
        <w:trPr>
          <w:trHeight w:val="335"/>
        </w:trPr>
        <w:tc>
          <w:tcPr>
            <w:tcW w:w="1641" w:type="dxa"/>
          </w:tcPr>
          <w:p w14:paraId="1310E0E4" w14:textId="77777777" w:rsidR="001E2975" w:rsidRPr="00783624" w:rsidRDefault="001E2975" w:rsidP="001E2975">
            <w:pPr>
              <w:rPr>
                <w:rFonts w:ascii="Times New Roman" w:hAnsi="Times New Roman"/>
                <w:i/>
                <w:sz w:val="22"/>
              </w:rPr>
            </w:pPr>
            <w:proofErr w:type="spellStart"/>
            <w:r w:rsidRPr="00783624">
              <w:rPr>
                <w:rFonts w:ascii="Times New Roman" w:hAnsi="Times New Roman"/>
                <w:i/>
                <w:sz w:val="22"/>
              </w:rPr>
              <w:t>Велики</w:t>
            </w:r>
            <w:proofErr w:type="spellEnd"/>
            <w:r w:rsidRPr="00783624">
              <w:rPr>
                <w:rFonts w:ascii="Times New Roman" w:hAnsi="Times New Roman"/>
                <w:i/>
                <w:sz w:val="22"/>
              </w:rPr>
              <w:t xml:space="preserve"> </w:t>
            </w:r>
            <w:proofErr w:type="spellStart"/>
            <w:r w:rsidRPr="00783624">
              <w:rPr>
                <w:rFonts w:ascii="Times New Roman" w:hAnsi="Times New Roman"/>
                <w:i/>
                <w:sz w:val="22"/>
              </w:rPr>
              <w:t>одмор</w:t>
            </w:r>
            <w:proofErr w:type="spellEnd"/>
            <w:r w:rsidRPr="00783624">
              <w:rPr>
                <w:rFonts w:ascii="Times New Roman" w:hAnsi="Times New Roman"/>
                <w:i/>
                <w:sz w:val="22"/>
              </w:rPr>
              <w:t xml:space="preserve">                                  </w:t>
            </w:r>
          </w:p>
        </w:tc>
        <w:tc>
          <w:tcPr>
            <w:tcW w:w="1642" w:type="dxa"/>
          </w:tcPr>
          <w:p w14:paraId="09904FF4" w14:textId="77777777" w:rsidR="001E2975" w:rsidRPr="00783624" w:rsidRDefault="001E2975" w:rsidP="001E2975">
            <w:pPr>
              <w:jc w:val="both"/>
              <w:rPr>
                <w:rFonts w:ascii="Times New Roman" w:hAnsi="Times New Roman"/>
                <w:sz w:val="22"/>
                <w:szCs w:val="24"/>
                <w:u w:val="single"/>
                <w:lang w:val="sr-Cyrl-CS"/>
              </w:rPr>
            </w:pPr>
            <w:r w:rsidRPr="00783624">
              <w:rPr>
                <w:rFonts w:ascii="Times New Roman" w:hAnsi="Times New Roman"/>
                <w:i/>
                <w:sz w:val="22"/>
              </w:rPr>
              <w:t xml:space="preserve">(20 </w:t>
            </w:r>
            <w:proofErr w:type="spellStart"/>
            <w:r w:rsidRPr="00783624">
              <w:rPr>
                <w:rFonts w:ascii="Times New Roman" w:hAnsi="Times New Roman"/>
                <w:i/>
                <w:sz w:val="22"/>
              </w:rPr>
              <w:t>минута</w:t>
            </w:r>
            <w:proofErr w:type="spellEnd"/>
            <w:r w:rsidRPr="00783624">
              <w:rPr>
                <w:rFonts w:ascii="Times New Roman" w:hAnsi="Times New Roman"/>
                <w:i/>
                <w:sz w:val="22"/>
              </w:rPr>
              <w:t>)</w:t>
            </w:r>
          </w:p>
        </w:tc>
      </w:tr>
      <w:tr w:rsidR="001E2975" w14:paraId="51DEBC20" w14:textId="77777777" w:rsidTr="001E2975">
        <w:trPr>
          <w:trHeight w:val="335"/>
        </w:trPr>
        <w:tc>
          <w:tcPr>
            <w:tcW w:w="1641" w:type="dxa"/>
          </w:tcPr>
          <w:p w14:paraId="4A0D775E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1642" w:type="dxa"/>
          </w:tcPr>
          <w:p w14:paraId="01A92AE1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55-10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40</w:t>
            </w:r>
          </w:p>
        </w:tc>
      </w:tr>
      <w:tr w:rsidR="001E2975" w14:paraId="5138BA3D" w14:textId="77777777" w:rsidTr="001E2975">
        <w:trPr>
          <w:trHeight w:val="335"/>
        </w:trPr>
        <w:tc>
          <w:tcPr>
            <w:tcW w:w="1641" w:type="dxa"/>
          </w:tcPr>
          <w:p w14:paraId="68E3EEEA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1642" w:type="dxa"/>
          </w:tcPr>
          <w:p w14:paraId="0B5183C4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10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45-11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30</w:t>
            </w:r>
          </w:p>
        </w:tc>
      </w:tr>
      <w:tr w:rsidR="001E2975" w14:paraId="0C23B8D0" w14:textId="77777777" w:rsidTr="001E2975">
        <w:trPr>
          <w:trHeight w:val="335"/>
        </w:trPr>
        <w:tc>
          <w:tcPr>
            <w:tcW w:w="1641" w:type="dxa"/>
          </w:tcPr>
          <w:p w14:paraId="084D8D4E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1642" w:type="dxa"/>
          </w:tcPr>
          <w:p w14:paraId="2232A654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11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35-12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20</w:t>
            </w:r>
          </w:p>
        </w:tc>
      </w:tr>
      <w:tr w:rsidR="001E2975" w14:paraId="3488DC60" w14:textId="77777777" w:rsidTr="001E2975">
        <w:trPr>
          <w:trHeight w:val="335"/>
        </w:trPr>
        <w:tc>
          <w:tcPr>
            <w:tcW w:w="1641" w:type="dxa"/>
          </w:tcPr>
          <w:p w14:paraId="5175C44D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1642" w:type="dxa"/>
          </w:tcPr>
          <w:p w14:paraId="2DF8956A" w14:textId="77777777" w:rsidR="001E2975" w:rsidRPr="00783624" w:rsidRDefault="001E2975" w:rsidP="001E2975">
            <w:pPr>
              <w:jc w:val="center"/>
              <w:rPr>
                <w:rFonts w:ascii="Times New Roman" w:hAnsi="Times New Roman"/>
                <w:sz w:val="22"/>
              </w:rPr>
            </w:pPr>
            <w:r w:rsidRPr="00783624">
              <w:rPr>
                <w:rFonts w:ascii="Times New Roman" w:hAnsi="Times New Roman"/>
                <w:sz w:val="22"/>
              </w:rPr>
              <w:t>12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25-13</w:t>
            </w:r>
            <w:r>
              <w:rPr>
                <w:rFonts w:ascii="Times New Roman" w:hAnsi="Times New Roman"/>
                <w:sz w:val="22"/>
              </w:rPr>
              <w:t>.</w:t>
            </w:r>
            <w:r w:rsidRPr="00783624">
              <w:rPr>
                <w:rFonts w:ascii="Times New Roman" w:hAnsi="Times New Roman"/>
                <w:sz w:val="22"/>
              </w:rPr>
              <w:t>10</w:t>
            </w:r>
          </w:p>
        </w:tc>
      </w:tr>
    </w:tbl>
    <w:p w14:paraId="559E62D2" w14:textId="77777777" w:rsidR="00BD01F8" w:rsidRPr="000F1569" w:rsidRDefault="00BD01F8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3841F5A5" w14:textId="77777777" w:rsidR="00BD01F8" w:rsidRPr="000F1569" w:rsidRDefault="00BD01F8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55798F3C" w14:textId="77777777" w:rsidR="00BD01F8" w:rsidRPr="000F1569" w:rsidRDefault="00BD01F8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760C17CD" w14:textId="77777777" w:rsidR="00530A83" w:rsidRDefault="00530A83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48FA0A02" w14:textId="77777777" w:rsidR="00530A83" w:rsidRDefault="00530A83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4B098C94" w14:textId="77777777" w:rsidR="00530A83" w:rsidRDefault="00530A83" w:rsidP="00D94567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14:paraId="4862E182" w14:textId="77777777" w:rsidR="00530A83" w:rsidRDefault="00530A83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1472069B" w14:textId="77777777" w:rsidR="00530A83" w:rsidRPr="007B3BA9" w:rsidRDefault="00530A83" w:rsidP="00D94567">
      <w:pPr>
        <w:rPr>
          <w:rFonts w:ascii="Times New Roman" w:hAnsi="Times New Roman"/>
          <w:sz w:val="24"/>
          <w:szCs w:val="24"/>
          <w:lang w:val="ru-RU"/>
        </w:rPr>
      </w:pPr>
    </w:p>
    <w:p w14:paraId="75741BA2" w14:textId="77777777" w:rsidR="00C64D7D" w:rsidRDefault="00C64D7D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0254FFF4" w14:textId="77777777" w:rsidR="00530A83" w:rsidRDefault="00530A83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11EBEEE9" w14:textId="77777777" w:rsidR="00530A83" w:rsidRDefault="00530A83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23392E20" w14:textId="77777777" w:rsidR="00530A83" w:rsidRDefault="00530A83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63AB450F" w14:textId="77777777" w:rsidR="00530A83" w:rsidRDefault="00530A83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3C853C92" w14:textId="77777777" w:rsidR="00530A83" w:rsidRDefault="00530A83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5E718AFF" w14:textId="77777777" w:rsidR="00530A83" w:rsidRDefault="00530A83" w:rsidP="00D94567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44EE504C" w14:textId="77777777" w:rsidR="00530A83" w:rsidRPr="00054D66" w:rsidRDefault="00530A83" w:rsidP="00D94567">
      <w:pPr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</w:p>
    <w:p w14:paraId="72DA4CB6" w14:textId="3B7CD805" w:rsidR="00D94567" w:rsidRPr="00054D66" w:rsidRDefault="00D94567" w:rsidP="001E2975">
      <w:pPr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ru-RU"/>
        </w:rPr>
      </w:pPr>
      <w:r w:rsidRPr="00054D66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Извештај о раду Продуженог боравка</w:t>
      </w:r>
    </w:p>
    <w:p w14:paraId="3BBDD3A2" w14:textId="77777777" w:rsidR="004E042D" w:rsidRPr="00054D66" w:rsidRDefault="004E042D" w:rsidP="005E74A1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7C6CCEE1" w14:textId="0C2D8EFE" w:rsidR="004E042D" w:rsidRPr="00257585" w:rsidRDefault="004254F9" w:rsidP="00151883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 школској 202</w:t>
      </w:r>
      <w:r w:rsidR="001E2975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1E2975">
        <w:rPr>
          <w:rFonts w:ascii="Times New Roman" w:hAnsi="Times New Roman"/>
          <w:sz w:val="24"/>
          <w:szCs w:val="24"/>
          <w:lang w:val="ru-RU"/>
        </w:rPr>
        <w:t>6</w:t>
      </w:r>
      <w:r w:rsidR="00C64D7D">
        <w:rPr>
          <w:rFonts w:ascii="Times New Roman" w:hAnsi="Times New Roman"/>
          <w:sz w:val="24"/>
          <w:szCs w:val="24"/>
          <w:lang w:val="ru-RU"/>
        </w:rPr>
        <w:t xml:space="preserve">. години настава у Продуженом боравку одвијала се у оквиру једног одељења. </w:t>
      </w:r>
      <w:r w:rsidR="00D94567" w:rsidRPr="00521FA5">
        <w:rPr>
          <w:rFonts w:ascii="Times New Roman" w:hAnsi="Times New Roman"/>
          <w:sz w:val="24"/>
          <w:szCs w:val="24"/>
          <w:lang w:val="ru-RU"/>
        </w:rPr>
        <w:t>Похађа</w:t>
      </w:r>
      <w:r w:rsidR="00D94567" w:rsidRPr="00BA547C">
        <w:rPr>
          <w:rFonts w:ascii="Times New Roman" w:hAnsi="Times New Roman"/>
          <w:sz w:val="24"/>
          <w:szCs w:val="24"/>
          <w:lang w:val="ru-RU"/>
        </w:rPr>
        <w:t xml:space="preserve">ли су </w:t>
      </w:r>
      <w:r w:rsidR="00D92A68">
        <w:rPr>
          <w:rFonts w:ascii="Times New Roman" w:hAnsi="Times New Roman"/>
          <w:sz w:val="24"/>
          <w:szCs w:val="24"/>
          <w:lang w:val="ru-RU"/>
        </w:rPr>
        <w:t xml:space="preserve"> га сви ученици </w:t>
      </w:r>
      <w:r w:rsidR="00D94567" w:rsidRPr="00521FA5">
        <w:rPr>
          <w:rFonts w:ascii="Times New Roman" w:hAnsi="Times New Roman"/>
          <w:sz w:val="24"/>
          <w:szCs w:val="24"/>
          <w:lang w:val="ru-RU"/>
        </w:rPr>
        <w:t xml:space="preserve"> првог </w:t>
      </w:r>
      <w:r w:rsidR="00D94567" w:rsidRPr="00BA547C">
        <w:rPr>
          <w:rFonts w:ascii="Times New Roman" w:hAnsi="Times New Roman"/>
          <w:sz w:val="24"/>
          <w:szCs w:val="24"/>
          <w:lang w:val="ru-RU"/>
        </w:rPr>
        <w:t>и другог разреда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054D66">
        <w:rPr>
          <w:rFonts w:ascii="Times New Roman" w:hAnsi="Times New Roman"/>
          <w:sz w:val="24"/>
          <w:szCs w:val="24"/>
          <w:lang w:val="ru-RU"/>
        </w:rPr>
        <w:t xml:space="preserve">укупно 21 ученик, </w:t>
      </w:r>
      <w:r>
        <w:rPr>
          <w:rFonts w:ascii="Times New Roman" w:hAnsi="Times New Roman"/>
          <w:sz w:val="24"/>
          <w:szCs w:val="24"/>
          <w:lang w:val="ru-RU"/>
        </w:rPr>
        <w:t xml:space="preserve">као </w:t>
      </w:r>
      <w:r w:rsidR="00054D66">
        <w:rPr>
          <w:rFonts w:ascii="Times New Roman" w:hAnsi="Times New Roman"/>
          <w:sz w:val="24"/>
          <w:szCs w:val="24"/>
          <w:lang w:val="ru-RU"/>
        </w:rPr>
        <w:t xml:space="preserve">и један </w:t>
      </w:r>
      <w:r>
        <w:rPr>
          <w:rFonts w:ascii="Times New Roman" w:hAnsi="Times New Roman"/>
          <w:sz w:val="24"/>
          <w:szCs w:val="24"/>
          <w:lang w:val="ru-RU"/>
        </w:rPr>
        <w:t xml:space="preserve">ученик </w:t>
      </w:r>
      <w:r w:rsidR="001E2975">
        <w:rPr>
          <w:rFonts w:ascii="Times New Roman" w:hAnsi="Times New Roman"/>
          <w:sz w:val="24"/>
          <w:szCs w:val="24"/>
          <w:lang w:val="ru-RU"/>
        </w:rPr>
        <w:t>четвртог</w:t>
      </w:r>
      <w:r>
        <w:rPr>
          <w:rFonts w:ascii="Times New Roman" w:hAnsi="Times New Roman"/>
          <w:sz w:val="24"/>
          <w:szCs w:val="24"/>
          <w:lang w:val="ru-RU"/>
        </w:rPr>
        <w:t xml:space="preserve"> разреда</w:t>
      </w:r>
      <w:r w:rsidR="00D92A68">
        <w:rPr>
          <w:rFonts w:ascii="Times New Roman" w:hAnsi="Times New Roman"/>
          <w:sz w:val="24"/>
          <w:szCs w:val="24"/>
          <w:lang w:val="ru-RU"/>
        </w:rPr>
        <w:t xml:space="preserve"> (по препоруци ИРК)</w:t>
      </w:r>
      <w:r w:rsidR="00D94567" w:rsidRPr="00BA547C">
        <w:rPr>
          <w:rFonts w:ascii="Times New Roman" w:hAnsi="Times New Roman"/>
          <w:sz w:val="24"/>
          <w:szCs w:val="24"/>
          <w:lang w:val="ru-RU"/>
        </w:rPr>
        <w:t xml:space="preserve"> у учионици која се налази у  поткровљу школе. </w:t>
      </w:r>
      <w:r w:rsidR="00D94567" w:rsidRPr="00521FA5">
        <w:rPr>
          <w:rFonts w:ascii="Times New Roman" w:hAnsi="Times New Roman"/>
          <w:sz w:val="24"/>
          <w:szCs w:val="24"/>
          <w:lang w:val="ru-RU"/>
        </w:rPr>
        <w:t>Радно време</w:t>
      </w:r>
      <w:r w:rsidR="00D94567" w:rsidRPr="00BA547C">
        <w:rPr>
          <w:rFonts w:ascii="Times New Roman" w:hAnsi="Times New Roman"/>
          <w:sz w:val="24"/>
          <w:szCs w:val="24"/>
          <w:lang w:val="ru-RU"/>
        </w:rPr>
        <w:t xml:space="preserve"> продуженог боравка је од 11.00 до 1</w:t>
      </w:r>
      <w:r w:rsidR="00C64D7D">
        <w:rPr>
          <w:rFonts w:ascii="Times New Roman" w:hAnsi="Times New Roman"/>
          <w:sz w:val="24"/>
          <w:szCs w:val="24"/>
          <w:lang w:val="ru-RU"/>
        </w:rPr>
        <w:t>5</w:t>
      </w:r>
      <w:r w:rsidR="00D94567" w:rsidRPr="00BA547C">
        <w:rPr>
          <w:rFonts w:ascii="Times New Roman" w:hAnsi="Times New Roman"/>
          <w:sz w:val="24"/>
          <w:szCs w:val="24"/>
          <w:lang w:val="ru-RU"/>
        </w:rPr>
        <w:t>.00 часова. Ученици су редовно похађали  и уживали у , како наставним , тако и ваннаставним садржајима који су се реализовали.</w:t>
      </w:r>
      <w:r w:rsidR="00D94567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549968E" w14:textId="61577A96" w:rsidR="00556E76" w:rsidRPr="00940EE4" w:rsidRDefault="004254F9" w:rsidP="00556E76">
      <w:pPr>
        <w:pStyle w:val="NoSpacing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ru-RU"/>
        </w:rPr>
        <w:t>Током школске 202</w:t>
      </w:r>
      <w:r w:rsidR="00054D66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054D66">
        <w:rPr>
          <w:rFonts w:ascii="Times New Roman" w:hAnsi="Times New Roman"/>
          <w:sz w:val="24"/>
          <w:szCs w:val="24"/>
          <w:lang w:val="ru-RU"/>
        </w:rPr>
        <w:t>6</w:t>
      </w:r>
      <w:r w:rsidR="00556E76" w:rsidRPr="00253850">
        <w:rPr>
          <w:rFonts w:ascii="Times New Roman" w:hAnsi="Times New Roman"/>
          <w:sz w:val="24"/>
          <w:szCs w:val="24"/>
          <w:lang w:val="ru-RU"/>
        </w:rPr>
        <w:t>. године у продуженом боравку</w:t>
      </w:r>
      <w:r w:rsidR="00D92A68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054D66">
        <w:rPr>
          <w:rFonts w:ascii="Times New Roman" w:hAnsi="Times New Roman"/>
          <w:sz w:val="24"/>
          <w:szCs w:val="24"/>
          <w:lang w:val="ru-RU"/>
        </w:rPr>
        <w:t>остварени су сви планирани часови</w:t>
      </w:r>
      <w:r w:rsidR="00940EE4">
        <w:rPr>
          <w:rFonts w:ascii="Times New Roman" w:hAnsi="Times New Roman"/>
          <w:sz w:val="24"/>
          <w:szCs w:val="24"/>
          <w:lang w:val="ru-RU"/>
        </w:rPr>
        <w:t xml:space="preserve"> српског језика, математике, као и часови предвиђени за слободно време.</w:t>
      </w:r>
      <w:r w:rsidR="00054D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92A6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56E76">
        <w:rPr>
          <w:rFonts w:ascii="Times New Roman" w:hAnsi="Times New Roman"/>
          <w:sz w:val="24"/>
          <w:szCs w:val="24"/>
          <w:lang w:val="ru-RU"/>
        </w:rPr>
        <w:t xml:space="preserve">Ове школске године у боравку </w:t>
      </w:r>
      <w:r w:rsidR="00054D66">
        <w:rPr>
          <w:rFonts w:ascii="Times New Roman" w:hAnsi="Times New Roman"/>
          <w:sz w:val="24"/>
          <w:szCs w:val="24"/>
          <w:lang w:val="ru-RU"/>
        </w:rPr>
        <w:t>су радили: Дарко Пенић (од 11.9. до 18.11.2025. године), Драгица Тодорчевић (од 19.11.2025. до 13.5.2026. године) и Марија Китић (од 14.5. до 12.6.2026. године).</w:t>
      </w:r>
      <w:r w:rsidR="00940EE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56E7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321B981" w14:textId="77777777" w:rsidR="00556E76" w:rsidRDefault="00556E76" w:rsidP="00556E76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Током школске године учествовала је у раду Наставничког већа, у организацији и реализацији свих ваннаставних активности у школи. Сарадња са родитељима је остварена кроз индивидуални контакт.</w:t>
      </w:r>
    </w:p>
    <w:p w14:paraId="5FD63D56" w14:textId="77777777" w:rsidR="00556E76" w:rsidRDefault="00556E76" w:rsidP="00556E76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8FC0447" w14:textId="77777777" w:rsidR="008051CF" w:rsidRPr="00257585" w:rsidRDefault="00556E76" w:rsidP="007E4142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</w:t>
      </w:r>
    </w:p>
    <w:p w14:paraId="373CF12F" w14:textId="77777777" w:rsidR="00EC4C7F" w:rsidRDefault="00EC4C7F" w:rsidP="00C64D7D">
      <w:pPr>
        <w:ind w:left="720"/>
        <w:jc w:val="center"/>
        <w:rPr>
          <w:rFonts w:ascii="Times New Roman" w:hAnsi="Times New Roman"/>
          <w:b/>
          <w:sz w:val="28"/>
          <w:szCs w:val="24"/>
          <w:lang w:val="ru-RU"/>
        </w:rPr>
      </w:pPr>
    </w:p>
    <w:p w14:paraId="37FD664D" w14:textId="59B1E571" w:rsidR="00151883" w:rsidRPr="00BA547C" w:rsidRDefault="008051CF" w:rsidP="00C64D7D">
      <w:pPr>
        <w:ind w:left="720"/>
        <w:jc w:val="center"/>
        <w:rPr>
          <w:rFonts w:ascii="Times New Roman" w:hAnsi="Times New Roman"/>
          <w:b/>
          <w:sz w:val="28"/>
          <w:szCs w:val="24"/>
          <w:lang w:val="ru-RU"/>
        </w:rPr>
      </w:pPr>
      <w:r w:rsidRPr="00BA547C">
        <w:rPr>
          <w:rFonts w:ascii="Times New Roman" w:hAnsi="Times New Roman"/>
          <w:b/>
          <w:sz w:val="28"/>
          <w:szCs w:val="24"/>
          <w:lang w:val="ru-RU"/>
        </w:rPr>
        <w:t>Постигнућа ученика на такмич</w:t>
      </w:r>
      <w:r w:rsidR="00151883" w:rsidRPr="00BA547C">
        <w:rPr>
          <w:rFonts w:ascii="Times New Roman" w:hAnsi="Times New Roman"/>
          <w:b/>
          <w:sz w:val="28"/>
          <w:szCs w:val="24"/>
          <w:lang w:val="ru-RU"/>
        </w:rPr>
        <w:t>ењима у току школске 202</w:t>
      </w:r>
      <w:r w:rsidR="001E2975">
        <w:rPr>
          <w:rFonts w:ascii="Times New Roman" w:hAnsi="Times New Roman"/>
          <w:b/>
          <w:sz w:val="28"/>
          <w:szCs w:val="24"/>
          <w:lang w:val="ru-RU"/>
        </w:rPr>
        <w:t>5</w:t>
      </w:r>
      <w:r w:rsidR="00151883" w:rsidRPr="00BA547C">
        <w:rPr>
          <w:rFonts w:ascii="Times New Roman" w:hAnsi="Times New Roman"/>
          <w:b/>
          <w:sz w:val="28"/>
          <w:szCs w:val="24"/>
          <w:lang w:val="ru-RU"/>
        </w:rPr>
        <w:t>/202</w:t>
      </w:r>
      <w:r w:rsidR="001E2975">
        <w:rPr>
          <w:rFonts w:ascii="Times New Roman" w:hAnsi="Times New Roman"/>
          <w:b/>
          <w:sz w:val="28"/>
          <w:szCs w:val="24"/>
          <w:lang w:val="ru-RU"/>
        </w:rPr>
        <w:t>6.</w:t>
      </w:r>
      <w:r w:rsidR="00151883" w:rsidRPr="00BA547C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BA547C">
        <w:rPr>
          <w:rFonts w:ascii="Times New Roman" w:hAnsi="Times New Roman"/>
          <w:b/>
          <w:sz w:val="28"/>
          <w:szCs w:val="24"/>
          <w:lang w:val="ru-RU"/>
        </w:rPr>
        <w:t>године</w:t>
      </w:r>
    </w:p>
    <w:p w14:paraId="0F4A63BA" w14:textId="77777777" w:rsidR="00EC4C7F" w:rsidRPr="00556E76" w:rsidRDefault="00EC4C7F" w:rsidP="004E042D">
      <w:pPr>
        <w:rPr>
          <w:rFonts w:ascii="Times New Roman" w:hAnsi="Times New Roman"/>
          <w:i/>
          <w:sz w:val="24"/>
          <w:szCs w:val="24"/>
          <w:lang w:val="ru-RU"/>
        </w:rPr>
      </w:pPr>
    </w:p>
    <w:p w14:paraId="5F1D80DA" w14:textId="77777777" w:rsidR="001E2975" w:rsidRPr="001E2975" w:rsidRDefault="001E2975" w:rsidP="001E2975">
      <w:pPr>
        <w:textAlignment w:val="auto"/>
        <w:rPr>
          <w:rFonts w:ascii="Times New Roman" w:hAnsi="Times New Roman"/>
          <w:b/>
          <w:i/>
          <w:sz w:val="28"/>
          <w:szCs w:val="24"/>
          <w:lang w:val="ru-RU"/>
        </w:rPr>
      </w:pPr>
      <w:r w:rsidRPr="001E2975">
        <w:rPr>
          <w:rFonts w:ascii="Times New Roman" w:hAnsi="Times New Roman"/>
          <w:i/>
          <w:sz w:val="24"/>
          <w:szCs w:val="24"/>
          <w:lang w:val="ru-RU"/>
        </w:rPr>
        <w:t>Школски ниво такмич</w:t>
      </w:r>
      <w:r w:rsidRPr="001E2975">
        <w:rPr>
          <w:rFonts w:ascii="Times New Roman" w:hAnsi="Times New Roman"/>
          <w:i/>
          <w:sz w:val="24"/>
          <w:szCs w:val="24"/>
        </w:rPr>
        <w:t>e</w:t>
      </w:r>
      <w:r w:rsidRPr="001E2975">
        <w:rPr>
          <w:rFonts w:ascii="Times New Roman" w:hAnsi="Times New Roman"/>
          <w:i/>
          <w:sz w:val="24"/>
          <w:szCs w:val="24"/>
          <w:lang w:val="ru-RU"/>
        </w:rPr>
        <w:t>ња</w:t>
      </w:r>
    </w:p>
    <w:tbl>
      <w:tblPr>
        <w:tblpPr w:leftFromText="180" w:rightFromText="180" w:vertAnchor="text" w:horzAnchor="margin" w:tblpY="17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2683"/>
        <w:gridCol w:w="1390"/>
        <w:gridCol w:w="2867"/>
      </w:tblGrid>
      <w:tr w:rsidR="001E2975" w:rsidRPr="001E2975" w14:paraId="20CBD96D" w14:textId="77777777" w:rsidTr="001E297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52E24AE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Наставни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предмет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2641F570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Име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презиме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ученика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4B719571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Одељење</w:t>
            </w:r>
            <w:proofErr w:type="spell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F7EDC07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Пласман</w:t>
            </w:r>
            <w:proofErr w:type="spellEnd"/>
          </w:p>
        </w:tc>
      </w:tr>
      <w:tr w:rsidR="001E2975" w:rsidRPr="001E2975" w14:paraId="6DC275FC" w14:textId="77777777" w:rsidTr="001E2975">
        <w:trPr>
          <w:trHeight w:val="276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FF1E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Енглекси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језик</w:t>
            </w:r>
            <w:proofErr w:type="spellEnd"/>
          </w:p>
          <w:p w14:paraId="6F27F78A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19.1.2026.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5A92" w14:textId="77777777" w:rsidR="001E2975" w:rsidRPr="001E2975" w:rsidRDefault="001E2975" w:rsidP="001E2975">
            <w:pPr>
              <w:ind w:left="15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eastAsia="Calibri" w:hAnsi="Times New Roman"/>
                <w:sz w:val="24"/>
                <w:szCs w:val="24"/>
              </w:rPr>
              <w:t>Милица</w:t>
            </w:r>
            <w:proofErr w:type="spellEnd"/>
            <w:r w:rsidRPr="001E297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eastAsia="Calibri" w:hAnsi="Times New Roman"/>
                <w:sz w:val="24"/>
                <w:szCs w:val="24"/>
              </w:rPr>
              <w:t>Мићић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938C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</w:rPr>
              <w:t>7/1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02C0" w14:textId="77777777" w:rsidR="001E2975" w:rsidRPr="001E2975" w:rsidRDefault="001E2975" w:rsidP="001E2975">
            <w:pPr>
              <w:ind w:left="15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Пролаз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општинско</w:t>
            </w:r>
            <w:proofErr w:type="spellEnd"/>
          </w:p>
        </w:tc>
      </w:tr>
      <w:tr w:rsidR="001E2975" w:rsidRPr="001E2975" w14:paraId="2267278B" w14:textId="77777777" w:rsidTr="001E2975">
        <w:trPr>
          <w:trHeight w:val="557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3683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Историја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792412" w14:textId="77777777" w:rsidR="001E2975" w:rsidRPr="001E2975" w:rsidRDefault="001E2975" w:rsidP="001E2975">
            <w:pPr>
              <w:ind w:left="15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eastAsia="Calibri" w:hAnsi="Times New Roman"/>
                <w:sz w:val="24"/>
                <w:szCs w:val="24"/>
              </w:rPr>
              <w:t>Илија</w:t>
            </w:r>
            <w:proofErr w:type="spellEnd"/>
            <w:r w:rsidRPr="001E297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eastAsia="Calibri" w:hAnsi="Times New Roman"/>
                <w:sz w:val="24"/>
                <w:szCs w:val="24"/>
              </w:rPr>
              <w:t>Пуповац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699045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</w:rPr>
              <w:t>6/1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D076B7" w14:textId="77777777" w:rsidR="001E2975" w:rsidRPr="001E2975" w:rsidRDefault="001E2975" w:rsidP="001E2975">
            <w:pPr>
              <w:ind w:left="15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Пролаз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општинско</w:t>
            </w:r>
            <w:proofErr w:type="spellEnd"/>
          </w:p>
        </w:tc>
      </w:tr>
    </w:tbl>
    <w:p w14:paraId="09E515D2" w14:textId="77777777" w:rsidR="001E2975" w:rsidRPr="001E2975" w:rsidRDefault="001E2975" w:rsidP="001E2975">
      <w:pPr>
        <w:tabs>
          <w:tab w:val="left" w:pos="1125"/>
        </w:tabs>
        <w:textAlignment w:val="auto"/>
        <w:rPr>
          <w:rFonts w:ascii="Times New Roman" w:hAnsi="Times New Roman"/>
          <w:sz w:val="28"/>
          <w:szCs w:val="24"/>
        </w:rPr>
      </w:pPr>
    </w:p>
    <w:p w14:paraId="68C68A32" w14:textId="4AAB3C94" w:rsidR="001E2975" w:rsidRPr="001E2975" w:rsidRDefault="001E2975" w:rsidP="001E2975">
      <w:pPr>
        <w:jc w:val="both"/>
        <w:textAlignment w:val="auto"/>
        <w:rPr>
          <w:rFonts w:ascii="Times New Roman" w:hAnsi="Times New Roman"/>
          <w:i/>
          <w:sz w:val="24"/>
          <w:szCs w:val="24"/>
          <w:lang w:val="ru-RU"/>
        </w:rPr>
      </w:pPr>
      <w:r w:rsidRPr="001E2975">
        <w:rPr>
          <w:rFonts w:ascii="Times New Roman" w:hAnsi="Times New Roman"/>
          <w:i/>
          <w:sz w:val="24"/>
          <w:szCs w:val="24"/>
          <w:lang w:val="ru-RU"/>
        </w:rPr>
        <w:t>Ошштински ниво такмичења</w:t>
      </w:r>
    </w:p>
    <w:p w14:paraId="23B07CB4" w14:textId="77777777" w:rsidR="001E2975" w:rsidRPr="001E2975" w:rsidRDefault="001E2975" w:rsidP="001E2975">
      <w:pPr>
        <w:jc w:val="both"/>
        <w:textAlignment w:val="auto"/>
        <w:rPr>
          <w:rFonts w:ascii="Times New Roman" w:hAnsi="Times New Roman"/>
          <w:i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6"/>
        <w:gridCol w:w="2265"/>
        <w:gridCol w:w="15"/>
        <w:gridCol w:w="1338"/>
        <w:gridCol w:w="37"/>
        <w:gridCol w:w="2418"/>
      </w:tblGrid>
      <w:tr w:rsidR="001E2975" w:rsidRPr="001E2975" w14:paraId="5D650CA3" w14:textId="77777777" w:rsidTr="00054D66">
        <w:trPr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44ACC561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Наставни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предмет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331CF8B9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Име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</w:rPr>
              <w:t xml:space="preserve"> и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презиме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ученика</w:t>
            </w:r>
            <w:proofErr w:type="spellEnd"/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797EACEB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Одељење</w:t>
            </w:r>
            <w:proofErr w:type="spellEnd"/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BBC99CD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</w:rPr>
              <w:t>Пласман</w:t>
            </w:r>
            <w:proofErr w:type="spellEnd"/>
          </w:p>
        </w:tc>
      </w:tr>
      <w:tr w:rsidR="001E2975" w:rsidRPr="001E2975" w14:paraId="7E59A838" w14:textId="77777777" w:rsidTr="005E7C74">
        <w:trPr>
          <w:trHeight w:val="654"/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A7C7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Енглески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</w:p>
          <w:p w14:paraId="630B399C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</w:rPr>
              <w:t>8.2.2026.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F7FA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Милица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Мићић</w:t>
            </w:r>
            <w:proofErr w:type="spellEnd"/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17A5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</w:rPr>
              <w:t>7/1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0F5F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Без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пласмана</w:t>
            </w:r>
            <w:proofErr w:type="spellEnd"/>
          </w:p>
        </w:tc>
      </w:tr>
      <w:tr w:rsidR="001E2975" w:rsidRPr="001E2975" w14:paraId="3A5BCBD1" w14:textId="77777777" w:rsidTr="005E7C74">
        <w:trPr>
          <w:trHeight w:val="111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975E29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Смотра рецитатора „Песниче краја мог“</w:t>
            </w:r>
          </w:p>
          <w:p w14:paraId="5A04216F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</w:rPr>
              <w:t>27</w:t>
            </w: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.2.2026.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97A8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Елена Божић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5DFD4C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1/1</w:t>
            </w: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CB0A6D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Без пласмана</w:t>
            </w:r>
          </w:p>
        </w:tc>
      </w:tr>
      <w:tr w:rsidR="001E2975" w:rsidRPr="001E2975" w14:paraId="42E2537E" w14:textId="77777777" w:rsidTr="005E7C74">
        <w:trPr>
          <w:trHeight w:val="111"/>
          <w:jc w:val="center"/>
        </w:trPr>
        <w:tc>
          <w:tcPr>
            <w:tcW w:w="321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EA6F10E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AA804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Хана Сикима</w:t>
            </w:r>
          </w:p>
        </w:tc>
        <w:tc>
          <w:tcPr>
            <w:tcW w:w="1390" w:type="dxa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8C53BC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4/1</w:t>
            </w:r>
          </w:p>
        </w:tc>
        <w:tc>
          <w:tcPr>
            <w:tcW w:w="2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B750234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E2975" w:rsidRPr="001E2975" w14:paraId="66F4320C" w14:textId="77777777" w:rsidTr="005E7C74">
        <w:trPr>
          <w:trHeight w:val="111"/>
          <w:jc w:val="center"/>
        </w:trPr>
        <w:tc>
          <w:tcPr>
            <w:tcW w:w="321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FA9D100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F11A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Елена Грабовица</w:t>
            </w:r>
          </w:p>
        </w:tc>
        <w:tc>
          <w:tcPr>
            <w:tcW w:w="1390" w:type="dxa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052EE9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2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9E590E4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E2975" w:rsidRPr="001E2975" w14:paraId="6A692C89" w14:textId="77777777" w:rsidTr="005E7C74">
        <w:trPr>
          <w:trHeight w:val="111"/>
          <w:jc w:val="center"/>
        </w:trPr>
        <w:tc>
          <w:tcPr>
            <w:tcW w:w="321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130F18B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2CA7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Милица Мићић</w:t>
            </w:r>
          </w:p>
        </w:tc>
        <w:tc>
          <w:tcPr>
            <w:tcW w:w="1390" w:type="dxa"/>
            <w:gridSpan w:val="3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50BD44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7/1</w:t>
            </w:r>
          </w:p>
        </w:tc>
        <w:tc>
          <w:tcPr>
            <w:tcW w:w="2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798ED3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E2975" w:rsidRPr="001E2975" w14:paraId="47189502" w14:textId="77777777" w:rsidTr="005E7C74">
        <w:trPr>
          <w:trHeight w:val="111"/>
          <w:jc w:val="center"/>
        </w:trPr>
        <w:tc>
          <w:tcPr>
            <w:tcW w:w="3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7596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D1F5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Ања Говедар</w:t>
            </w:r>
          </w:p>
        </w:tc>
        <w:tc>
          <w:tcPr>
            <w:tcW w:w="139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9560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7/1</w:t>
            </w:r>
          </w:p>
        </w:tc>
        <w:tc>
          <w:tcPr>
            <w:tcW w:w="2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309C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E2975" w:rsidRPr="001E2975" w14:paraId="2AF11936" w14:textId="77777777" w:rsidTr="005E7C74">
        <w:trPr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5160" w14:textId="77777777" w:rsidR="001E2975" w:rsidRPr="001E2975" w:rsidRDefault="001E2975" w:rsidP="001E29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EastAsia" w:hAnsiTheme="minorHAnsi" w:cstheme="minorBidi"/>
                <w:sz w:val="22"/>
                <w:szCs w:val="22"/>
                <w:lang w:val="ru-RU"/>
              </w:rPr>
            </w:pPr>
          </w:p>
        </w:tc>
        <w:tc>
          <w:tcPr>
            <w:tcW w:w="6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8A66" w14:textId="77777777" w:rsidR="001E2975" w:rsidRPr="001E2975" w:rsidRDefault="001E2975" w:rsidP="001E29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EastAsia" w:hAnsiTheme="minorHAnsi" w:cstheme="minorBidi"/>
                <w:sz w:val="22"/>
                <w:szCs w:val="22"/>
                <w:lang w:val="ru-RU"/>
              </w:rPr>
            </w:pPr>
          </w:p>
        </w:tc>
      </w:tr>
      <w:tr w:rsidR="001E2975" w:rsidRPr="001E2975" w14:paraId="2CAAD603" w14:textId="77777777" w:rsidTr="005E7C74">
        <w:trPr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0242" w14:textId="77777777" w:rsidR="001E2975" w:rsidRPr="001E2975" w:rsidRDefault="001E2975" w:rsidP="001E29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EastAsia" w:hAnsiTheme="minorHAnsi" w:cstheme="minorBidi"/>
                <w:sz w:val="22"/>
                <w:szCs w:val="22"/>
                <w:lang w:val="ru-RU"/>
              </w:rPr>
            </w:pPr>
          </w:p>
        </w:tc>
        <w:tc>
          <w:tcPr>
            <w:tcW w:w="6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08F6A" w14:textId="77777777" w:rsidR="001E2975" w:rsidRPr="001E2975" w:rsidRDefault="001E2975" w:rsidP="001E29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EastAsia" w:hAnsiTheme="minorHAnsi" w:cstheme="minorBidi"/>
                <w:sz w:val="22"/>
                <w:szCs w:val="22"/>
                <w:lang w:val="ru-RU"/>
              </w:rPr>
            </w:pPr>
          </w:p>
        </w:tc>
      </w:tr>
      <w:tr w:rsidR="001E2975" w:rsidRPr="001E2975" w14:paraId="5206C7A3" w14:textId="77777777" w:rsidTr="005E7C74">
        <w:trPr>
          <w:trHeight w:val="596"/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F846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Историја</w:t>
            </w:r>
          </w:p>
          <w:p w14:paraId="41A15E56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14.3.2026.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D8F7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Илија Пуповац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5FC3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821F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3.место</w:t>
            </w:r>
          </w:p>
        </w:tc>
      </w:tr>
      <w:tr w:rsidR="001E2975" w:rsidRPr="001E2975" w14:paraId="4D1EB9B2" w14:textId="77777777" w:rsidTr="005E7C74">
        <w:trPr>
          <w:trHeight w:val="620"/>
          <w:jc w:val="center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9307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Хемија</w:t>
            </w:r>
          </w:p>
          <w:p w14:paraId="61865313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15.3.2026.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071" w14:textId="77777777" w:rsidR="001E2975" w:rsidRPr="001E2975" w:rsidRDefault="001E2975" w:rsidP="001E2975">
            <w:pPr>
              <w:ind w:left="150"/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Елена Николић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1882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7/1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1E01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Без</w:t>
            </w:r>
            <w:proofErr w:type="spellEnd"/>
            <w:r w:rsidRPr="001E29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sz w:val="24"/>
                <w:szCs w:val="24"/>
              </w:rPr>
              <w:t>пласмана</w:t>
            </w:r>
            <w:proofErr w:type="spellEnd"/>
          </w:p>
        </w:tc>
      </w:tr>
      <w:tr w:rsidR="001E2975" w:rsidRPr="001E2975" w14:paraId="221604B9" w14:textId="77777777" w:rsidTr="005E7C74">
        <w:trPr>
          <w:trHeight w:val="310"/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C6B762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Мислиша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5FCA7" w14:textId="77777777" w:rsidR="001E2975" w:rsidRPr="001E2975" w:rsidRDefault="001E2975" w:rsidP="001E2975">
            <w:pPr>
              <w:ind w:left="150"/>
              <w:jc w:val="center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Јулија Ковалева</w:t>
            </w:r>
          </w:p>
        </w:tc>
        <w:tc>
          <w:tcPr>
            <w:tcW w:w="1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A422D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ru-RU"/>
              </w:rPr>
              <w:t>1/1</w:t>
            </w: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971F7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Похвала</w:t>
            </w:r>
          </w:p>
        </w:tc>
      </w:tr>
      <w:tr w:rsidR="001E2975" w:rsidRPr="001E2975" w14:paraId="2EB503B7" w14:textId="77777777" w:rsidTr="005E7C74">
        <w:trPr>
          <w:trHeight w:val="310"/>
          <w:jc w:val="center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F30A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</w:rPr>
              <w:t>12.3.2026.</w:t>
            </w:r>
          </w:p>
        </w:tc>
        <w:tc>
          <w:tcPr>
            <w:tcW w:w="22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BAB8F" w14:textId="77777777" w:rsidR="001E2975" w:rsidRPr="001E2975" w:rsidRDefault="001E2975" w:rsidP="001E2975">
            <w:pPr>
              <w:ind w:left="150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  <w:tc>
          <w:tcPr>
            <w:tcW w:w="1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1807D" w14:textId="77777777" w:rsidR="001E2975" w:rsidRPr="001E2975" w:rsidRDefault="001E2975" w:rsidP="001E2975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B18D9" w14:textId="77777777" w:rsidR="001E2975" w:rsidRPr="001E2975" w:rsidRDefault="001E2975" w:rsidP="001E2975">
            <w:pPr>
              <w:ind w:left="15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5C56DF" w14:textId="77777777" w:rsidR="001E2975" w:rsidRPr="001E2975" w:rsidRDefault="001E2975" w:rsidP="001E2975">
      <w:pPr>
        <w:jc w:val="both"/>
        <w:textAlignment w:val="auto"/>
        <w:rPr>
          <w:rFonts w:ascii="Times New Roman" w:hAnsi="Times New Roman"/>
          <w:i/>
          <w:sz w:val="24"/>
          <w:szCs w:val="24"/>
          <w:lang w:val="ru-RU"/>
        </w:rPr>
      </w:pPr>
    </w:p>
    <w:p w14:paraId="7E7DAF94" w14:textId="77777777" w:rsidR="001E2975" w:rsidRPr="001E2975" w:rsidRDefault="001E2975" w:rsidP="001E2975">
      <w:pPr>
        <w:jc w:val="both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E2975">
        <w:rPr>
          <w:rFonts w:ascii="Times New Roman" w:hAnsi="Times New Roman"/>
          <w:i/>
          <w:sz w:val="24"/>
          <w:szCs w:val="24"/>
        </w:rPr>
        <w:t>Окружни</w:t>
      </w:r>
      <w:proofErr w:type="spellEnd"/>
      <w:r w:rsidRPr="001E297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E2975">
        <w:rPr>
          <w:rFonts w:ascii="Times New Roman" w:hAnsi="Times New Roman"/>
          <w:i/>
          <w:sz w:val="24"/>
          <w:szCs w:val="24"/>
        </w:rPr>
        <w:t>ниво</w:t>
      </w:r>
      <w:proofErr w:type="spellEnd"/>
      <w:r w:rsidRPr="001E297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E2975">
        <w:rPr>
          <w:rFonts w:ascii="Times New Roman" w:hAnsi="Times New Roman"/>
          <w:i/>
          <w:sz w:val="24"/>
          <w:szCs w:val="24"/>
        </w:rPr>
        <w:t>такмичења</w:t>
      </w:r>
      <w:proofErr w:type="spellEnd"/>
    </w:p>
    <w:tbl>
      <w:tblPr>
        <w:tblpPr w:leftFromText="180" w:rightFromText="180" w:vertAnchor="text" w:horzAnchor="margin" w:tblpXSpec="center" w:tblpY="186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4"/>
        <w:gridCol w:w="3084"/>
        <w:gridCol w:w="1620"/>
        <w:gridCol w:w="2340"/>
      </w:tblGrid>
      <w:tr w:rsidR="005E30BC" w:rsidRPr="001E2975" w14:paraId="6896F9D3" w14:textId="77777777" w:rsidTr="005E30BC"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71FC74C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Наставни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792D92C9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Име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презиме</w:t>
            </w:r>
            <w:proofErr w:type="spellEnd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465239A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713AB15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E2975">
              <w:rPr>
                <w:rFonts w:ascii="Times New Roman" w:hAnsi="Times New Roman"/>
                <w:b/>
                <w:sz w:val="24"/>
                <w:szCs w:val="24"/>
              </w:rPr>
              <w:t>Пласман</w:t>
            </w:r>
            <w:proofErr w:type="spellEnd"/>
          </w:p>
        </w:tc>
      </w:tr>
      <w:tr w:rsidR="005E30BC" w:rsidRPr="001E2975" w14:paraId="437C72DE" w14:textId="77777777" w:rsidTr="005E30BC">
        <w:trPr>
          <w:trHeight w:val="44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1283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Историја</w:t>
            </w:r>
          </w:p>
          <w:p w14:paraId="7501CC8E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18.4.2026.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60CB" w14:textId="77777777" w:rsidR="005E30BC" w:rsidRPr="001E2975" w:rsidRDefault="005E30BC" w:rsidP="005E30BC">
            <w:pPr>
              <w:ind w:left="15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Илија Пуповац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2A3A" w14:textId="77777777" w:rsidR="005E30BC" w:rsidRPr="001E2975" w:rsidRDefault="005E30BC" w:rsidP="005E30BC">
            <w:pPr>
              <w:ind w:left="150"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6/1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F526" w14:textId="77777777" w:rsidR="005E30BC" w:rsidRPr="001E2975" w:rsidRDefault="005E30BC" w:rsidP="005E30BC">
            <w:pPr>
              <w:ind w:left="150"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1.место</w:t>
            </w:r>
          </w:p>
        </w:tc>
      </w:tr>
    </w:tbl>
    <w:p w14:paraId="36C5C9A9" w14:textId="77777777" w:rsidR="001E2975" w:rsidRPr="001E2975" w:rsidRDefault="001E2975" w:rsidP="001E2975">
      <w:pPr>
        <w:jc w:val="both"/>
        <w:textAlignment w:val="auto"/>
        <w:rPr>
          <w:rFonts w:ascii="Times New Roman" w:hAnsi="Times New Roman"/>
          <w:i/>
          <w:sz w:val="24"/>
          <w:szCs w:val="24"/>
        </w:rPr>
      </w:pPr>
    </w:p>
    <w:p w14:paraId="73E5017A" w14:textId="77777777" w:rsidR="008051CF" w:rsidRDefault="008051CF" w:rsidP="00654E83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3ED1E9D5" w14:textId="77777777" w:rsidR="001E2975" w:rsidRPr="001E2975" w:rsidRDefault="001E2975" w:rsidP="001E2975">
      <w:pPr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r w:rsidRPr="001E2975">
        <w:rPr>
          <w:rFonts w:ascii="Times New Roman" w:hAnsi="Times New Roman"/>
          <w:sz w:val="24"/>
          <w:szCs w:val="24"/>
          <w:lang w:val="sr-Cyrl-RS"/>
        </w:rPr>
        <w:t xml:space="preserve">На међународном Хипо такмичењу из енглеског језика за ученике од првог до четвртог разреда, Милош Хасић 3/1 и Хана Сикима 4/1 изборили су пласман у други круг, на ком нису успели да  прођу на последљи ниво такмичења. </w:t>
      </w:r>
    </w:p>
    <w:p w14:paraId="33769770" w14:textId="77777777" w:rsidR="008051CF" w:rsidRDefault="008051CF" w:rsidP="00654E83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679C6FBD" w14:textId="77777777" w:rsidR="00F10134" w:rsidRDefault="00F10134" w:rsidP="00654E83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Постигнућа учченика на конкурсима/смотрама</w:t>
      </w:r>
    </w:p>
    <w:p w14:paraId="77778D82" w14:textId="77777777" w:rsidR="00F10134" w:rsidRDefault="00F10134" w:rsidP="00654E83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tbl>
      <w:tblPr>
        <w:tblStyle w:val="TableGrid"/>
        <w:tblpPr w:leftFromText="180" w:rightFromText="180" w:vertAnchor="text" w:horzAnchor="margin" w:tblpY="2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10134" w:rsidRPr="00BF31C6" w14:paraId="4AF97365" w14:textId="77777777" w:rsidTr="001E2975">
        <w:trPr>
          <w:trHeight w:val="339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67FD" w14:textId="77777777" w:rsidR="001E2975" w:rsidRPr="001E2975" w:rsidRDefault="001E2975" w:rsidP="001E2975">
            <w:pPr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На конкурсу Црвеног крста „Крв живот значи“, за литерарни рад Павле Костевски 4/1 освојио је прво место и Александра Ливада 3/1 овојила је треће место.</w:t>
            </w:r>
          </w:p>
          <w:p w14:paraId="6444162C" w14:textId="77777777" w:rsidR="001E2975" w:rsidRPr="001E2975" w:rsidRDefault="001E2975" w:rsidP="001E2975">
            <w:pPr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  <w:p w14:paraId="231377D8" w14:textId="77777777" w:rsidR="001E2975" w:rsidRPr="001E2975" w:rsidRDefault="001E2975" w:rsidP="001E2975">
            <w:pPr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 ликовном конкусу Удружења слепих Сомбор „Бели штап мој сигуран корак“, ученица четвртог разреда Маја Вукобратовић освојила је треће место. </w:t>
            </w:r>
          </w:p>
          <w:p w14:paraId="3CE96C7D" w14:textId="77777777" w:rsidR="001E2975" w:rsidRPr="001E2975" w:rsidRDefault="001E2975" w:rsidP="001E2975">
            <w:pPr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>На ликовном конкурсу Форме идеале „Моја идеална соба“, ученик 1/1 одељења, Немања Бабић освојио је четврто место.</w:t>
            </w:r>
          </w:p>
          <w:p w14:paraId="61F3DB23" w14:textId="77777777" w:rsidR="001E2975" w:rsidRPr="001E2975" w:rsidRDefault="001E2975" w:rsidP="001E2975">
            <w:pPr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 „Уличној трци града Сомбора“ у организацији Атлетског клуба „Маратон“, ученик четвртог разреда Павле Костевски освојио је треће место. </w:t>
            </w:r>
          </w:p>
          <w:p w14:paraId="632AC4D9" w14:textId="77777777" w:rsidR="001E2975" w:rsidRPr="001E2975" w:rsidRDefault="001E2975" w:rsidP="001E2975">
            <w:pPr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E297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 међународном дечијем фестивалу „На крилима детињства“ у Панонији, на радионици „Сликовање“, ученица 1/1 одељења Јулија Ковалева освојила је прво место, док је Нађа Кричка освојила треће место. </w:t>
            </w:r>
          </w:p>
          <w:p w14:paraId="407CAAFD" w14:textId="3624BF50" w:rsidR="001E2975" w:rsidRPr="00261BC3" w:rsidRDefault="001E2975" w:rsidP="001E2975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98C006F" w14:textId="76CF8FC5" w:rsidR="00F10134" w:rsidRPr="00261BC3" w:rsidRDefault="00F10134" w:rsidP="00BF1946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ECCD80F" w14:textId="77777777" w:rsidR="00F10134" w:rsidRDefault="00F10134" w:rsidP="00654E83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7389A6A4" w14:textId="77777777" w:rsidR="00F10134" w:rsidRDefault="00F10134" w:rsidP="00654E83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02CAD0B3" w14:textId="77777777" w:rsidR="008C273A" w:rsidRPr="00EC4C7F" w:rsidRDefault="008C273A" w:rsidP="004476A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246C051A" w14:textId="74A98EFE" w:rsidR="00F10134" w:rsidRPr="00BF1946" w:rsidRDefault="001E2975" w:rsidP="004476A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Ученик</w:t>
      </w:r>
      <w:r w:rsidR="00F10134" w:rsidRPr="00BF1946">
        <w:rPr>
          <w:rFonts w:ascii="Times New Roman" w:hAnsi="Times New Roman"/>
          <w:b/>
          <w:sz w:val="24"/>
          <w:szCs w:val="24"/>
          <w:lang w:val="ru-RU"/>
        </w:rPr>
        <w:t xml:space="preserve"> генерације</w:t>
      </w:r>
    </w:p>
    <w:p w14:paraId="5F0C76A8" w14:textId="77777777" w:rsidR="004476A5" w:rsidRPr="004476A5" w:rsidRDefault="004476A5" w:rsidP="004476A5">
      <w:pPr>
        <w:jc w:val="center"/>
        <w:rPr>
          <w:rFonts w:ascii="Times New Roman" w:hAnsi="Times New Roman"/>
          <w:b/>
          <w:color w:val="FF0000"/>
          <w:sz w:val="24"/>
          <w:szCs w:val="24"/>
          <w:lang w:val="ru-RU"/>
        </w:rPr>
      </w:pPr>
    </w:p>
    <w:p w14:paraId="7C30FE6B" w14:textId="54B0DC46" w:rsidR="00164661" w:rsidRPr="00BA547C" w:rsidRDefault="00940EE4" w:rsidP="00F72AC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Посебне </w:t>
      </w:r>
      <w:r>
        <w:rPr>
          <w:rFonts w:ascii="Times New Roman" w:hAnsi="Times New Roman"/>
          <w:b/>
          <w:sz w:val="24"/>
          <w:szCs w:val="24"/>
          <w:lang w:val="ru-RU"/>
        </w:rPr>
        <w:t>д</w:t>
      </w:r>
      <w:r w:rsidR="007B30AB" w:rsidRPr="00BA547C">
        <w:rPr>
          <w:rFonts w:ascii="Times New Roman" w:hAnsi="Times New Roman"/>
          <w:b/>
          <w:sz w:val="24"/>
          <w:szCs w:val="24"/>
          <w:lang w:val="ru-RU"/>
        </w:rPr>
        <w:t>ипл</w:t>
      </w:r>
      <w:r w:rsidR="007B30AB" w:rsidRPr="00724B85">
        <w:rPr>
          <w:rFonts w:ascii="Times New Roman" w:hAnsi="Times New Roman"/>
          <w:b/>
          <w:sz w:val="24"/>
          <w:szCs w:val="24"/>
        </w:rPr>
        <w:t>o</w:t>
      </w:r>
      <w:r w:rsidR="007B30AB" w:rsidRPr="00BA547C">
        <w:rPr>
          <w:rFonts w:ascii="Times New Roman" w:hAnsi="Times New Roman"/>
          <w:b/>
          <w:sz w:val="24"/>
          <w:szCs w:val="24"/>
          <w:lang w:val="ru-RU"/>
        </w:rPr>
        <w:t>м</w:t>
      </w:r>
      <w:r w:rsidR="007B30AB" w:rsidRPr="00724B85">
        <w:rPr>
          <w:rFonts w:ascii="Times New Roman" w:hAnsi="Times New Roman"/>
          <w:b/>
          <w:sz w:val="24"/>
          <w:szCs w:val="24"/>
        </w:rPr>
        <w:t>e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 xml:space="preserve"> н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 xml:space="preserve"> з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врш</w:t>
      </w:r>
      <w:r w:rsidR="007B30AB" w:rsidRPr="00724B85">
        <w:rPr>
          <w:rFonts w:ascii="Times New Roman" w:hAnsi="Times New Roman"/>
          <w:sz w:val="24"/>
          <w:szCs w:val="24"/>
        </w:rPr>
        <w:t>e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 xml:space="preserve">тку </w:t>
      </w:r>
      <w:r>
        <w:rPr>
          <w:rFonts w:ascii="Times New Roman" w:hAnsi="Times New Roman"/>
          <w:sz w:val="24"/>
          <w:szCs w:val="24"/>
          <w:lang w:val="ru-RU"/>
        </w:rPr>
        <w:t>основног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 xml:space="preserve"> шк</w:t>
      </w:r>
      <w:r w:rsidR="007B30AB" w:rsidRPr="00724B85">
        <w:rPr>
          <w:rFonts w:ascii="Times New Roman" w:hAnsi="Times New Roman"/>
          <w:sz w:val="24"/>
          <w:szCs w:val="24"/>
        </w:rPr>
        <w:t>o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л</w:t>
      </w:r>
      <w:r w:rsidR="007B30AB" w:rsidRPr="00724B85">
        <w:rPr>
          <w:rFonts w:ascii="Times New Roman" w:hAnsi="Times New Roman"/>
          <w:sz w:val="24"/>
          <w:szCs w:val="24"/>
        </w:rPr>
        <w:t>o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в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њ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7B30AB" w:rsidRPr="00724B85">
        <w:rPr>
          <w:rFonts w:ascii="Times New Roman" w:hAnsi="Times New Roman"/>
          <w:sz w:val="24"/>
          <w:szCs w:val="24"/>
        </w:rPr>
        <w:t>o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сми р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зр</w:t>
      </w:r>
      <w:r w:rsidR="007B30AB" w:rsidRPr="00724B85">
        <w:rPr>
          <w:rFonts w:ascii="Times New Roman" w:hAnsi="Times New Roman"/>
          <w:sz w:val="24"/>
          <w:szCs w:val="24"/>
        </w:rPr>
        <w:t>e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д), н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B30AB" w:rsidRPr="00724B85">
        <w:rPr>
          <w:rFonts w:ascii="Times New Roman" w:hAnsi="Times New Roman"/>
          <w:sz w:val="24"/>
          <w:szCs w:val="24"/>
        </w:rPr>
        <w:t>o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сн</w:t>
      </w:r>
      <w:r w:rsidR="007B30AB" w:rsidRPr="00724B85">
        <w:rPr>
          <w:rFonts w:ascii="Times New Roman" w:hAnsi="Times New Roman"/>
          <w:sz w:val="24"/>
          <w:szCs w:val="24"/>
        </w:rPr>
        <w:t>o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ву Пр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7B30AB" w:rsidRPr="00BA547C">
        <w:rPr>
          <w:rFonts w:ascii="Times New Roman" w:hAnsi="Times New Roman"/>
          <w:sz w:val="24"/>
          <w:szCs w:val="24"/>
          <w:lang w:val="ru-RU"/>
        </w:rPr>
        <w:t>вилник</w:t>
      </w:r>
      <w:r w:rsidR="007B30AB" w:rsidRPr="00724B85">
        <w:rPr>
          <w:rFonts w:ascii="Times New Roman" w:hAnsi="Times New Roman"/>
          <w:sz w:val="24"/>
          <w:szCs w:val="24"/>
        </w:rPr>
        <w:t>a</w:t>
      </w:r>
      <w:r w:rsidR="00C43C79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56ED3" w:rsidRPr="00BA547C">
        <w:rPr>
          <w:rFonts w:ascii="Times New Roman" w:hAnsi="Times New Roman"/>
          <w:sz w:val="24"/>
          <w:szCs w:val="24"/>
          <w:lang w:val="ru-RU"/>
        </w:rPr>
        <w:t>дипломама за изузетан успех  ученика у основној школи</w:t>
      </w:r>
      <w:r w:rsidR="00F25DA7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1946">
        <w:rPr>
          <w:rFonts w:ascii="Times New Roman" w:hAnsi="Times New Roman"/>
          <w:sz w:val="24"/>
          <w:szCs w:val="24"/>
          <w:lang w:val="ru-RU"/>
        </w:rPr>
        <w:t>није додељена ниједном ученику пошто нико од ученика није испунио услове.</w:t>
      </w:r>
    </w:p>
    <w:p w14:paraId="7E9D4494" w14:textId="64861CD8" w:rsidR="00BD365F" w:rsidRPr="00BF1946" w:rsidRDefault="007B30AB" w:rsidP="00BF1946">
      <w:pPr>
        <w:jc w:val="both"/>
        <w:rPr>
          <w:sz w:val="24"/>
          <w:szCs w:val="28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Уч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ник г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н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р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ци</w:t>
      </w:r>
      <w:r w:rsidRPr="00724B85">
        <w:rPr>
          <w:rFonts w:ascii="Times New Roman" w:hAnsi="Times New Roman"/>
          <w:b/>
          <w:sz w:val="24"/>
          <w:szCs w:val="24"/>
        </w:rPr>
        <w:t>je</w:t>
      </w:r>
      <w:r w:rsidR="00992130" w:rsidRPr="00BA547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BF1946">
        <w:rPr>
          <w:rFonts w:ascii="Times New Roman" w:hAnsi="Times New Roman"/>
          <w:sz w:val="24"/>
          <w:szCs w:val="24"/>
          <w:lang w:val="ru-RU"/>
        </w:rPr>
        <w:t xml:space="preserve">ученика генерације ове школске године нисмо имали, јер ниједан ученик није испунио </w:t>
      </w:r>
      <w:r w:rsidR="00940EE4">
        <w:rPr>
          <w:rFonts w:ascii="Times New Roman" w:hAnsi="Times New Roman"/>
          <w:sz w:val="24"/>
          <w:szCs w:val="24"/>
          <w:lang w:val="ru-RU"/>
        </w:rPr>
        <w:t>услове прописане Правилником.</w:t>
      </w:r>
    </w:p>
    <w:p w14:paraId="725CEFC1" w14:textId="26493B42" w:rsidR="007B30AB" w:rsidRPr="00724B85" w:rsidRDefault="00A07C37" w:rsidP="007B30AB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Д</w:t>
      </w:r>
      <w:r w:rsidR="00A75323" w:rsidRPr="00BA547C">
        <w:rPr>
          <w:rFonts w:ascii="Times New Roman" w:hAnsi="Times New Roman"/>
          <w:b/>
          <w:sz w:val="24"/>
          <w:szCs w:val="24"/>
          <w:lang w:val="ru-RU"/>
        </w:rPr>
        <w:t xml:space="preserve">ипломе </w:t>
      </w:r>
      <w:r w:rsidR="007B30AB" w:rsidRPr="00724B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7345C" w:rsidRPr="00724B85">
        <w:rPr>
          <w:rFonts w:ascii="Times New Roman" w:hAnsi="Times New Roman"/>
          <w:sz w:val="24"/>
          <w:szCs w:val="24"/>
          <w:lang w:val="ru-RU"/>
        </w:rPr>
        <w:t>за постигну</w:t>
      </w:r>
      <w:r w:rsidR="00940EE4">
        <w:rPr>
          <w:rFonts w:ascii="Times New Roman" w:hAnsi="Times New Roman"/>
          <w:sz w:val="24"/>
          <w:szCs w:val="24"/>
          <w:lang w:val="ru-RU"/>
        </w:rPr>
        <w:t>т одличан успех (5,00) добио је један ученик.</w:t>
      </w:r>
    </w:p>
    <w:p w14:paraId="7266A10B" w14:textId="49531008" w:rsidR="00AC684A" w:rsidRPr="00BA547C" w:rsidRDefault="007B30AB" w:rsidP="007B30A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  <w:lang w:val="ru-RU"/>
        </w:rPr>
        <w:t xml:space="preserve">              </w:t>
      </w:r>
    </w:p>
    <w:p w14:paraId="663D0C6B" w14:textId="77777777" w:rsidR="00315AF3" w:rsidRPr="00BA547C" w:rsidRDefault="00315AF3" w:rsidP="009148F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F125497" w14:textId="77777777" w:rsidR="00DF2D33" w:rsidRPr="00BA547C" w:rsidRDefault="001470B7" w:rsidP="009148F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Шк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лски</w:t>
      </w:r>
      <w:r w:rsidR="00DF2D33"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пр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ст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р</w:t>
      </w:r>
    </w:p>
    <w:p w14:paraId="0D43F807" w14:textId="77777777" w:rsidR="00DF2D33" w:rsidRPr="00BA547C" w:rsidRDefault="00DF2D33" w:rsidP="009148F0">
      <w:pPr>
        <w:pBdr>
          <w:bottom w:val="single" w:sz="12" w:space="1" w:color="auto"/>
        </w:pBdr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038EEFDA" w14:textId="77777777" w:rsidR="00DF2D33" w:rsidRPr="00BA547C" w:rsidRDefault="001470B7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>дни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                                  </w:t>
      </w:r>
      <w:r w:rsidRPr="00BA547C">
        <w:rPr>
          <w:rFonts w:ascii="Times New Roman" w:hAnsi="Times New Roman"/>
          <w:sz w:val="24"/>
          <w:szCs w:val="24"/>
          <w:lang w:val="ru-RU"/>
        </w:rPr>
        <w:t>П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вршин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               </w:t>
      </w:r>
      <w:r w:rsidRPr="00BA547C">
        <w:rPr>
          <w:rFonts w:ascii="Times New Roman" w:hAnsi="Times New Roman"/>
          <w:sz w:val="24"/>
          <w:szCs w:val="24"/>
          <w:lang w:val="ru-RU"/>
        </w:rPr>
        <w:t>П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вршин</w:t>
      </w:r>
      <w:r w:rsidR="00DF2D33" w:rsidRPr="00724B85">
        <w:rPr>
          <w:rFonts w:ascii="Times New Roman" w:hAnsi="Times New Roman"/>
          <w:sz w:val="24"/>
          <w:szCs w:val="24"/>
        </w:rPr>
        <w:t>a</w:t>
      </w:r>
    </w:p>
    <w:p w14:paraId="1D94205D" w14:textId="77777777" w:rsidR="00DF2D33" w:rsidRPr="00BA547C" w:rsidRDefault="001470B7">
      <w:p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бр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oj</w:t>
      </w:r>
      <w:proofErr w:type="spellEnd"/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="00DF2D33" w:rsidRPr="00724B85">
        <w:rPr>
          <w:rFonts w:ascii="Times New Roman" w:hAnsi="Times New Roman"/>
          <w:sz w:val="24"/>
          <w:szCs w:val="24"/>
        </w:rPr>
        <w:t>Me</w:t>
      </w:r>
      <w:r w:rsidRPr="00BA547C">
        <w:rPr>
          <w:rFonts w:ascii="Times New Roman" w:hAnsi="Times New Roman"/>
          <w:sz w:val="24"/>
          <w:szCs w:val="24"/>
          <w:lang w:val="ru-RU"/>
        </w:rPr>
        <w:t>ст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                </w:t>
      </w:r>
      <w:r w:rsidRPr="00BA547C">
        <w:rPr>
          <w:rFonts w:ascii="Times New Roman" w:hAnsi="Times New Roman"/>
          <w:sz w:val="24"/>
          <w:szCs w:val="24"/>
          <w:lang w:val="ru-RU"/>
        </w:rPr>
        <w:t>згр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BA547C">
        <w:rPr>
          <w:rFonts w:ascii="Times New Roman" w:hAnsi="Times New Roman"/>
          <w:sz w:val="24"/>
          <w:szCs w:val="24"/>
          <w:lang w:val="ru-RU"/>
        </w:rPr>
        <w:t>д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                      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тв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>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г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4"/>
          <w:lang w:val="ru-RU"/>
        </w:rPr>
        <w:t>пр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ст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</w:p>
    <w:p w14:paraId="56AA6308" w14:textId="77777777" w:rsidR="00DF2D33" w:rsidRPr="00724B85" w:rsidRDefault="008310EC" w:rsidP="005F6339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   </w:t>
      </w:r>
      <w:r w:rsidR="00DF2D3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Г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proofErr w:type="spellEnd"/>
      <w:r w:rsidR="00DF2D33" w:rsidRPr="00724B85">
        <w:rPr>
          <w:rFonts w:ascii="Times New Roman" w:hAnsi="Times New Roman"/>
          <w:sz w:val="24"/>
          <w:szCs w:val="24"/>
        </w:rPr>
        <w:t xml:space="preserve">                  </w:t>
      </w:r>
      <w:r w:rsidRPr="00724B85">
        <w:rPr>
          <w:rFonts w:ascii="Times New Roman" w:hAnsi="Times New Roman"/>
          <w:sz w:val="24"/>
          <w:szCs w:val="24"/>
        </w:rPr>
        <w:t xml:space="preserve">  </w:t>
      </w:r>
      <w:r w:rsidR="00DF2D33" w:rsidRPr="00724B85">
        <w:rPr>
          <w:rFonts w:ascii="Times New Roman" w:hAnsi="Times New Roman"/>
          <w:sz w:val="24"/>
          <w:szCs w:val="24"/>
        </w:rPr>
        <w:t xml:space="preserve">2.164.79 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="00DF2D33" w:rsidRPr="00724B85">
        <w:rPr>
          <w:rFonts w:ascii="Times New Roman" w:hAnsi="Times New Roman"/>
          <w:sz w:val="24"/>
          <w:szCs w:val="24"/>
        </w:rPr>
        <w:t>2-</w:t>
      </w:r>
      <w:r w:rsidR="001470B7" w:rsidRPr="00724B85">
        <w:rPr>
          <w:rFonts w:ascii="Times New Roman" w:hAnsi="Times New Roman"/>
          <w:sz w:val="24"/>
          <w:szCs w:val="24"/>
        </w:rPr>
        <w:t>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e         32.919.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="00DF2D33" w:rsidRPr="00724B85">
        <w:rPr>
          <w:rFonts w:ascii="Times New Roman" w:hAnsi="Times New Roman"/>
          <w:sz w:val="24"/>
          <w:szCs w:val="24"/>
        </w:rPr>
        <w:t>2</w:t>
      </w:r>
    </w:p>
    <w:p w14:paraId="61A5FC2D" w14:textId="77777777" w:rsidR="00DF2D33" w:rsidRPr="00724B85" w:rsidRDefault="008310EC" w:rsidP="005F6339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24B85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Г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в</w:t>
      </w:r>
      <w:r w:rsidR="00FA089C" w:rsidRPr="00724B85">
        <w:rPr>
          <w:rFonts w:ascii="Times New Roman" w:hAnsi="Times New Roman"/>
          <w:sz w:val="24"/>
          <w:szCs w:val="24"/>
        </w:rPr>
        <w:t>o</w:t>
      </w:r>
      <w:proofErr w:type="spellEnd"/>
      <w:r w:rsidR="00FA089C" w:rsidRPr="00724B85">
        <w:rPr>
          <w:rFonts w:ascii="Times New Roman" w:hAnsi="Times New Roman"/>
          <w:sz w:val="24"/>
          <w:szCs w:val="24"/>
        </w:rPr>
        <w:t xml:space="preserve">                </w:t>
      </w:r>
      <w:r w:rsidRPr="00724B85">
        <w:rPr>
          <w:rFonts w:ascii="Times New Roman" w:hAnsi="Times New Roman"/>
          <w:sz w:val="24"/>
          <w:szCs w:val="24"/>
        </w:rPr>
        <w:t xml:space="preserve">        </w:t>
      </w:r>
      <w:r w:rsidR="00D04C1B" w:rsidRPr="00724B85">
        <w:rPr>
          <w:rFonts w:ascii="Times New Roman" w:hAnsi="Times New Roman"/>
          <w:sz w:val="24"/>
          <w:szCs w:val="24"/>
        </w:rPr>
        <w:t xml:space="preserve">                             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r w:rsidR="0037259C" w:rsidRPr="00724B85">
        <w:rPr>
          <w:rFonts w:ascii="Times New Roman" w:hAnsi="Times New Roman"/>
          <w:sz w:val="24"/>
          <w:szCs w:val="24"/>
        </w:rPr>
        <w:t xml:space="preserve">   </w:t>
      </w:r>
      <w:r w:rsidR="00DF2D33" w:rsidRPr="00724B85">
        <w:rPr>
          <w:rFonts w:ascii="Times New Roman" w:hAnsi="Times New Roman"/>
          <w:sz w:val="24"/>
          <w:szCs w:val="24"/>
        </w:rPr>
        <w:t>4.875.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="00DF2D33" w:rsidRPr="00724B85">
        <w:rPr>
          <w:rFonts w:ascii="Times New Roman" w:hAnsi="Times New Roman"/>
          <w:sz w:val="24"/>
          <w:szCs w:val="24"/>
        </w:rPr>
        <w:t>2-</w:t>
      </w:r>
      <w:proofErr w:type="gramStart"/>
      <w:r w:rsidR="001470B7" w:rsidRPr="00724B85">
        <w:rPr>
          <w:rFonts w:ascii="Times New Roman" w:hAnsi="Times New Roman"/>
          <w:sz w:val="24"/>
          <w:szCs w:val="24"/>
        </w:rPr>
        <w:t>сп</w:t>
      </w:r>
      <w:r w:rsidR="00DF2D33" w:rsidRPr="00724B85">
        <w:rPr>
          <w:rFonts w:ascii="Times New Roman" w:hAnsi="Times New Roman"/>
          <w:sz w:val="24"/>
          <w:szCs w:val="24"/>
        </w:rPr>
        <w:t>.</w:t>
      </w:r>
      <w:r w:rsidR="001470B7" w:rsidRPr="00724B85">
        <w:rPr>
          <w:rFonts w:ascii="Times New Roman" w:hAnsi="Times New Roman"/>
          <w:sz w:val="24"/>
          <w:szCs w:val="24"/>
        </w:rPr>
        <w:t>т</w:t>
      </w:r>
      <w:proofErr w:type="gramEnd"/>
      <w:r w:rsidR="00DF2D33"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ни</w:t>
      </w:r>
    </w:p>
    <w:p w14:paraId="37C8351F" w14:textId="77777777" w:rsidR="00DF2D33" w:rsidRPr="00724B85" w:rsidRDefault="008310EC" w:rsidP="005F6339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24B85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стин</w:t>
      </w:r>
      <w:r w:rsidR="00FA089C"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FA089C" w:rsidRPr="00724B85">
        <w:rPr>
          <w:rFonts w:ascii="Times New Roman" w:hAnsi="Times New Roman"/>
          <w:sz w:val="24"/>
          <w:szCs w:val="24"/>
        </w:rPr>
        <w:t xml:space="preserve">                 </w:t>
      </w:r>
      <w:r w:rsidR="00DF2D33" w:rsidRPr="00724B85">
        <w:rPr>
          <w:rFonts w:ascii="Times New Roman" w:hAnsi="Times New Roman"/>
          <w:sz w:val="24"/>
          <w:szCs w:val="24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r w:rsidR="00DF2D33" w:rsidRPr="00724B85">
        <w:rPr>
          <w:rFonts w:ascii="Times New Roman" w:hAnsi="Times New Roman"/>
          <w:sz w:val="24"/>
          <w:szCs w:val="24"/>
        </w:rPr>
        <w:t xml:space="preserve">339.49 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="00DF2D33" w:rsidRPr="00724B85">
        <w:rPr>
          <w:rFonts w:ascii="Times New Roman" w:hAnsi="Times New Roman"/>
          <w:sz w:val="24"/>
          <w:szCs w:val="24"/>
        </w:rPr>
        <w:t xml:space="preserve">2       </w:t>
      </w:r>
      <w:r w:rsidR="00D04C1B" w:rsidRPr="00724B85">
        <w:rPr>
          <w:rFonts w:ascii="Times New Roman" w:hAnsi="Times New Roman"/>
          <w:sz w:val="24"/>
          <w:szCs w:val="24"/>
        </w:rPr>
        <w:t xml:space="preserve">           </w:t>
      </w:r>
      <w:r w:rsidR="003B0C17" w:rsidRPr="00724B85">
        <w:rPr>
          <w:rFonts w:ascii="Times New Roman" w:hAnsi="Times New Roman"/>
          <w:sz w:val="24"/>
          <w:szCs w:val="24"/>
        </w:rPr>
        <w:t xml:space="preserve"> </w:t>
      </w:r>
      <w:r w:rsidR="0037259C" w:rsidRPr="00724B85">
        <w:rPr>
          <w:rFonts w:ascii="Times New Roman" w:hAnsi="Times New Roman"/>
          <w:sz w:val="24"/>
          <w:szCs w:val="24"/>
        </w:rPr>
        <w:t xml:space="preserve"> </w:t>
      </w:r>
      <w:r w:rsidR="00DF2D33" w:rsidRPr="00724B85">
        <w:rPr>
          <w:rFonts w:ascii="Times New Roman" w:hAnsi="Times New Roman"/>
          <w:sz w:val="24"/>
          <w:szCs w:val="24"/>
        </w:rPr>
        <w:t>2.477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="00DF2D33" w:rsidRPr="00724B85">
        <w:rPr>
          <w:rFonts w:ascii="Times New Roman" w:hAnsi="Times New Roman"/>
          <w:sz w:val="24"/>
          <w:szCs w:val="24"/>
        </w:rPr>
        <w:t>2</w:t>
      </w:r>
    </w:p>
    <w:p w14:paraId="16AAB9E2" w14:textId="77777777" w:rsidR="00DF2D33" w:rsidRPr="00724B85" w:rsidRDefault="00DF2D33">
      <w:pPr>
        <w:pBdr>
          <w:top w:val="single" w:sz="12" w:space="1" w:color="auto"/>
          <w:bottom w:val="single" w:sz="12" w:space="1" w:color="auto"/>
        </w:pBdr>
        <w:ind w:left="150"/>
        <w:jc w:val="both"/>
        <w:rPr>
          <w:rFonts w:ascii="Times New Roman" w:hAnsi="Times New Roman"/>
          <w:sz w:val="24"/>
          <w:szCs w:val="24"/>
        </w:rPr>
      </w:pPr>
      <w:r w:rsidRPr="00724B85">
        <w:rPr>
          <w:rFonts w:ascii="Times New Roman" w:hAnsi="Times New Roman"/>
          <w:sz w:val="24"/>
          <w:szCs w:val="24"/>
        </w:rPr>
        <w:t xml:space="preserve">         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r w:rsidRPr="00724B85">
        <w:rPr>
          <w:rFonts w:ascii="Times New Roman" w:hAnsi="Times New Roman"/>
          <w:sz w:val="24"/>
          <w:szCs w:val="24"/>
        </w:rPr>
        <w:t>K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r w:rsidR="001470B7" w:rsidRPr="00724B85">
        <w:rPr>
          <w:rFonts w:ascii="Times New Roman" w:hAnsi="Times New Roman"/>
          <w:sz w:val="24"/>
          <w:szCs w:val="24"/>
        </w:rPr>
        <w:t>ПН</w:t>
      </w:r>
      <w:r w:rsidRPr="00724B85">
        <w:rPr>
          <w:rFonts w:ascii="Times New Roman" w:hAnsi="Times New Roman"/>
          <w:sz w:val="24"/>
          <w:szCs w:val="24"/>
        </w:rPr>
        <w:t xml:space="preserve">O:          </w:t>
      </w:r>
      <w:r w:rsidR="00B361B7" w:rsidRPr="00724B8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310EC" w:rsidRPr="00724B85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724B85">
        <w:rPr>
          <w:rFonts w:ascii="Times New Roman" w:hAnsi="Times New Roman"/>
          <w:sz w:val="24"/>
          <w:szCs w:val="24"/>
        </w:rPr>
        <w:t xml:space="preserve"> 2.571.29 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="00A00B15" w:rsidRPr="00724B85">
        <w:rPr>
          <w:rFonts w:ascii="Times New Roman" w:hAnsi="Times New Roman"/>
          <w:sz w:val="24"/>
          <w:szCs w:val="24"/>
        </w:rPr>
        <w:t xml:space="preserve">2                </w:t>
      </w:r>
      <w:r w:rsidRPr="00724B85">
        <w:rPr>
          <w:rFonts w:ascii="Times New Roman" w:hAnsi="Times New Roman"/>
          <w:sz w:val="24"/>
          <w:szCs w:val="24"/>
        </w:rPr>
        <w:t xml:space="preserve"> 40.271.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r w:rsidRPr="00724B85">
        <w:rPr>
          <w:rFonts w:ascii="Times New Roman" w:hAnsi="Times New Roman"/>
          <w:sz w:val="24"/>
          <w:szCs w:val="24"/>
        </w:rPr>
        <w:t>2</w:t>
      </w:r>
    </w:p>
    <w:p w14:paraId="464A3E5D" w14:textId="77777777" w:rsidR="001F3DB3" w:rsidRPr="003F3E6A" w:rsidRDefault="001F3DB3" w:rsidP="003F3E6A">
      <w:pPr>
        <w:rPr>
          <w:rFonts w:ascii="Times New Roman" w:hAnsi="Times New Roman"/>
          <w:b/>
          <w:sz w:val="24"/>
          <w:szCs w:val="24"/>
          <w:lang w:val="sr-Cyrl-RS"/>
        </w:rPr>
      </w:pPr>
    </w:p>
    <w:p w14:paraId="29474B48" w14:textId="77777777" w:rsidR="00DF2D33" w:rsidRPr="00724B85" w:rsidRDefault="00DF2D33" w:rsidP="00183D5F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бр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з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вн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proofErr w:type="spellEnd"/>
      <w:r w:rsidRPr="00724B85">
        <w:rPr>
          <w:rFonts w:ascii="Times New Roman" w:hAnsi="Times New Roman"/>
          <w:b/>
          <w:sz w:val="24"/>
          <w:szCs w:val="24"/>
        </w:rPr>
        <w:t xml:space="preserve"> </w:t>
      </w:r>
      <w:r w:rsidR="00AC152C" w:rsidRPr="00724B85">
        <w:rPr>
          <w:rFonts w:ascii="Times New Roman" w:hAnsi="Times New Roman"/>
          <w:b/>
          <w:sz w:val="24"/>
          <w:szCs w:val="24"/>
        </w:rPr>
        <w:t>–</w:t>
      </w:r>
      <w:r w:rsidRPr="00724B8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b/>
          <w:sz w:val="24"/>
          <w:szCs w:val="24"/>
        </w:rPr>
        <w:t>в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спитни</w:t>
      </w:r>
      <w:proofErr w:type="spellEnd"/>
      <w:r w:rsidRPr="00724B8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b/>
          <w:sz w:val="24"/>
          <w:szCs w:val="24"/>
        </w:rPr>
        <w:t>р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724B85">
        <w:rPr>
          <w:rFonts w:ascii="Times New Roman" w:hAnsi="Times New Roman"/>
          <w:b/>
          <w:sz w:val="24"/>
          <w:szCs w:val="24"/>
        </w:rPr>
        <w:t>д</w:t>
      </w:r>
      <w:proofErr w:type="spellEnd"/>
      <w:r w:rsidRPr="00724B8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b/>
          <w:sz w:val="24"/>
          <w:szCs w:val="24"/>
        </w:rPr>
        <w:t>шк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724B85">
        <w:rPr>
          <w:rFonts w:ascii="Times New Roman" w:hAnsi="Times New Roman"/>
          <w:b/>
          <w:sz w:val="24"/>
          <w:szCs w:val="24"/>
        </w:rPr>
        <w:t>л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proofErr w:type="spellEnd"/>
    </w:p>
    <w:p w14:paraId="2F1FC64D" w14:textId="77777777" w:rsidR="00DF2D33" w:rsidRPr="00724B85" w:rsidRDefault="00DF2D33">
      <w:pPr>
        <w:jc w:val="both"/>
        <w:rPr>
          <w:rFonts w:ascii="Times New Roman" w:hAnsi="Times New Roman"/>
          <w:i/>
          <w:sz w:val="24"/>
          <w:szCs w:val="24"/>
        </w:rPr>
      </w:pPr>
    </w:p>
    <w:p w14:paraId="710733D6" w14:textId="20EEBB00" w:rsidR="00ED635F" w:rsidRDefault="00DF2D33">
      <w:pPr>
        <w:jc w:val="both"/>
        <w:rPr>
          <w:rFonts w:ascii="Times New Roman" w:hAnsi="Times New Roman"/>
          <w:sz w:val="24"/>
          <w:szCs w:val="24"/>
        </w:rPr>
      </w:pPr>
      <w:r w:rsidRPr="00724B85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бр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з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вн</w:t>
      </w:r>
      <w:r w:rsidRPr="00724B85">
        <w:rPr>
          <w:rFonts w:ascii="Times New Roman" w:hAnsi="Times New Roman"/>
          <w:sz w:val="24"/>
          <w:szCs w:val="24"/>
        </w:rPr>
        <w:t>o-</w:t>
      </w:r>
      <w:r w:rsidR="001470B7" w:rsidRPr="00724B85">
        <w:rPr>
          <w:rFonts w:ascii="Times New Roman" w:hAnsi="Times New Roman"/>
          <w:sz w:val="24"/>
          <w:szCs w:val="24"/>
        </w:rPr>
        <w:t>в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спитни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шк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л</w:t>
      </w:r>
      <w:r w:rsidRPr="00724B85">
        <w:rPr>
          <w:rFonts w:ascii="Times New Roman" w:hAnsi="Times New Roman"/>
          <w:sz w:val="24"/>
          <w:szCs w:val="24"/>
        </w:rPr>
        <w:t>e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je 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2FEF" w:rsidRPr="00724B85">
        <w:rPr>
          <w:rFonts w:ascii="Times New Roman" w:hAnsi="Times New Roman"/>
          <w:sz w:val="24"/>
          <w:szCs w:val="24"/>
        </w:rPr>
        <w:t>ц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л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сти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ств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724B85">
        <w:rPr>
          <w:rFonts w:ascii="Times New Roman" w:hAnsi="Times New Roman"/>
          <w:sz w:val="24"/>
          <w:szCs w:val="24"/>
        </w:rPr>
        <w:t>н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скл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r w:rsidR="00073E54" w:rsidRPr="00724B85">
        <w:rPr>
          <w:rFonts w:ascii="Times New Roman" w:hAnsi="Times New Roman"/>
          <w:sz w:val="24"/>
          <w:szCs w:val="24"/>
        </w:rPr>
        <w:t>у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с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пл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нир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ни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724B85">
        <w:rPr>
          <w:rFonts w:ascii="Times New Roman" w:hAnsi="Times New Roman"/>
          <w:sz w:val="24"/>
          <w:szCs w:val="24"/>
        </w:rPr>
        <w:t>дишњи</w:t>
      </w:r>
      <w:r w:rsidR="00B10F57" w:rsidRPr="00724B85">
        <w:rPr>
          <w:rFonts w:ascii="Times New Roman" w:hAnsi="Times New Roman"/>
          <w:sz w:val="24"/>
          <w:szCs w:val="24"/>
        </w:rPr>
        <w:t>м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r w:rsidR="002526CB" w:rsidRPr="00724B85">
        <w:rPr>
          <w:rFonts w:ascii="Times New Roman" w:hAnsi="Times New Roman"/>
          <w:sz w:val="24"/>
          <w:szCs w:val="24"/>
        </w:rPr>
        <w:t>п</w:t>
      </w:r>
      <w:r w:rsidR="002526CB" w:rsidRPr="00724B85">
        <w:rPr>
          <w:rFonts w:ascii="Times New Roman" w:hAnsi="Times New Roman"/>
          <w:sz w:val="24"/>
          <w:szCs w:val="24"/>
          <w:lang w:val="sr-Cyrl-CS"/>
        </w:rPr>
        <w:t>ланом</w:t>
      </w:r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70B7" w:rsidRPr="00724B85">
        <w:rPr>
          <w:rFonts w:ascii="Times New Roman" w:hAnsi="Times New Roman"/>
          <w:sz w:val="24"/>
          <w:szCs w:val="24"/>
        </w:rPr>
        <w:t>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724B85">
        <w:rPr>
          <w:rFonts w:ascii="Times New Roman" w:hAnsi="Times New Roman"/>
          <w:sz w:val="24"/>
          <w:szCs w:val="24"/>
        </w:rPr>
        <w:t>д</w:t>
      </w:r>
      <w:r w:rsidRPr="00724B85">
        <w:rPr>
          <w:rFonts w:ascii="Times New Roman" w:hAnsi="Times New Roman"/>
          <w:sz w:val="24"/>
          <w:szCs w:val="24"/>
        </w:rPr>
        <w:t>a</w:t>
      </w:r>
      <w:proofErr w:type="spellEnd"/>
      <w:r w:rsidR="002526CB" w:rsidRPr="00724B85">
        <w:rPr>
          <w:rFonts w:ascii="Times New Roman" w:hAnsi="Times New Roman"/>
          <w:sz w:val="24"/>
          <w:szCs w:val="24"/>
          <w:lang w:val="sr-Cyrl-CS"/>
        </w:rPr>
        <w:t xml:space="preserve"> школе</w:t>
      </w:r>
      <w:r w:rsidR="003F5BE6">
        <w:rPr>
          <w:rFonts w:ascii="Times New Roman" w:hAnsi="Times New Roman"/>
          <w:sz w:val="24"/>
          <w:szCs w:val="24"/>
          <w:lang w:val="sr-Cyrl-CS"/>
        </w:rPr>
        <w:t xml:space="preserve"> и школским календаро</w:t>
      </w:r>
      <w:r w:rsidR="006737FF">
        <w:rPr>
          <w:rFonts w:ascii="Times New Roman" w:hAnsi="Times New Roman"/>
          <w:sz w:val="24"/>
          <w:szCs w:val="24"/>
          <w:lang w:val="sr-Cyrl-CS"/>
        </w:rPr>
        <w:t>м за школску 202</w:t>
      </w:r>
      <w:r w:rsidR="00940EE4">
        <w:rPr>
          <w:rFonts w:ascii="Times New Roman" w:hAnsi="Times New Roman"/>
          <w:sz w:val="24"/>
          <w:szCs w:val="24"/>
          <w:lang w:val="sr-Cyrl-RS"/>
        </w:rPr>
        <w:t>5</w:t>
      </w:r>
      <w:r w:rsidR="006737FF">
        <w:rPr>
          <w:rFonts w:ascii="Times New Roman" w:hAnsi="Times New Roman"/>
          <w:sz w:val="24"/>
          <w:szCs w:val="24"/>
          <w:lang w:val="sr-Cyrl-CS"/>
        </w:rPr>
        <w:t>/202</w:t>
      </w:r>
      <w:r w:rsidR="00940EE4">
        <w:rPr>
          <w:rFonts w:ascii="Times New Roman" w:hAnsi="Times New Roman"/>
          <w:sz w:val="24"/>
          <w:szCs w:val="24"/>
          <w:lang w:val="sr-Cyrl-RS"/>
        </w:rPr>
        <w:t>6</w:t>
      </w:r>
      <w:r w:rsidR="006737FF">
        <w:rPr>
          <w:rFonts w:ascii="Times New Roman" w:hAnsi="Times New Roman"/>
          <w:sz w:val="24"/>
          <w:szCs w:val="24"/>
          <w:lang w:val="sr-Cyrl-CS"/>
        </w:rPr>
        <w:t>. годину за Аутономну покрајну Војводину</w:t>
      </w:r>
      <w:r w:rsidR="0035359F">
        <w:rPr>
          <w:rFonts w:ascii="Times New Roman" w:hAnsi="Times New Roman"/>
          <w:sz w:val="24"/>
          <w:szCs w:val="24"/>
        </w:rPr>
        <w:t>.</w:t>
      </w:r>
    </w:p>
    <w:p w14:paraId="3C5C9DF7" w14:textId="77777777" w:rsidR="0035359F" w:rsidRPr="0035359F" w:rsidRDefault="0035359F">
      <w:pPr>
        <w:jc w:val="both"/>
        <w:rPr>
          <w:rFonts w:ascii="Times New Roman" w:hAnsi="Times New Roman"/>
          <w:sz w:val="24"/>
        </w:rPr>
      </w:pPr>
    </w:p>
    <w:p w14:paraId="4824E512" w14:textId="418E0EE7" w:rsidR="006737FF" w:rsidRPr="00521FA5" w:rsidRDefault="006737FF" w:rsidP="006737FF">
      <w:pPr>
        <w:pStyle w:val="Default"/>
        <w:ind w:left="360"/>
        <w:jc w:val="both"/>
        <w:rPr>
          <w:lang w:val="ru-RU"/>
        </w:rPr>
      </w:pPr>
      <w:r w:rsidRPr="00521FA5">
        <w:rPr>
          <w:b/>
          <w:bCs/>
          <w:lang w:val="ru-RU"/>
        </w:rPr>
        <w:t>Први</w:t>
      </w:r>
      <w:r w:rsidRPr="00BA547C">
        <w:rPr>
          <w:b/>
          <w:bCs/>
          <w:lang w:val="ru-RU"/>
        </w:rPr>
        <w:t xml:space="preserve"> </w:t>
      </w:r>
      <w:r w:rsidRPr="00521FA5">
        <w:rPr>
          <w:b/>
          <w:bCs/>
          <w:lang w:val="ru-RU"/>
        </w:rPr>
        <w:t>квартал (4</w:t>
      </w:r>
      <w:r w:rsidR="00DC0564">
        <w:rPr>
          <w:b/>
          <w:bCs/>
          <w:lang w:val="ru-RU"/>
        </w:rPr>
        <w:t>6</w:t>
      </w:r>
      <w:r w:rsidRPr="00521FA5">
        <w:rPr>
          <w:b/>
          <w:bCs/>
          <w:lang w:val="ru-RU"/>
        </w:rPr>
        <w:t xml:space="preserve"> дана):</w:t>
      </w:r>
      <w:r w:rsidRPr="00521FA5">
        <w:rPr>
          <w:lang w:val="ru-RU"/>
        </w:rPr>
        <w:t>од 1.</w:t>
      </w:r>
      <w:r w:rsidR="00B965B5" w:rsidRPr="00521FA5">
        <w:rPr>
          <w:lang w:val="ru-RU"/>
        </w:rPr>
        <w:t xml:space="preserve"> </w:t>
      </w:r>
      <w:r w:rsidRPr="00521FA5">
        <w:rPr>
          <w:lang w:val="ru-RU"/>
        </w:rPr>
        <w:t>9.202</w:t>
      </w:r>
      <w:r w:rsidR="009D7BF8">
        <w:rPr>
          <w:lang w:val="ru-RU"/>
        </w:rPr>
        <w:t>3</w:t>
      </w:r>
      <w:r w:rsidRPr="00521FA5">
        <w:rPr>
          <w:lang w:val="ru-RU"/>
        </w:rPr>
        <w:t xml:space="preserve">. до </w:t>
      </w:r>
      <w:r w:rsidR="00DC0564">
        <w:rPr>
          <w:lang w:val="ru-RU"/>
        </w:rPr>
        <w:t>31</w:t>
      </w:r>
      <w:r w:rsidRPr="00521FA5">
        <w:rPr>
          <w:lang w:val="ru-RU"/>
        </w:rPr>
        <w:t>.10.202</w:t>
      </w:r>
      <w:r w:rsidR="00DC0564">
        <w:rPr>
          <w:lang w:val="ru-RU"/>
        </w:rPr>
        <w:t>5</w:t>
      </w:r>
      <w:r w:rsidRPr="00521FA5">
        <w:rPr>
          <w:lang w:val="ru-RU"/>
        </w:rPr>
        <w:t>. године</w:t>
      </w:r>
    </w:p>
    <w:p w14:paraId="4A74C34C" w14:textId="2B445908" w:rsidR="006737FF" w:rsidRPr="00521FA5" w:rsidRDefault="006737FF" w:rsidP="006737FF">
      <w:pPr>
        <w:pStyle w:val="Default"/>
        <w:ind w:left="360"/>
        <w:jc w:val="both"/>
        <w:rPr>
          <w:lang w:val="ru-RU"/>
        </w:rPr>
      </w:pPr>
      <w:r w:rsidRPr="00521FA5">
        <w:rPr>
          <w:b/>
          <w:bCs/>
          <w:lang w:val="ru-RU"/>
        </w:rPr>
        <w:t>Други</w:t>
      </w:r>
      <w:r w:rsidRPr="00BA547C">
        <w:rPr>
          <w:b/>
          <w:bCs/>
          <w:lang w:val="ru-RU"/>
        </w:rPr>
        <w:t xml:space="preserve"> </w:t>
      </w:r>
      <w:r w:rsidRPr="00521FA5">
        <w:rPr>
          <w:b/>
          <w:bCs/>
          <w:lang w:val="ru-RU"/>
        </w:rPr>
        <w:t>квартал (</w:t>
      </w:r>
      <w:r w:rsidRPr="00BA547C">
        <w:rPr>
          <w:b/>
          <w:bCs/>
          <w:lang w:val="ru-RU"/>
        </w:rPr>
        <w:t>3</w:t>
      </w:r>
      <w:r w:rsidR="001B32C8">
        <w:rPr>
          <w:b/>
          <w:bCs/>
          <w:lang w:val="ru-RU"/>
        </w:rPr>
        <w:t>5</w:t>
      </w:r>
      <w:r w:rsidRPr="00521FA5">
        <w:rPr>
          <w:b/>
          <w:bCs/>
          <w:lang w:val="ru-RU"/>
        </w:rPr>
        <w:t xml:space="preserve"> дан</w:t>
      </w:r>
      <w:r w:rsidRPr="00BA547C">
        <w:rPr>
          <w:b/>
          <w:bCs/>
          <w:lang w:val="ru-RU"/>
        </w:rPr>
        <w:t>а</w:t>
      </w:r>
      <w:r w:rsidRPr="00521FA5">
        <w:rPr>
          <w:b/>
          <w:bCs/>
          <w:lang w:val="ru-RU"/>
        </w:rPr>
        <w:t>):</w:t>
      </w:r>
      <w:r w:rsidRPr="00521FA5">
        <w:rPr>
          <w:lang w:val="ru-RU"/>
        </w:rPr>
        <w:t xml:space="preserve">од </w:t>
      </w:r>
      <w:r w:rsidR="00DC0564">
        <w:rPr>
          <w:lang w:val="ru-RU"/>
        </w:rPr>
        <w:t>3</w:t>
      </w:r>
      <w:r w:rsidRPr="00521FA5">
        <w:rPr>
          <w:lang w:val="ru-RU"/>
        </w:rPr>
        <w:t>.1</w:t>
      </w:r>
      <w:r w:rsidR="00DC0564">
        <w:rPr>
          <w:lang w:val="ru-RU"/>
        </w:rPr>
        <w:t>1</w:t>
      </w:r>
      <w:r w:rsidRPr="00521FA5">
        <w:rPr>
          <w:lang w:val="ru-RU"/>
        </w:rPr>
        <w:t>.202</w:t>
      </w:r>
      <w:r w:rsidR="00DC0564">
        <w:rPr>
          <w:lang w:val="ru-RU"/>
        </w:rPr>
        <w:t>5</w:t>
      </w:r>
      <w:r w:rsidRPr="00521FA5">
        <w:rPr>
          <w:lang w:val="ru-RU"/>
        </w:rPr>
        <w:t>.  до 2</w:t>
      </w:r>
      <w:r w:rsidR="001B32C8">
        <w:rPr>
          <w:lang w:val="ru-RU"/>
        </w:rPr>
        <w:t>3</w:t>
      </w:r>
      <w:r w:rsidRPr="00521FA5">
        <w:rPr>
          <w:lang w:val="ru-RU"/>
        </w:rPr>
        <w:t>.12.202</w:t>
      </w:r>
      <w:r w:rsidR="001B32C8">
        <w:rPr>
          <w:lang w:val="ru-RU"/>
        </w:rPr>
        <w:t>5</w:t>
      </w:r>
      <w:r w:rsidRPr="00521FA5">
        <w:rPr>
          <w:lang w:val="ru-RU"/>
        </w:rPr>
        <w:t>. године</w:t>
      </w:r>
    </w:p>
    <w:p w14:paraId="7C7519B1" w14:textId="2FA70B83" w:rsidR="006737FF" w:rsidRPr="00521FA5" w:rsidRDefault="006737FF" w:rsidP="006737FF">
      <w:pPr>
        <w:pStyle w:val="Default"/>
        <w:ind w:left="360"/>
        <w:jc w:val="both"/>
        <w:rPr>
          <w:lang w:val="ru-RU"/>
        </w:rPr>
      </w:pPr>
      <w:r w:rsidRPr="00521FA5">
        <w:rPr>
          <w:b/>
          <w:bCs/>
          <w:lang w:val="ru-RU"/>
        </w:rPr>
        <w:t>Трећи</w:t>
      </w:r>
      <w:r w:rsidRPr="00BA547C">
        <w:rPr>
          <w:b/>
          <w:bCs/>
          <w:lang w:val="ru-RU"/>
        </w:rPr>
        <w:t xml:space="preserve"> </w:t>
      </w:r>
      <w:r w:rsidRPr="00521FA5">
        <w:rPr>
          <w:b/>
          <w:bCs/>
          <w:lang w:val="ru-RU"/>
        </w:rPr>
        <w:t>квартал (</w:t>
      </w:r>
      <w:r w:rsidR="00B02260">
        <w:rPr>
          <w:b/>
          <w:bCs/>
          <w:lang w:val="ru-RU"/>
        </w:rPr>
        <w:t>5</w:t>
      </w:r>
      <w:r w:rsidR="001B32C8">
        <w:rPr>
          <w:b/>
          <w:bCs/>
          <w:lang w:val="ru-RU"/>
        </w:rPr>
        <w:t>5</w:t>
      </w:r>
      <w:r w:rsidRPr="00521FA5">
        <w:rPr>
          <w:b/>
          <w:bCs/>
          <w:lang w:val="ru-RU"/>
        </w:rPr>
        <w:t xml:space="preserve"> дана):</w:t>
      </w:r>
      <w:r w:rsidRPr="00521FA5">
        <w:rPr>
          <w:lang w:val="ru-RU"/>
        </w:rPr>
        <w:t>од 1</w:t>
      </w:r>
      <w:r w:rsidR="001B32C8">
        <w:rPr>
          <w:lang w:val="ru-RU"/>
        </w:rPr>
        <w:t>2</w:t>
      </w:r>
      <w:r w:rsidRPr="00521FA5">
        <w:rPr>
          <w:lang w:val="ru-RU"/>
        </w:rPr>
        <w:t>.</w:t>
      </w:r>
      <w:r w:rsidR="00B965B5" w:rsidRPr="00521FA5">
        <w:rPr>
          <w:lang w:val="ru-RU"/>
        </w:rPr>
        <w:t xml:space="preserve"> </w:t>
      </w:r>
      <w:r w:rsidRPr="00521FA5">
        <w:rPr>
          <w:lang w:val="ru-RU"/>
        </w:rPr>
        <w:t>1.202</w:t>
      </w:r>
      <w:r w:rsidR="001B32C8">
        <w:rPr>
          <w:lang w:val="ru-RU"/>
        </w:rPr>
        <w:t>6</w:t>
      </w:r>
      <w:r w:rsidR="00B965B5" w:rsidRPr="00521FA5">
        <w:rPr>
          <w:lang w:val="ru-RU"/>
        </w:rPr>
        <w:t xml:space="preserve">. до  </w:t>
      </w:r>
      <w:r w:rsidR="009D7BF8">
        <w:rPr>
          <w:lang w:val="ru-RU"/>
        </w:rPr>
        <w:t>27</w:t>
      </w:r>
      <w:r w:rsidR="00B965B5" w:rsidRPr="00521FA5">
        <w:rPr>
          <w:lang w:val="ru-RU"/>
        </w:rPr>
        <w:t>.</w:t>
      </w:r>
      <w:r w:rsidRPr="00521FA5">
        <w:rPr>
          <w:lang w:val="ru-RU"/>
        </w:rPr>
        <w:t>3.202</w:t>
      </w:r>
      <w:r w:rsidR="001B32C8">
        <w:rPr>
          <w:lang w:val="ru-RU"/>
        </w:rPr>
        <w:t>6</w:t>
      </w:r>
      <w:r w:rsidRPr="00521FA5">
        <w:rPr>
          <w:lang w:val="ru-RU"/>
        </w:rPr>
        <w:t>.године</w:t>
      </w:r>
    </w:p>
    <w:p w14:paraId="33678866" w14:textId="50A66203" w:rsidR="006737FF" w:rsidRPr="00BA547C" w:rsidRDefault="006737FF" w:rsidP="006737FF">
      <w:pPr>
        <w:pStyle w:val="Default"/>
        <w:ind w:left="360"/>
        <w:jc w:val="both"/>
        <w:rPr>
          <w:lang w:val="ru-RU"/>
        </w:rPr>
      </w:pPr>
      <w:r w:rsidRPr="00521FA5">
        <w:rPr>
          <w:b/>
          <w:bCs/>
          <w:lang w:val="ru-RU"/>
        </w:rPr>
        <w:t>Четврти</w:t>
      </w:r>
      <w:r w:rsidR="00B965B5" w:rsidRPr="00BA547C">
        <w:rPr>
          <w:b/>
          <w:bCs/>
          <w:lang w:val="ru-RU"/>
        </w:rPr>
        <w:t xml:space="preserve"> </w:t>
      </w:r>
      <w:r w:rsidRPr="00521FA5">
        <w:rPr>
          <w:b/>
          <w:bCs/>
          <w:lang w:val="ru-RU"/>
        </w:rPr>
        <w:t>квартал:</w:t>
      </w:r>
      <w:r w:rsidR="00B965B5" w:rsidRPr="00BA547C">
        <w:rPr>
          <w:b/>
          <w:bCs/>
          <w:lang w:val="ru-RU"/>
        </w:rPr>
        <w:t xml:space="preserve"> </w:t>
      </w:r>
      <w:r w:rsidRPr="00521FA5">
        <w:rPr>
          <w:lang w:val="ru-RU"/>
        </w:rPr>
        <w:t xml:space="preserve">од  </w:t>
      </w:r>
      <w:r w:rsidR="001B32C8">
        <w:rPr>
          <w:lang w:val="ru-RU"/>
        </w:rPr>
        <w:t>15</w:t>
      </w:r>
      <w:r w:rsidRPr="00521FA5">
        <w:rPr>
          <w:lang w:val="ru-RU"/>
        </w:rPr>
        <w:t>.04.202</w:t>
      </w:r>
      <w:r w:rsidR="001B32C8">
        <w:rPr>
          <w:lang w:val="ru-RU"/>
        </w:rPr>
        <w:t>6</w:t>
      </w:r>
      <w:r w:rsidRPr="00521FA5">
        <w:rPr>
          <w:lang w:val="ru-RU"/>
        </w:rPr>
        <w:t>.</w:t>
      </w:r>
      <w:r w:rsidR="00B965B5" w:rsidRPr="00BA547C">
        <w:rPr>
          <w:lang w:val="ru-RU"/>
        </w:rPr>
        <w:t xml:space="preserve"> </w:t>
      </w:r>
      <w:r w:rsidRPr="00521FA5">
        <w:rPr>
          <w:lang w:val="ru-RU"/>
        </w:rPr>
        <w:t xml:space="preserve">до </w:t>
      </w:r>
      <w:r w:rsidR="001B32C8">
        <w:rPr>
          <w:lang w:val="ru-RU"/>
        </w:rPr>
        <w:t>29</w:t>
      </w:r>
      <w:r w:rsidR="00B02260">
        <w:rPr>
          <w:lang w:val="ru-RU"/>
        </w:rPr>
        <w:t>.05</w:t>
      </w:r>
      <w:r w:rsidRPr="00521FA5">
        <w:rPr>
          <w:lang w:val="ru-RU"/>
        </w:rPr>
        <w:t>.202</w:t>
      </w:r>
      <w:r w:rsidR="001B32C8">
        <w:rPr>
          <w:lang w:val="ru-RU"/>
        </w:rPr>
        <w:t>6</w:t>
      </w:r>
      <w:r w:rsidRPr="00521FA5">
        <w:rPr>
          <w:lang w:val="ru-RU"/>
        </w:rPr>
        <w:t>. године</w:t>
      </w:r>
      <w:r w:rsidR="00B965B5" w:rsidRPr="00BA547C">
        <w:rPr>
          <w:lang w:val="ru-RU"/>
        </w:rPr>
        <w:t xml:space="preserve"> </w:t>
      </w:r>
      <w:r w:rsidRPr="00521FA5">
        <w:rPr>
          <w:lang w:val="ru-RU"/>
        </w:rPr>
        <w:t>за</w:t>
      </w:r>
      <w:r w:rsidR="00B965B5" w:rsidRPr="00BA547C">
        <w:rPr>
          <w:lang w:val="ru-RU"/>
        </w:rPr>
        <w:t xml:space="preserve"> </w:t>
      </w:r>
      <w:r w:rsidRPr="00521FA5">
        <w:rPr>
          <w:lang w:val="ru-RU"/>
        </w:rPr>
        <w:t>ученике 8.р.</w:t>
      </w:r>
      <w:r w:rsidR="00B965B5" w:rsidRPr="00BA547C">
        <w:rPr>
          <w:lang w:val="ru-RU"/>
        </w:rPr>
        <w:t xml:space="preserve"> </w:t>
      </w:r>
      <w:r w:rsidRPr="00521FA5">
        <w:rPr>
          <w:lang w:val="ru-RU"/>
        </w:rPr>
        <w:t>(</w:t>
      </w:r>
      <w:r w:rsidR="00B02260">
        <w:rPr>
          <w:lang w:val="ru-RU"/>
        </w:rPr>
        <w:t>3</w:t>
      </w:r>
      <w:r w:rsidR="00B00595">
        <w:rPr>
          <w:lang w:val="ru-RU"/>
        </w:rPr>
        <w:t xml:space="preserve">4 </w:t>
      </w:r>
      <w:r w:rsidRPr="00521FA5">
        <w:rPr>
          <w:lang w:val="ru-RU"/>
        </w:rPr>
        <w:t>дан</w:t>
      </w:r>
      <w:r>
        <w:t>a</w:t>
      </w:r>
      <w:r w:rsidRPr="00521FA5">
        <w:rPr>
          <w:lang w:val="ru-RU"/>
        </w:rPr>
        <w:t>)</w:t>
      </w:r>
      <w:r w:rsidR="00B965B5" w:rsidRPr="00BA547C">
        <w:rPr>
          <w:lang w:val="ru-RU"/>
        </w:rPr>
        <w:t xml:space="preserve">, </w:t>
      </w:r>
    </w:p>
    <w:p w14:paraId="25E87684" w14:textId="07582E49" w:rsidR="00B965B5" w:rsidRPr="00BA547C" w:rsidRDefault="006737FF" w:rsidP="00B965B5">
      <w:pPr>
        <w:pStyle w:val="Default"/>
        <w:ind w:left="360"/>
        <w:jc w:val="both"/>
        <w:rPr>
          <w:lang w:val="ru-RU"/>
        </w:rPr>
      </w:pPr>
      <w:r w:rsidRPr="00521FA5">
        <w:rPr>
          <w:lang w:val="ru-RU"/>
        </w:rPr>
        <w:t xml:space="preserve">од </w:t>
      </w:r>
      <w:r w:rsidR="00B00595">
        <w:rPr>
          <w:lang w:val="ru-RU"/>
        </w:rPr>
        <w:t>12</w:t>
      </w:r>
      <w:r w:rsidRPr="00521FA5">
        <w:rPr>
          <w:lang w:val="ru-RU"/>
        </w:rPr>
        <w:t>.</w:t>
      </w:r>
      <w:r w:rsidR="00B965B5" w:rsidRPr="00521FA5">
        <w:rPr>
          <w:lang w:val="ru-RU"/>
        </w:rPr>
        <w:t xml:space="preserve"> </w:t>
      </w:r>
      <w:r w:rsidRPr="00521FA5">
        <w:rPr>
          <w:lang w:val="ru-RU"/>
        </w:rPr>
        <w:t>4</w:t>
      </w:r>
      <w:r w:rsidR="00B965B5" w:rsidRPr="00BA547C">
        <w:rPr>
          <w:lang w:val="ru-RU"/>
        </w:rPr>
        <w:t>.202</w:t>
      </w:r>
      <w:r w:rsidR="00B00595">
        <w:rPr>
          <w:lang w:val="ru-RU"/>
        </w:rPr>
        <w:t>6</w:t>
      </w:r>
      <w:r w:rsidR="00B965B5" w:rsidRPr="00BA547C">
        <w:rPr>
          <w:lang w:val="ru-RU"/>
        </w:rPr>
        <w:t xml:space="preserve">. до </w:t>
      </w:r>
      <w:r w:rsidR="00B02260">
        <w:rPr>
          <w:lang w:val="ru-RU"/>
        </w:rPr>
        <w:t>1</w:t>
      </w:r>
      <w:r w:rsidR="00B00595">
        <w:rPr>
          <w:lang w:val="ru-RU"/>
        </w:rPr>
        <w:t>2</w:t>
      </w:r>
      <w:r w:rsidR="00B965B5" w:rsidRPr="00BA547C">
        <w:rPr>
          <w:lang w:val="ru-RU"/>
        </w:rPr>
        <w:t>.6.202</w:t>
      </w:r>
      <w:r w:rsidR="00B00595">
        <w:rPr>
          <w:lang w:val="ru-RU"/>
        </w:rPr>
        <w:t>6</w:t>
      </w:r>
      <w:r w:rsidR="00B965B5" w:rsidRPr="00BA547C">
        <w:rPr>
          <w:lang w:val="ru-RU"/>
        </w:rPr>
        <w:t>. године за ученике од 1. до 7. разреда (</w:t>
      </w:r>
      <w:r w:rsidR="00B00595">
        <w:rPr>
          <w:lang w:val="ru-RU"/>
        </w:rPr>
        <w:t>44</w:t>
      </w:r>
      <w:r w:rsidR="00B965B5" w:rsidRPr="00BA547C">
        <w:rPr>
          <w:lang w:val="ru-RU"/>
        </w:rPr>
        <w:t xml:space="preserve"> дана).  </w:t>
      </w:r>
    </w:p>
    <w:p w14:paraId="6217680A" w14:textId="77777777" w:rsidR="00ED635F" w:rsidRPr="00BA547C" w:rsidRDefault="00ED635F" w:rsidP="00B965B5">
      <w:pPr>
        <w:pStyle w:val="Default"/>
        <w:ind w:left="360"/>
        <w:jc w:val="both"/>
        <w:rPr>
          <w:lang w:val="ru-RU"/>
        </w:rPr>
      </w:pPr>
    </w:p>
    <w:p w14:paraId="36FF296A" w14:textId="4ED33B65" w:rsidR="0035359F" w:rsidRPr="008C273A" w:rsidRDefault="00B965B5" w:rsidP="0035359F">
      <w:pPr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35359F">
        <w:rPr>
          <w:sz w:val="24"/>
          <w:lang w:val="ru-RU"/>
        </w:rPr>
        <w:t xml:space="preserve">Правилником о школском </w:t>
      </w:r>
      <w:r w:rsidR="0035359F">
        <w:rPr>
          <w:sz w:val="24"/>
          <w:lang w:val="ru-RU"/>
        </w:rPr>
        <w:t>календару за школску 202</w:t>
      </w:r>
      <w:r w:rsidR="00B00595">
        <w:rPr>
          <w:sz w:val="24"/>
          <w:lang w:val="ru-RU"/>
        </w:rPr>
        <w:t>5</w:t>
      </w:r>
      <w:r w:rsidR="0035359F">
        <w:rPr>
          <w:sz w:val="24"/>
          <w:lang w:val="ru-RU"/>
        </w:rPr>
        <w:t>/202</w:t>
      </w:r>
      <w:r w:rsidR="00B00595">
        <w:rPr>
          <w:sz w:val="24"/>
          <w:lang w:val="ru-RU"/>
        </w:rPr>
        <w:t>6</w:t>
      </w:r>
      <w:r w:rsidRPr="0035359F">
        <w:rPr>
          <w:sz w:val="24"/>
          <w:lang w:val="ru-RU"/>
        </w:rPr>
        <w:t>. годину</w:t>
      </w:r>
      <w:r w:rsidR="0035359F" w:rsidRPr="0035359F">
        <w:rPr>
          <w:sz w:val="24"/>
          <w:lang w:val="ru-RU"/>
        </w:rPr>
        <w:t xml:space="preserve">, </w:t>
      </w:r>
      <w:r w:rsidRPr="0035359F">
        <w:rPr>
          <w:sz w:val="24"/>
          <w:lang w:val="ru-RU"/>
        </w:rPr>
        <w:t xml:space="preserve"> </w:t>
      </w:r>
      <w:r w:rsidR="0035359F" w:rsidRPr="008C273A">
        <w:rPr>
          <w:rFonts w:ascii="Times New Roman" w:hAnsi="Times New Roman"/>
          <w:noProof/>
          <w:sz w:val="24"/>
          <w:szCs w:val="24"/>
          <w:lang w:val="ru-RU"/>
        </w:rPr>
        <w:t xml:space="preserve">прво полугодиште  је почело у 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понедељак</w:t>
      </w:r>
      <w:r w:rsidR="0035359F" w:rsidRPr="008C273A">
        <w:rPr>
          <w:rFonts w:ascii="Times New Roman" w:hAnsi="Times New Roman"/>
          <w:noProof/>
          <w:sz w:val="24"/>
          <w:szCs w:val="24"/>
          <w:lang w:val="ru-RU"/>
        </w:rPr>
        <w:t>, 1. септембра 202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5</w:t>
      </w:r>
      <w:r w:rsidR="0035359F" w:rsidRPr="008C273A">
        <w:rPr>
          <w:rFonts w:ascii="Times New Roman" w:hAnsi="Times New Roman"/>
          <w:noProof/>
          <w:sz w:val="24"/>
          <w:szCs w:val="24"/>
          <w:lang w:val="ru-RU"/>
        </w:rPr>
        <w:t xml:space="preserve">. године, а завршило се у 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уторак</w:t>
      </w:r>
      <w:r w:rsidR="0035359F" w:rsidRPr="008C273A">
        <w:rPr>
          <w:rFonts w:ascii="Times New Roman" w:hAnsi="Times New Roman"/>
          <w:noProof/>
          <w:sz w:val="24"/>
          <w:szCs w:val="24"/>
          <w:lang w:val="ru-RU"/>
        </w:rPr>
        <w:t>, 2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3</w:t>
      </w:r>
      <w:r w:rsidR="0035359F" w:rsidRPr="008C273A">
        <w:rPr>
          <w:rFonts w:ascii="Times New Roman" w:hAnsi="Times New Roman"/>
          <w:noProof/>
          <w:sz w:val="24"/>
          <w:szCs w:val="24"/>
          <w:lang w:val="ru-RU"/>
        </w:rPr>
        <w:t>. децембра 202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5</w:t>
      </w:r>
      <w:r w:rsidR="0035359F" w:rsidRPr="008C273A">
        <w:rPr>
          <w:rFonts w:ascii="Times New Roman" w:hAnsi="Times New Roman"/>
          <w:noProof/>
          <w:sz w:val="24"/>
          <w:szCs w:val="24"/>
          <w:lang w:val="ru-RU"/>
        </w:rPr>
        <w:t xml:space="preserve">. године. </w:t>
      </w:r>
    </w:p>
    <w:p w14:paraId="75E4A2EB" w14:textId="100DDF20" w:rsidR="0035359F" w:rsidRPr="008C273A" w:rsidRDefault="0035359F" w:rsidP="0035359F">
      <w:pPr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8C273A">
        <w:rPr>
          <w:rFonts w:ascii="Times New Roman" w:hAnsi="Times New Roman"/>
          <w:noProof/>
          <w:sz w:val="24"/>
          <w:szCs w:val="24"/>
          <w:lang w:val="ru-RU"/>
        </w:rPr>
        <w:t>Друго полугодиште  је почело у понедељак, 1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2</w:t>
      </w:r>
      <w:r w:rsidRPr="008C273A">
        <w:rPr>
          <w:rFonts w:ascii="Times New Roman" w:hAnsi="Times New Roman"/>
          <w:noProof/>
          <w:sz w:val="24"/>
          <w:szCs w:val="24"/>
          <w:lang w:val="ru-RU"/>
        </w:rPr>
        <w:t>. јануара 202</w:t>
      </w:r>
      <w:r w:rsidR="00B00595">
        <w:rPr>
          <w:rFonts w:ascii="Times New Roman" w:hAnsi="Times New Roman"/>
          <w:noProof/>
          <w:sz w:val="24"/>
          <w:szCs w:val="24"/>
          <w:lang w:val="ru-RU"/>
        </w:rPr>
        <w:t>6</w:t>
      </w:r>
      <w:r w:rsidRPr="008C273A">
        <w:rPr>
          <w:rFonts w:ascii="Times New Roman" w:hAnsi="Times New Roman"/>
          <w:noProof/>
          <w:sz w:val="24"/>
          <w:szCs w:val="24"/>
          <w:lang w:val="ru-RU"/>
        </w:rPr>
        <w:t>. године.</w:t>
      </w:r>
    </w:p>
    <w:p w14:paraId="5F4B0249" w14:textId="3B31914F" w:rsidR="0035359F" w:rsidRPr="008C273A" w:rsidRDefault="0035359F" w:rsidP="0035359F">
      <w:pPr>
        <w:pStyle w:val="Default"/>
        <w:jc w:val="both"/>
        <w:rPr>
          <w:noProof/>
          <w:lang w:val="ru-RU"/>
        </w:rPr>
      </w:pPr>
      <w:r w:rsidRPr="008C273A">
        <w:rPr>
          <w:noProof/>
          <w:lang w:val="ru-RU"/>
        </w:rPr>
        <w:t xml:space="preserve">Друго полугодиште се завршило се у петак, </w:t>
      </w:r>
      <w:r w:rsidR="00B00595">
        <w:rPr>
          <w:noProof/>
          <w:lang w:val="ru-RU"/>
        </w:rPr>
        <w:t>29</w:t>
      </w:r>
      <w:r w:rsidRPr="008C273A">
        <w:rPr>
          <w:noProof/>
          <w:lang w:val="ru-RU"/>
        </w:rPr>
        <w:t>. маја 202</w:t>
      </w:r>
      <w:r w:rsidR="00B00595">
        <w:rPr>
          <w:noProof/>
          <w:lang w:val="ru-RU"/>
        </w:rPr>
        <w:t>6</w:t>
      </w:r>
      <w:r w:rsidRPr="008C273A">
        <w:rPr>
          <w:noProof/>
          <w:lang w:val="ru-RU"/>
        </w:rPr>
        <w:t>. године за ученике осмог разреда, односно у петак 1</w:t>
      </w:r>
      <w:r w:rsidR="00B00595">
        <w:rPr>
          <w:noProof/>
          <w:lang w:val="ru-RU"/>
        </w:rPr>
        <w:t>2</w:t>
      </w:r>
      <w:r w:rsidRPr="008C273A">
        <w:rPr>
          <w:noProof/>
          <w:lang w:val="ru-RU"/>
        </w:rPr>
        <w:t>. јуна 202</w:t>
      </w:r>
      <w:r w:rsidR="00B00595">
        <w:rPr>
          <w:noProof/>
          <w:lang w:val="ru-RU"/>
        </w:rPr>
        <w:t>6</w:t>
      </w:r>
      <w:r w:rsidRPr="008C273A">
        <w:rPr>
          <w:noProof/>
          <w:lang w:val="ru-RU"/>
        </w:rPr>
        <w:t xml:space="preserve">. године за ученике од првог до седмог разреда. </w:t>
      </w:r>
    </w:p>
    <w:p w14:paraId="5BA3A088" w14:textId="77777777" w:rsidR="0035359F" w:rsidRPr="008C273A" w:rsidRDefault="0035359F" w:rsidP="0035359F">
      <w:pPr>
        <w:pStyle w:val="Default"/>
        <w:jc w:val="both"/>
        <w:rPr>
          <w:noProof/>
          <w:lang w:val="ru-RU"/>
        </w:rPr>
      </w:pPr>
      <w:r w:rsidRPr="008C273A">
        <w:rPr>
          <w:noProof/>
          <w:lang w:val="ru-RU"/>
        </w:rPr>
        <w:t xml:space="preserve">За ученике од првог до седмог разреда настава реализовала у 36 наставних недеља, односно 180 наставних дана, док је за ученике осмог разреда школска година трајала 34 наставне недеље, одосно 170 наставних дана. </w:t>
      </w:r>
    </w:p>
    <w:p w14:paraId="2F525E78" w14:textId="77777777" w:rsidR="0035359F" w:rsidRDefault="0035359F" w:rsidP="0035359F">
      <w:pPr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8C273A">
        <w:rPr>
          <w:rFonts w:ascii="Times New Roman" w:hAnsi="Times New Roman"/>
          <w:noProof/>
          <w:sz w:val="24"/>
          <w:szCs w:val="24"/>
          <w:lang w:val="ru-RU"/>
        </w:rPr>
        <w:t xml:space="preserve">У уторак, 13. фебруара 2024. године, образовно-васпитни рад ће се реализовати по распореду образовно-васпитног рада за четвртак. </w:t>
      </w:r>
    </w:p>
    <w:p w14:paraId="0124990D" w14:textId="0AF47F44" w:rsidR="00B00595" w:rsidRDefault="00B00595" w:rsidP="0035359F">
      <w:pPr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 xml:space="preserve">У току школске године биле су и две радне суботе, и то 11.10.2025. године по распореду часова од понедељка и 21.3.2026. године које је реализована по распореду часова од петка. </w:t>
      </w:r>
    </w:p>
    <w:p w14:paraId="05FEEC00" w14:textId="5662FDFC" w:rsidR="0035359F" w:rsidRPr="003F3E6A" w:rsidRDefault="00B00595" w:rsidP="003F3E6A">
      <w:pPr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У среду 19.11.2025. године и уторак 2.4.2026. године настава се реализовала по распореду часова за уторак</w:t>
      </w:r>
    </w:p>
    <w:p w14:paraId="1FB07DA4" w14:textId="4230F3E4" w:rsidR="00CB2190" w:rsidRPr="00BA547C" w:rsidRDefault="00CB2190" w:rsidP="00CB2190">
      <w:pPr>
        <w:pStyle w:val="NoSpacing"/>
        <w:jc w:val="both"/>
        <w:rPr>
          <w:rFonts w:ascii="Times New Roman" w:hAnsi="Times New Roman"/>
          <w:sz w:val="32"/>
          <w:szCs w:val="24"/>
          <w:lang w:val="ru-RU"/>
        </w:rPr>
      </w:pPr>
      <w:r w:rsidRPr="00521FA5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Пробни</w:t>
      </w:r>
      <w:r w:rsidRPr="00BA547C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 xml:space="preserve"> </w:t>
      </w:r>
      <w:r w:rsidRPr="00521FA5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завршни</w:t>
      </w:r>
      <w:r w:rsidRPr="00BA547C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 xml:space="preserve"> </w:t>
      </w:r>
      <w:r w:rsidRPr="00521FA5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испит:</w:t>
      </w:r>
      <w:r w:rsidRPr="00BA547C">
        <w:rPr>
          <w:rFonts w:ascii="Arial" w:hAnsi="Arial" w:cs="Arial"/>
          <w:color w:val="333333"/>
          <w:sz w:val="21"/>
          <w:szCs w:val="21"/>
          <w:shd w:val="clear" w:color="auto" w:fill="FFFFFF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7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. и 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8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.3.202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6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. године организован је пробни завршни испит. У петак 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7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.3.202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6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. године ученици у полагали математику, док су у суботу 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8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.3.202</w:t>
      </w:r>
      <w:r w:rsidR="00F60F63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>6</w:t>
      </w:r>
      <w:r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 xml:space="preserve">. </w:t>
      </w:r>
      <w:r w:rsidR="001F618C" w:rsidRPr="00BA547C">
        <w:rPr>
          <w:rFonts w:ascii="Times New Roman" w:hAnsi="Times New Roman"/>
          <w:sz w:val="24"/>
          <w:szCs w:val="21"/>
          <w:shd w:val="clear" w:color="auto" w:fill="FFFFFF"/>
          <w:lang w:val="ru-RU"/>
        </w:rPr>
        <w:t xml:space="preserve">полагали матерњи језик и комбиновани тест. </w:t>
      </w:r>
    </w:p>
    <w:p w14:paraId="2512DB86" w14:textId="77777777" w:rsidR="003F3E6A" w:rsidRDefault="003F3E6A" w:rsidP="003F3E6A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F60F63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u-RU"/>
        </w:rPr>
        <w:t>Недеља заједништва</w:t>
      </w:r>
      <w:r>
        <w:rPr>
          <w:rFonts w:ascii="Times New Roman" w:hAnsi="Times New Roman"/>
          <w:sz w:val="24"/>
          <w:szCs w:val="24"/>
          <w:lang w:val="ru-RU"/>
        </w:rPr>
        <w:t xml:space="preserve"> обележила се од 4. до 8.5.2026. године.</w:t>
      </w:r>
    </w:p>
    <w:p w14:paraId="50D0B48D" w14:textId="77777777" w:rsidR="00CB2190" w:rsidRPr="00521FA5" w:rsidRDefault="00CB2190" w:rsidP="00CB2190">
      <w:pPr>
        <w:pStyle w:val="NoSpacing"/>
        <w:jc w:val="both"/>
        <w:rPr>
          <w:rFonts w:ascii="Times New Roman" w:hAnsi="Times New Roman"/>
          <w:b/>
          <w:sz w:val="24"/>
          <w:u w:val="thick"/>
          <w:lang w:val="ru-RU"/>
        </w:rPr>
      </w:pPr>
    </w:p>
    <w:tbl>
      <w:tblPr>
        <w:tblStyle w:val="TableGrid"/>
        <w:tblpPr w:leftFromText="180" w:rightFromText="180" w:vertAnchor="page" w:horzAnchor="margin" w:tblpXSpec="center" w:tblpY="1361"/>
        <w:tblW w:w="10939" w:type="dxa"/>
        <w:tblLook w:val="04A0" w:firstRow="1" w:lastRow="0" w:firstColumn="1" w:lastColumn="0" w:noHBand="0" w:noVBand="1"/>
      </w:tblPr>
      <w:tblGrid>
        <w:gridCol w:w="2771"/>
        <w:gridCol w:w="2903"/>
        <w:gridCol w:w="2709"/>
        <w:gridCol w:w="2556"/>
      </w:tblGrid>
      <w:tr w:rsidR="001262C4" w:rsidRPr="00E04B88" w14:paraId="053EED40" w14:textId="77777777" w:rsidTr="001262C4">
        <w:trPr>
          <w:trHeight w:val="774"/>
        </w:trPr>
        <w:tc>
          <w:tcPr>
            <w:tcW w:w="2771" w:type="dxa"/>
            <w:shd w:val="clear" w:color="auto" w:fill="E5DFEC" w:themeFill="accent4" w:themeFillTint="33"/>
          </w:tcPr>
          <w:p w14:paraId="05075194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lastRenderedPageBreak/>
              <w:t>ПРЕДМЕТ</w:t>
            </w:r>
          </w:p>
        </w:tc>
        <w:tc>
          <w:tcPr>
            <w:tcW w:w="2903" w:type="dxa"/>
            <w:shd w:val="clear" w:color="auto" w:fill="E5DFEC" w:themeFill="accent4" w:themeFillTint="33"/>
          </w:tcPr>
          <w:p w14:paraId="04D157FC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ДОПУНАСКА НАСТАВА</w:t>
            </w:r>
          </w:p>
        </w:tc>
        <w:tc>
          <w:tcPr>
            <w:tcW w:w="2709" w:type="dxa"/>
            <w:shd w:val="clear" w:color="auto" w:fill="E5DFEC" w:themeFill="accent4" w:themeFillTint="33"/>
          </w:tcPr>
          <w:p w14:paraId="6E292161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ДОДАТНА НАСТАВА</w:t>
            </w:r>
          </w:p>
        </w:tc>
        <w:tc>
          <w:tcPr>
            <w:tcW w:w="2556" w:type="dxa"/>
            <w:shd w:val="clear" w:color="auto" w:fill="E5DFEC" w:themeFill="accent4" w:themeFillTint="33"/>
          </w:tcPr>
          <w:p w14:paraId="3AF28757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ПРИПРЕМНА НАСТАВА</w:t>
            </w:r>
          </w:p>
        </w:tc>
      </w:tr>
      <w:tr w:rsidR="001262C4" w:rsidRPr="00E04B88" w14:paraId="6CD23E0A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5A205F27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БИОЛОГИЈА</w:t>
            </w:r>
          </w:p>
        </w:tc>
        <w:tc>
          <w:tcPr>
            <w:tcW w:w="2903" w:type="dxa"/>
          </w:tcPr>
          <w:p w14:paraId="26EF5022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 xml:space="preserve">УТОРАК, </w:t>
            </w:r>
            <w:proofErr w:type="gramStart"/>
            <w:r w:rsidRPr="007B3BA9">
              <w:rPr>
                <w:rFonts w:ascii="Times New Roman" w:hAnsi="Times New Roman"/>
                <w:sz w:val="22"/>
              </w:rPr>
              <w:t>6.ЧАС</w:t>
            </w:r>
            <w:proofErr w:type="gramEnd"/>
          </w:p>
        </w:tc>
        <w:tc>
          <w:tcPr>
            <w:tcW w:w="2709" w:type="dxa"/>
          </w:tcPr>
          <w:p w14:paraId="45E1F095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 xml:space="preserve">ЧЕТВРТАК, </w:t>
            </w:r>
            <w:proofErr w:type="gramStart"/>
            <w:r w:rsidRPr="007B3BA9">
              <w:rPr>
                <w:rFonts w:ascii="Times New Roman" w:hAnsi="Times New Roman"/>
                <w:sz w:val="22"/>
              </w:rPr>
              <w:t>6.ЧАС</w:t>
            </w:r>
            <w:proofErr w:type="gramEnd"/>
          </w:p>
        </w:tc>
        <w:tc>
          <w:tcPr>
            <w:tcW w:w="2556" w:type="dxa"/>
          </w:tcPr>
          <w:p w14:paraId="07D761DE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ЧЕТВРТАК, НУЛТИ ЧАС</w:t>
            </w:r>
          </w:p>
        </w:tc>
      </w:tr>
      <w:tr w:rsidR="001262C4" w:rsidRPr="00E04B88" w14:paraId="61900DB3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58A2EEE8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ГЕОГРАФИЈА</w:t>
            </w:r>
          </w:p>
        </w:tc>
        <w:tc>
          <w:tcPr>
            <w:tcW w:w="2903" w:type="dxa"/>
          </w:tcPr>
          <w:p w14:paraId="7DB41C0F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СРЕДА, НУЛТИ ЧАС</w:t>
            </w:r>
          </w:p>
        </w:tc>
        <w:tc>
          <w:tcPr>
            <w:tcW w:w="2709" w:type="dxa"/>
          </w:tcPr>
          <w:p w14:paraId="01A56D3B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/</w:t>
            </w:r>
          </w:p>
        </w:tc>
        <w:tc>
          <w:tcPr>
            <w:tcW w:w="2556" w:type="dxa"/>
          </w:tcPr>
          <w:p w14:paraId="425C14A0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ПЕТАК, НУЛТИ ЧАС</w:t>
            </w:r>
          </w:p>
        </w:tc>
      </w:tr>
      <w:tr w:rsidR="001262C4" w:rsidRPr="00E04B88" w14:paraId="27EADBD7" w14:textId="77777777" w:rsidTr="001262C4">
        <w:trPr>
          <w:trHeight w:val="557"/>
        </w:trPr>
        <w:tc>
          <w:tcPr>
            <w:tcW w:w="2771" w:type="dxa"/>
            <w:shd w:val="clear" w:color="auto" w:fill="E5DFEC" w:themeFill="accent4" w:themeFillTint="33"/>
          </w:tcPr>
          <w:p w14:paraId="6E6A6D95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ИСТОРИЈА</w:t>
            </w:r>
          </w:p>
        </w:tc>
        <w:tc>
          <w:tcPr>
            <w:tcW w:w="2903" w:type="dxa"/>
          </w:tcPr>
          <w:p w14:paraId="03FADA01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СРЕДА, НУЛТИ ЧАС</w:t>
            </w:r>
          </w:p>
        </w:tc>
        <w:tc>
          <w:tcPr>
            <w:tcW w:w="2709" w:type="dxa"/>
          </w:tcPr>
          <w:p w14:paraId="498A08FE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/</w:t>
            </w:r>
          </w:p>
        </w:tc>
        <w:tc>
          <w:tcPr>
            <w:tcW w:w="2556" w:type="dxa"/>
          </w:tcPr>
          <w:p w14:paraId="4F87CDB1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/</w:t>
            </w:r>
          </w:p>
        </w:tc>
      </w:tr>
      <w:tr w:rsidR="001262C4" w:rsidRPr="00E04B88" w14:paraId="341AD287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78008717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СРПСКИ ЈЕЗИК (</w:t>
            </w:r>
            <w:r>
              <w:rPr>
                <w:rFonts w:ascii="Times New Roman" w:hAnsi="Times New Roman"/>
                <w:b/>
                <w:sz w:val="22"/>
                <w:lang w:val="sr-Cyrl-RS"/>
              </w:rPr>
              <w:t>ЈОВАНА МАМУЛА</w:t>
            </w:r>
            <w:r w:rsidRPr="007B3BA9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2903" w:type="dxa"/>
          </w:tcPr>
          <w:p w14:paraId="474B8234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ПОНЕДЕЉАК, 7.ЧАС (6.РАЗРЕД)</w:t>
            </w:r>
          </w:p>
          <w:p w14:paraId="36CEE0AE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СРЕДА, 8.ЧАС (7.РАЗРЕД)</w:t>
            </w:r>
          </w:p>
        </w:tc>
        <w:tc>
          <w:tcPr>
            <w:tcW w:w="2709" w:type="dxa"/>
          </w:tcPr>
          <w:p w14:paraId="398E3A3E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ПОНЕДЕЉАК, НУЛТИ ЧАС</w:t>
            </w:r>
          </w:p>
        </w:tc>
        <w:tc>
          <w:tcPr>
            <w:tcW w:w="2556" w:type="dxa"/>
          </w:tcPr>
          <w:p w14:paraId="205D3DDC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</w:rPr>
              <w:t>/</w:t>
            </w:r>
          </w:p>
        </w:tc>
      </w:tr>
      <w:tr w:rsidR="001262C4" w:rsidRPr="0051041D" w14:paraId="2FBFA299" w14:textId="77777777" w:rsidTr="001262C4">
        <w:trPr>
          <w:trHeight w:val="378"/>
        </w:trPr>
        <w:tc>
          <w:tcPr>
            <w:tcW w:w="2771" w:type="dxa"/>
            <w:shd w:val="clear" w:color="auto" w:fill="E5DFEC" w:themeFill="accent4" w:themeFillTint="33"/>
          </w:tcPr>
          <w:p w14:paraId="040B41F7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МАТЕМАТИКА</w:t>
            </w:r>
          </w:p>
        </w:tc>
        <w:tc>
          <w:tcPr>
            <w:tcW w:w="2903" w:type="dxa"/>
          </w:tcPr>
          <w:p w14:paraId="3EEE47B2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УТОРАК 5.ЧАС (5.РАЗРЕД)</w:t>
            </w:r>
          </w:p>
          <w:p w14:paraId="56413C86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УТОРАК 6. ЧАС (6. РАЗРЕД)</w:t>
            </w:r>
          </w:p>
          <w:p w14:paraId="1FBBB7C0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 xml:space="preserve">ЧЕТВРТАК НУЛТИ ЧАС (7. И 8. </w:t>
            </w:r>
            <w:r w:rsidRPr="007B3BA9">
              <w:rPr>
                <w:rFonts w:ascii="Times New Roman" w:hAnsi="Times New Roman"/>
                <w:sz w:val="22"/>
              </w:rPr>
              <w:t>РАЗРЕД)</w:t>
            </w:r>
          </w:p>
        </w:tc>
        <w:tc>
          <w:tcPr>
            <w:tcW w:w="2709" w:type="dxa"/>
          </w:tcPr>
          <w:p w14:paraId="7F84F6C5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УТОРАК 5.ЧАС (5.РАЗРЕД)</w:t>
            </w:r>
          </w:p>
          <w:p w14:paraId="2AFBE259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 xml:space="preserve">УТОРАК 6. ЧАС (6. </w:t>
            </w:r>
            <w:r w:rsidRPr="007B3BA9">
              <w:rPr>
                <w:rFonts w:ascii="Times New Roman" w:hAnsi="Times New Roman"/>
                <w:sz w:val="22"/>
              </w:rPr>
              <w:t>РАЗРЕД)</w:t>
            </w:r>
          </w:p>
          <w:p w14:paraId="1C2730B3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2556" w:type="dxa"/>
          </w:tcPr>
          <w:p w14:paraId="2683F7A1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ЧЕТВРТАК НУЛТИ ЧАС</w:t>
            </w:r>
          </w:p>
        </w:tc>
      </w:tr>
      <w:tr w:rsidR="001262C4" w:rsidRPr="0051041D" w14:paraId="3A3B2D29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65CD8984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</w:rPr>
            </w:pPr>
            <w:r w:rsidRPr="007B3BA9">
              <w:rPr>
                <w:rFonts w:ascii="Times New Roman" w:hAnsi="Times New Roman"/>
                <w:b/>
                <w:sz w:val="22"/>
              </w:rPr>
              <w:t>НЕМАЧКИ ЈЕЗИК</w:t>
            </w:r>
          </w:p>
        </w:tc>
        <w:tc>
          <w:tcPr>
            <w:tcW w:w="2903" w:type="dxa"/>
          </w:tcPr>
          <w:p w14:paraId="1921872A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ЧЕТВРТАК, 7.ЧАС</w:t>
            </w:r>
          </w:p>
        </w:tc>
        <w:tc>
          <w:tcPr>
            <w:tcW w:w="2709" w:type="dxa"/>
          </w:tcPr>
          <w:p w14:paraId="364B138D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 ДОГОВОРУ</w:t>
            </w:r>
          </w:p>
        </w:tc>
        <w:tc>
          <w:tcPr>
            <w:tcW w:w="2556" w:type="dxa"/>
          </w:tcPr>
          <w:p w14:paraId="7939D206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/</w:t>
            </w:r>
          </w:p>
        </w:tc>
      </w:tr>
      <w:tr w:rsidR="001262C4" w:rsidRPr="0051041D" w14:paraId="591E7AC1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0B4056D7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b/>
                <w:sz w:val="22"/>
                <w:lang w:val="ru-RU"/>
              </w:rPr>
              <w:t>ЕНГЛЕСКИ ЈЕЗИК</w:t>
            </w:r>
          </w:p>
        </w:tc>
        <w:tc>
          <w:tcPr>
            <w:tcW w:w="2903" w:type="dxa"/>
          </w:tcPr>
          <w:p w14:paraId="3E501A85" w14:textId="77777777" w:rsidR="001262C4" w:rsidRPr="00F60F63" w:rsidRDefault="001262C4" w:rsidP="001262C4">
            <w:pPr>
              <w:jc w:val="center"/>
              <w:rPr>
                <w:rFonts w:ascii="Times New Roman" w:hAnsi="Times New Roman"/>
                <w:sz w:val="22"/>
                <w:lang w:val="sr-Cyrl-RS"/>
              </w:rPr>
            </w:pPr>
            <w:r>
              <w:rPr>
                <w:rFonts w:ascii="Times New Roman" w:hAnsi="Times New Roman"/>
                <w:sz w:val="22"/>
                <w:lang w:val="sr-Cyrl-RS"/>
              </w:rPr>
              <w:t>ПО ПОТРЕБИ</w:t>
            </w:r>
          </w:p>
        </w:tc>
        <w:tc>
          <w:tcPr>
            <w:tcW w:w="2709" w:type="dxa"/>
          </w:tcPr>
          <w:p w14:paraId="221644CC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 ДОГОВОРУ</w:t>
            </w:r>
          </w:p>
        </w:tc>
        <w:tc>
          <w:tcPr>
            <w:tcW w:w="2556" w:type="dxa"/>
          </w:tcPr>
          <w:p w14:paraId="4B5A0FD7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/</w:t>
            </w:r>
          </w:p>
        </w:tc>
      </w:tr>
      <w:tr w:rsidR="001262C4" w:rsidRPr="0051041D" w14:paraId="222071EB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01581B2E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b/>
                <w:sz w:val="22"/>
                <w:lang w:val="ru-RU"/>
              </w:rPr>
              <w:t>ФИЗИКА</w:t>
            </w:r>
          </w:p>
        </w:tc>
        <w:tc>
          <w:tcPr>
            <w:tcW w:w="2903" w:type="dxa"/>
          </w:tcPr>
          <w:p w14:paraId="2C1757C1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УТОРАК, 8.ЧАС</w:t>
            </w:r>
          </w:p>
        </w:tc>
        <w:tc>
          <w:tcPr>
            <w:tcW w:w="2709" w:type="dxa"/>
          </w:tcPr>
          <w:p w14:paraId="168E48C1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 ПОТРЕБИ</w:t>
            </w:r>
          </w:p>
        </w:tc>
        <w:tc>
          <w:tcPr>
            <w:tcW w:w="2556" w:type="dxa"/>
          </w:tcPr>
          <w:p w14:paraId="6B89D795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ПОНЕДЕЉАК, 8.ЧАС</w:t>
            </w:r>
          </w:p>
        </w:tc>
      </w:tr>
      <w:tr w:rsidR="001262C4" w:rsidRPr="0051041D" w14:paraId="4D03E2A7" w14:textId="77777777" w:rsidTr="001262C4">
        <w:trPr>
          <w:trHeight w:val="398"/>
        </w:trPr>
        <w:tc>
          <w:tcPr>
            <w:tcW w:w="2771" w:type="dxa"/>
            <w:shd w:val="clear" w:color="auto" w:fill="E5DFEC" w:themeFill="accent4" w:themeFillTint="33"/>
          </w:tcPr>
          <w:p w14:paraId="51BF0D20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b/>
                <w:sz w:val="22"/>
                <w:lang w:val="ru-RU"/>
              </w:rPr>
              <w:t>ХЕМИЈА</w:t>
            </w:r>
          </w:p>
        </w:tc>
        <w:tc>
          <w:tcPr>
            <w:tcW w:w="2903" w:type="dxa"/>
          </w:tcPr>
          <w:p w14:paraId="29676CC7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 ПОТРЕБИ</w:t>
            </w:r>
          </w:p>
        </w:tc>
        <w:tc>
          <w:tcPr>
            <w:tcW w:w="2709" w:type="dxa"/>
          </w:tcPr>
          <w:p w14:paraId="7FC4D433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 ПОТРЕБИ</w:t>
            </w:r>
          </w:p>
        </w:tc>
        <w:tc>
          <w:tcPr>
            <w:tcW w:w="2556" w:type="dxa"/>
          </w:tcPr>
          <w:p w14:paraId="3D0D946D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/</w:t>
            </w:r>
          </w:p>
        </w:tc>
      </w:tr>
      <w:tr w:rsidR="001262C4" w:rsidRPr="0051041D" w14:paraId="1D7008BA" w14:textId="77777777" w:rsidTr="001262C4">
        <w:trPr>
          <w:trHeight w:val="378"/>
        </w:trPr>
        <w:tc>
          <w:tcPr>
            <w:tcW w:w="2771" w:type="dxa"/>
            <w:shd w:val="clear" w:color="auto" w:fill="E5DFEC" w:themeFill="accent4" w:themeFillTint="33"/>
          </w:tcPr>
          <w:p w14:paraId="291AFE54" w14:textId="77777777" w:rsidR="001262C4" w:rsidRPr="007B3BA9" w:rsidRDefault="001262C4" w:rsidP="001262C4">
            <w:pPr>
              <w:rPr>
                <w:rFonts w:ascii="Times New Roman" w:hAnsi="Times New Roman"/>
                <w:b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b/>
                <w:sz w:val="22"/>
                <w:lang w:val="ru-RU"/>
              </w:rPr>
              <w:t>СРПСКИ ЈЕЗИК (БРАНКИЦА СТОЈКОВИЋ)</w:t>
            </w:r>
          </w:p>
        </w:tc>
        <w:tc>
          <w:tcPr>
            <w:tcW w:w="2903" w:type="dxa"/>
          </w:tcPr>
          <w:p w14:paraId="0B9BB84E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ПЕТАК, 7.ЧАС</w:t>
            </w:r>
          </w:p>
        </w:tc>
        <w:tc>
          <w:tcPr>
            <w:tcW w:w="2709" w:type="dxa"/>
          </w:tcPr>
          <w:p w14:paraId="6FFA4F5E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ПЕТАК, 7.ЧАС</w:t>
            </w:r>
          </w:p>
        </w:tc>
        <w:tc>
          <w:tcPr>
            <w:tcW w:w="2556" w:type="dxa"/>
          </w:tcPr>
          <w:p w14:paraId="70C3AA7A" w14:textId="77777777" w:rsidR="001262C4" w:rsidRPr="007B3BA9" w:rsidRDefault="001262C4" w:rsidP="001262C4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 w:rsidRPr="007B3BA9">
              <w:rPr>
                <w:rFonts w:ascii="Times New Roman" w:hAnsi="Times New Roman"/>
                <w:sz w:val="22"/>
                <w:lang w:val="ru-RU"/>
              </w:rPr>
              <w:t>ПОНЕДЕЉАК, 8.ЧАС</w:t>
            </w:r>
          </w:p>
        </w:tc>
      </w:tr>
    </w:tbl>
    <w:p w14:paraId="71AB52FF" w14:textId="3AB137F2" w:rsidR="007B3BA9" w:rsidRDefault="009D7BF8" w:rsidP="009D7BF8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9D7BF8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Завршни испит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Pr="009D7BF8">
        <w:rPr>
          <w:rFonts w:ascii="Times New Roman" w:hAnsi="Times New Roman"/>
          <w:sz w:val="24"/>
          <w:szCs w:val="24"/>
          <w:lang w:val="ru-RU"/>
        </w:rPr>
        <w:t xml:space="preserve">реализован је </w:t>
      </w:r>
      <w:r w:rsidR="00F60F63">
        <w:rPr>
          <w:rFonts w:ascii="Times New Roman" w:hAnsi="Times New Roman"/>
          <w:sz w:val="24"/>
          <w:szCs w:val="24"/>
          <w:lang w:val="ru-RU"/>
        </w:rPr>
        <w:t>15,16 и 17.6.2026.</w:t>
      </w:r>
      <w:r w:rsidRPr="009D7BF8">
        <w:rPr>
          <w:rFonts w:ascii="Times New Roman" w:hAnsi="Times New Roman"/>
          <w:sz w:val="24"/>
          <w:szCs w:val="24"/>
          <w:lang w:val="ru-RU"/>
        </w:rPr>
        <w:t xml:space="preserve"> године у фискултурној сали </w:t>
      </w:r>
      <w:r>
        <w:rPr>
          <w:rFonts w:ascii="Times New Roman" w:hAnsi="Times New Roman"/>
          <w:sz w:val="24"/>
          <w:szCs w:val="24"/>
          <w:lang w:val="ru-RU"/>
        </w:rPr>
        <w:t xml:space="preserve">школе. </w:t>
      </w:r>
    </w:p>
    <w:p w14:paraId="2EECE49F" w14:textId="77777777" w:rsidR="003F3E6A" w:rsidRPr="008C273A" w:rsidRDefault="003F3E6A" w:rsidP="003F3E6A">
      <w:pPr>
        <w:pStyle w:val="NoSpacing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7B3BA9">
        <w:rPr>
          <w:rFonts w:ascii="Times New Roman" w:hAnsi="Times New Roman"/>
          <w:b/>
          <w:sz w:val="24"/>
          <w:szCs w:val="24"/>
          <w:u w:val="single"/>
          <w:lang w:val="ru-RU"/>
        </w:rPr>
        <w:t>Распоред реализације допунске, додатне и припремне наставе у току школске године</w:t>
      </w:r>
    </w:p>
    <w:p w14:paraId="6483C9B2" w14:textId="77777777" w:rsidR="00CD5FBD" w:rsidRDefault="00CD5FBD" w:rsidP="002049D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ADAA2BB" w14:textId="41F6BA46" w:rsidR="008C273A" w:rsidRPr="00ED635F" w:rsidRDefault="008C273A" w:rsidP="00F60F6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ED635F">
        <w:rPr>
          <w:rFonts w:ascii="Times New Roman" w:hAnsi="Times New Roman"/>
          <w:b/>
          <w:sz w:val="24"/>
          <w:szCs w:val="24"/>
        </w:rPr>
        <w:t>Кадровска</w:t>
      </w:r>
      <w:proofErr w:type="spellEnd"/>
      <w:r w:rsidRPr="00ED635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635F">
        <w:rPr>
          <w:rFonts w:ascii="Times New Roman" w:hAnsi="Times New Roman"/>
          <w:b/>
          <w:sz w:val="24"/>
          <w:szCs w:val="24"/>
        </w:rPr>
        <w:t>структура</w:t>
      </w:r>
      <w:proofErr w:type="spellEnd"/>
    </w:p>
    <w:p w14:paraId="60A1DEC9" w14:textId="77777777" w:rsidR="006036DE" w:rsidRPr="008C273A" w:rsidRDefault="006036DE" w:rsidP="002049D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CECB2CA" w14:textId="77777777" w:rsidR="00296EDC" w:rsidRPr="008C273A" w:rsidRDefault="00296EDC" w:rsidP="002049D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921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6"/>
        <w:gridCol w:w="2962"/>
        <w:gridCol w:w="2820"/>
        <w:gridCol w:w="2288"/>
      </w:tblGrid>
      <w:tr w:rsidR="00B02260" w:rsidRPr="00724B85" w14:paraId="18DE1BCB" w14:textId="77777777" w:rsidTr="00F60F63">
        <w:tc>
          <w:tcPr>
            <w:tcW w:w="1146" w:type="dxa"/>
            <w:shd w:val="clear" w:color="auto" w:fill="E5DFEC" w:themeFill="accent4" w:themeFillTint="33"/>
          </w:tcPr>
          <w:p w14:paraId="5F93CD31" w14:textId="77777777" w:rsidR="00B02260" w:rsidRPr="00F72A8D" w:rsidRDefault="00B02260" w:rsidP="00F72A8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Р.бр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962" w:type="dxa"/>
            <w:shd w:val="clear" w:color="auto" w:fill="E5DFEC" w:themeFill="accent4" w:themeFillTint="33"/>
          </w:tcPr>
          <w:p w14:paraId="4433BA86" w14:textId="77777777" w:rsidR="00B02260" w:rsidRPr="00F72A8D" w:rsidRDefault="00B02260" w:rsidP="005F633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Прeзимe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имe</w:t>
            </w:r>
            <w:proofErr w:type="spellEnd"/>
          </w:p>
        </w:tc>
        <w:tc>
          <w:tcPr>
            <w:tcW w:w="2820" w:type="dxa"/>
            <w:shd w:val="clear" w:color="auto" w:fill="E5DFEC" w:themeFill="accent4" w:themeFillTint="33"/>
          </w:tcPr>
          <w:p w14:paraId="0F878BD6" w14:textId="77777777" w:rsidR="00B02260" w:rsidRPr="00F72A8D" w:rsidRDefault="00B02260" w:rsidP="005F633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Нaзив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прeдмeтa</w:t>
            </w:r>
            <w:proofErr w:type="spellEnd"/>
          </w:p>
        </w:tc>
        <w:tc>
          <w:tcPr>
            <w:tcW w:w="2288" w:type="dxa"/>
            <w:shd w:val="clear" w:color="auto" w:fill="E5DFEC" w:themeFill="accent4" w:themeFillTint="33"/>
          </w:tcPr>
          <w:p w14:paraId="5E0C4C75" w14:textId="77777777" w:rsidR="00B02260" w:rsidRPr="00F72A8D" w:rsidRDefault="00B02260" w:rsidP="00B0226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Разред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одељење</w:t>
            </w:r>
            <w:proofErr w:type="spellEnd"/>
          </w:p>
        </w:tc>
      </w:tr>
      <w:tr w:rsidR="00B02260" w:rsidRPr="00724B85" w14:paraId="2EBB5B8B" w14:textId="77777777" w:rsidTr="00F60F63">
        <w:trPr>
          <w:trHeight w:val="278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1BDCF4D1" w14:textId="2EF4E2AE" w:rsidR="00B02260" w:rsidRPr="00F72A8D" w:rsidRDefault="00F72A8D" w:rsidP="00F60F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962" w:type="dxa"/>
          </w:tcPr>
          <w:p w14:paraId="06A8C701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Стојковић Бранкица</w:t>
            </w:r>
          </w:p>
          <w:p w14:paraId="13E71302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14:paraId="22D0FC8F" w14:textId="77777777" w:rsidR="00B02260" w:rsidRPr="00B02260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Cрпски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jeзик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књижевност</w:t>
            </w:r>
            <w:proofErr w:type="spellEnd"/>
          </w:p>
        </w:tc>
        <w:tc>
          <w:tcPr>
            <w:tcW w:w="2288" w:type="dxa"/>
          </w:tcPr>
          <w:p w14:paraId="4675C2B4" w14:textId="487CF666" w:rsidR="00B02260" w:rsidRPr="00B02260" w:rsidRDefault="00021C47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</w:t>
            </w:r>
            <w:r w:rsidR="00F60F63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 w:rsidR="00B02260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</w:tr>
      <w:tr w:rsidR="00B02260" w:rsidRPr="00724B85" w14:paraId="2ADFB3E8" w14:textId="77777777" w:rsidTr="00F60F63">
        <w:trPr>
          <w:trHeight w:val="277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64B3A967" w14:textId="063B5281" w:rsidR="00B02260" w:rsidRPr="00F72A8D" w:rsidRDefault="00F72A8D" w:rsidP="00F60F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962" w:type="dxa"/>
          </w:tcPr>
          <w:p w14:paraId="5B76C050" w14:textId="77777777" w:rsidR="00B02260" w:rsidRPr="00724B85" w:rsidRDefault="00021C47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Тамара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Крстић</w:t>
            </w:r>
            <w:proofErr w:type="spellEnd"/>
            <w:r w:rsidR="00B02260">
              <w:rPr>
                <w:rFonts w:ascii="Times New Roman" w:hAnsi="Times New Roman"/>
                <w:sz w:val="24"/>
                <w:szCs w:val="24"/>
                <w:lang w:val="sr-Cyrl-CS"/>
              </w:rPr>
              <w:t>(Јована Мамула)</w:t>
            </w:r>
          </w:p>
        </w:tc>
        <w:tc>
          <w:tcPr>
            <w:tcW w:w="2820" w:type="dxa"/>
          </w:tcPr>
          <w:p w14:paraId="75BCAC7A" w14:textId="4DB59D4A" w:rsidR="00B02260" w:rsidRPr="00F60F63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књижевнос</w:t>
            </w:r>
            <w:proofErr w:type="spellEnd"/>
          </w:p>
        </w:tc>
        <w:tc>
          <w:tcPr>
            <w:tcW w:w="2288" w:type="dxa"/>
          </w:tcPr>
          <w:p w14:paraId="6231C858" w14:textId="048CFF03" w:rsidR="00B02260" w:rsidRPr="00B02260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021C47">
              <w:rPr>
                <w:rFonts w:ascii="Times New Roman" w:hAnsi="Times New Roman"/>
                <w:sz w:val="24"/>
                <w:szCs w:val="24"/>
              </w:rPr>
              <w:t>/1, 8</w:t>
            </w:r>
            <w:r w:rsidR="00B02260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</w:tr>
      <w:tr w:rsidR="00B02260" w:rsidRPr="00724B85" w14:paraId="66F399C8" w14:textId="77777777" w:rsidTr="00F60F63">
        <w:trPr>
          <w:trHeight w:val="418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6305A040" w14:textId="3044C249" w:rsidR="00B02260" w:rsidRPr="00F72A8D" w:rsidRDefault="00F72A8D" w:rsidP="00F72A8D">
            <w:pPr>
              <w:ind w:left="36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962" w:type="dxa"/>
          </w:tcPr>
          <w:p w14:paraId="69E19056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Адријана Бачић</w:t>
            </w:r>
          </w:p>
          <w:p w14:paraId="0D6B3253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820" w:type="dxa"/>
          </w:tcPr>
          <w:p w14:paraId="64765006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Eнглeски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jeзик</w:t>
            </w:r>
            <w:proofErr w:type="spellEnd"/>
          </w:p>
        </w:tc>
        <w:tc>
          <w:tcPr>
            <w:tcW w:w="2288" w:type="dxa"/>
          </w:tcPr>
          <w:p w14:paraId="29E8E706" w14:textId="77777777" w:rsidR="00B02260" w:rsidRPr="00B02260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1/1, 2/1, 3/1, 4/1, 1,2,3/2</w:t>
            </w:r>
          </w:p>
        </w:tc>
      </w:tr>
      <w:tr w:rsidR="00B02260" w:rsidRPr="00724B85" w14:paraId="150ED83B" w14:textId="77777777" w:rsidTr="00F60F63">
        <w:trPr>
          <w:trHeight w:val="277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2A5F8E3C" w14:textId="62028E51" w:rsidR="00B02260" w:rsidRPr="00F72A8D" w:rsidRDefault="00F72A8D" w:rsidP="00F72A8D">
            <w:pPr>
              <w:ind w:left="36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962" w:type="dxa"/>
          </w:tcPr>
          <w:p w14:paraId="2EE061F3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Тања Беретић</w:t>
            </w:r>
          </w:p>
        </w:tc>
        <w:tc>
          <w:tcPr>
            <w:tcW w:w="2820" w:type="dxa"/>
          </w:tcPr>
          <w:p w14:paraId="711A6C0F" w14:textId="77777777" w:rsidR="00B02260" w:rsidRPr="00B02260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2288" w:type="dxa"/>
          </w:tcPr>
          <w:p w14:paraId="1DB071EA" w14:textId="77777777" w:rsidR="00B02260" w:rsidRPr="00330F13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7E6CE46B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758A0814" w14:textId="475B6F42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5.</w:t>
            </w:r>
          </w:p>
        </w:tc>
        <w:tc>
          <w:tcPr>
            <w:tcW w:w="2962" w:type="dxa"/>
          </w:tcPr>
          <w:p w14:paraId="4B64CD64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Александар Аћимовић</w:t>
            </w:r>
          </w:p>
        </w:tc>
        <w:tc>
          <w:tcPr>
            <w:tcW w:w="2820" w:type="dxa"/>
          </w:tcPr>
          <w:p w14:paraId="75286558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Mузичкa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2288" w:type="dxa"/>
          </w:tcPr>
          <w:p w14:paraId="29C4D004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40B20864" w14:textId="77777777" w:rsidTr="00F60F63">
        <w:trPr>
          <w:trHeight w:val="365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3283DB34" w14:textId="2D8FD8B3" w:rsidR="00B02260" w:rsidRPr="00F72A8D" w:rsidRDefault="00F72A8D" w:rsidP="00F60F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962" w:type="dxa"/>
          </w:tcPr>
          <w:p w14:paraId="077D16F6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Мирко Ђуричић</w:t>
            </w:r>
          </w:p>
        </w:tc>
        <w:tc>
          <w:tcPr>
            <w:tcW w:w="2820" w:type="dxa"/>
          </w:tcPr>
          <w:p w14:paraId="64E69044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2288" w:type="dxa"/>
          </w:tcPr>
          <w:p w14:paraId="7C3963AE" w14:textId="77777777" w:rsidR="00B02260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6/1, 7/1, 8/1</w:t>
            </w:r>
          </w:p>
        </w:tc>
      </w:tr>
      <w:tr w:rsidR="00B02260" w:rsidRPr="00724B85" w14:paraId="5D1862A9" w14:textId="77777777" w:rsidTr="00F60F63">
        <w:trPr>
          <w:trHeight w:val="365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08F8B9AD" w14:textId="7A7D01DB" w:rsidR="00B02260" w:rsidRPr="00F72A8D" w:rsidRDefault="00F72A8D" w:rsidP="00F60F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962" w:type="dxa"/>
          </w:tcPr>
          <w:p w14:paraId="48F7D10D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Мирко Ђуричић</w:t>
            </w:r>
          </w:p>
        </w:tc>
        <w:tc>
          <w:tcPr>
            <w:tcW w:w="2820" w:type="dxa"/>
          </w:tcPr>
          <w:p w14:paraId="661BCA32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Техника и технологија</w:t>
            </w:r>
          </w:p>
        </w:tc>
        <w:tc>
          <w:tcPr>
            <w:tcW w:w="2288" w:type="dxa"/>
          </w:tcPr>
          <w:p w14:paraId="5328BE46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3811CB26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0B8DE86E" w14:textId="7A117608" w:rsidR="00B02260" w:rsidRPr="00F72A8D" w:rsidRDefault="00F72A8D" w:rsidP="00F60F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2962" w:type="dxa"/>
          </w:tcPr>
          <w:p w14:paraId="5E1A812D" w14:textId="77777777" w:rsidR="00B02260" w:rsidRPr="00724B85" w:rsidRDefault="00021C47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Немања Мудрић</w:t>
            </w:r>
          </w:p>
        </w:tc>
        <w:tc>
          <w:tcPr>
            <w:tcW w:w="2820" w:type="dxa"/>
          </w:tcPr>
          <w:p w14:paraId="39DA848C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2288" w:type="dxa"/>
          </w:tcPr>
          <w:p w14:paraId="0F1BC99A" w14:textId="77777777" w:rsidR="00B02260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66931394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1DAB3F1B" w14:textId="02FE0BE6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9.</w:t>
            </w:r>
          </w:p>
        </w:tc>
        <w:tc>
          <w:tcPr>
            <w:tcW w:w="2962" w:type="dxa"/>
          </w:tcPr>
          <w:p w14:paraId="4DA0C187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Kнeжeвић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Дрaгицa</w:t>
            </w:r>
            <w:proofErr w:type="spellEnd"/>
          </w:p>
        </w:tc>
        <w:tc>
          <w:tcPr>
            <w:tcW w:w="2820" w:type="dxa"/>
          </w:tcPr>
          <w:p w14:paraId="2B2D4644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Гeoгрaфиja</w:t>
            </w:r>
            <w:proofErr w:type="spellEnd"/>
          </w:p>
        </w:tc>
        <w:tc>
          <w:tcPr>
            <w:tcW w:w="2288" w:type="dxa"/>
          </w:tcPr>
          <w:p w14:paraId="02ED599A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2F38CC26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3362FC2C" w14:textId="196D532C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2962" w:type="dxa"/>
          </w:tcPr>
          <w:p w14:paraId="7770E193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Kнeжe</w:t>
            </w:r>
            <w:proofErr w:type="gramStart"/>
            <w:r w:rsidRPr="00724B85">
              <w:rPr>
                <w:rFonts w:ascii="Times New Roman" w:hAnsi="Times New Roman"/>
                <w:sz w:val="24"/>
                <w:szCs w:val="24"/>
              </w:rPr>
              <w:t>вић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  <w:r w:rsidRPr="00724B85">
              <w:rPr>
                <w:rFonts w:ascii="Times New Roman" w:hAnsi="Times New Roman"/>
                <w:sz w:val="24"/>
                <w:szCs w:val="24"/>
              </w:rPr>
              <w:t>aгицa</w:t>
            </w:r>
            <w:proofErr w:type="spellEnd"/>
          </w:p>
        </w:tc>
        <w:tc>
          <w:tcPr>
            <w:tcW w:w="2820" w:type="dxa"/>
          </w:tcPr>
          <w:p w14:paraId="408AAA15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Истoриja</w:t>
            </w:r>
            <w:proofErr w:type="spellEnd"/>
          </w:p>
        </w:tc>
        <w:tc>
          <w:tcPr>
            <w:tcW w:w="2288" w:type="dxa"/>
          </w:tcPr>
          <w:p w14:paraId="22ABADD7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47E5C47F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30FCACBD" w14:textId="2ACAD2CC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2962" w:type="dxa"/>
            <w:vAlign w:val="center"/>
          </w:tcPr>
          <w:p w14:paraId="687BADD1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Зорица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Саџак</w:t>
            </w:r>
            <w:proofErr w:type="spellEnd"/>
          </w:p>
        </w:tc>
        <w:tc>
          <w:tcPr>
            <w:tcW w:w="2820" w:type="dxa"/>
            <w:vAlign w:val="center"/>
          </w:tcPr>
          <w:p w14:paraId="6BC81EFD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2288" w:type="dxa"/>
          </w:tcPr>
          <w:p w14:paraId="7759B79C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56E06704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54B01A78" w14:textId="0D1290F0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2962" w:type="dxa"/>
          </w:tcPr>
          <w:p w14:paraId="02F461BD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Мирољуб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Бјелетић</w:t>
            </w:r>
            <w:proofErr w:type="spellEnd"/>
          </w:p>
        </w:tc>
        <w:tc>
          <w:tcPr>
            <w:tcW w:w="2820" w:type="dxa"/>
          </w:tcPr>
          <w:p w14:paraId="7456319A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Хeмиja</w:t>
            </w:r>
            <w:proofErr w:type="spellEnd"/>
          </w:p>
        </w:tc>
        <w:tc>
          <w:tcPr>
            <w:tcW w:w="2288" w:type="dxa"/>
          </w:tcPr>
          <w:p w14:paraId="29B9C5A7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7/1, 8/1</w:t>
            </w:r>
          </w:p>
        </w:tc>
      </w:tr>
      <w:tr w:rsidR="00B02260" w:rsidRPr="00724B85" w14:paraId="1D365559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79DCEC00" w14:textId="65541197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2962" w:type="dxa"/>
          </w:tcPr>
          <w:p w14:paraId="2B56BD41" w14:textId="2BA7A853" w:rsidR="00B02260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Немања Жигић</w:t>
            </w:r>
          </w:p>
        </w:tc>
        <w:tc>
          <w:tcPr>
            <w:tcW w:w="2820" w:type="dxa"/>
          </w:tcPr>
          <w:p w14:paraId="39A726D4" w14:textId="2C12CD00" w:rsidR="00B02260" w:rsidRPr="00F60F63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Вежбањем до здравља и Боравак у природи и планинарења 2</w:t>
            </w:r>
          </w:p>
        </w:tc>
        <w:tc>
          <w:tcPr>
            <w:tcW w:w="2288" w:type="dxa"/>
          </w:tcPr>
          <w:p w14:paraId="5C89600A" w14:textId="77777777" w:rsidR="00B02260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65E40EC0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36D52E85" w14:textId="55CCDCDA" w:rsidR="00B02260" w:rsidRPr="00F72A8D" w:rsidRDefault="00F72A8D" w:rsidP="00F60F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14.</w:t>
            </w:r>
          </w:p>
        </w:tc>
        <w:tc>
          <w:tcPr>
            <w:tcW w:w="2962" w:type="dxa"/>
          </w:tcPr>
          <w:p w14:paraId="2B6682BA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Жигић Немања</w:t>
            </w:r>
          </w:p>
        </w:tc>
        <w:tc>
          <w:tcPr>
            <w:tcW w:w="2820" w:type="dxa"/>
          </w:tcPr>
          <w:p w14:paraId="16B1EE51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Физичко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здравствено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2288" w:type="dxa"/>
          </w:tcPr>
          <w:p w14:paraId="43105D9C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2445E716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7916B6DC" w14:textId="377F8B33" w:rsidR="00B02260" w:rsidRPr="00F72A8D" w:rsidRDefault="00F72A8D" w:rsidP="00F72A8D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    15.</w:t>
            </w:r>
          </w:p>
        </w:tc>
        <w:tc>
          <w:tcPr>
            <w:tcW w:w="2962" w:type="dxa"/>
            <w:tcBorders>
              <w:bottom w:val="single" w:sz="4" w:space="0" w:color="auto"/>
            </w:tcBorders>
          </w:tcPr>
          <w:p w14:paraId="77721153" w14:textId="6C10BBBD" w:rsidR="00B02260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Страхиња Николић</w:t>
            </w:r>
          </w:p>
        </w:tc>
        <w:tc>
          <w:tcPr>
            <w:tcW w:w="2820" w:type="dxa"/>
          </w:tcPr>
          <w:p w14:paraId="6E0FA3A5" w14:textId="77777777" w:rsidR="00B02260" w:rsidRPr="00724B85" w:rsidRDefault="00B02260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  <w:t>Православни катихизис</w:t>
            </w:r>
          </w:p>
        </w:tc>
        <w:tc>
          <w:tcPr>
            <w:tcW w:w="2288" w:type="dxa"/>
          </w:tcPr>
          <w:p w14:paraId="6905F2F1" w14:textId="77777777" w:rsidR="00B02260" w:rsidRPr="00724B85" w:rsidRDefault="00330F1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1/1, 2/1, 3/1, 4/1, 1,2,3/2 5/1, 6/1, 7/1, 8/1</w:t>
            </w:r>
          </w:p>
        </w:tc>
      </w:tr>
      <w:tr w:rsidR="00B02260" w:rsidRPr="00724B85" w14:paraId="57E6EB79" w14:textId="77777777" w:rsidTr="00F60F63">
        <w:trPr>
          <w:trHeight w:val="565"/>
        </w:trPr>
        <w:tc>
          <w:tcPr>
            <w:tcW w:w="1146" w:type="dxa"/>
            <w:shd w:val="clear" w:color="auto" w:fill="E5DFEC" w:themeFill="accent4" w:themeFillTint="33"/>
            <w:vAlign w:val="center"/>
          </w:tcPr>
          <w:p w14:paraId="28BF012C" w14:textId="11D468AE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2962" w:type="dxa"/>
            <w:tcBorders>
              <w:bottom w:val="single" w:sz="4" w:space="0" w:color="auto"/>
            </w:tcBorders>
            <w:vAlign w:val="center"/>
          </w:tcPr>
          <w:p w14:paraId="429CC814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Тина Тркуља</w:t>
            </w:r>
          </w:p>
        </w:tc>
        <w:tc>
          <w:tcPr>
            <w:tcW w:w="2820" w:type="dxa"/>
            <w:vAlign w:val="center"/>
          </w:tcPr>
          <w:p w14:paraId="13B491F7" w14:textId="77777777" w:rsidR="00B02260" w:rsidRPr="00724B85" w:rsidRDefault="00B02260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2288" w:type="dxa"/>
          </w:tcPr>
          <w:p w14:paraId="11507D63" w14:textId="77777777" w:rsidR="00B02260" w:rsidRPr="00724B85" w:rsidRDefault="00330F1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B02260" w:rsidRPr="00724B85" w14:paraId="04DD1553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50E456C0" w14:textId="56203CE8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17.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62E0DCC3" w14:textId="77777777" w:rsidR="00B02260" w:rsidRPr="00021C47" w:rsidRDefault="00021C47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Драгица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Тодорчевић</w:t>
            </w:r>
            <w:proofErr w:type="spellEnd"/>
          </w:p>
        </w:tc>
        <w:tc>
          <w:tcPr>
            <w:tcW w:w="2820" w:type="dxa"/>
          </w:tcPr>
          <w:p w14:paraId="67821CF3" w14:textId="44FB0E9D" w:rsidR="00B02260" w:rsidRPr="00F60F6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Продужени боравак</w:t>
            </w:r>
          </w:p>
        </w:tc>
        <w:tc>
          <w:tcPr>
            <w:tcW w:w="2288" w:type="dxa"/>
          </w:tcPr>
          <w:p w14:paraId="059D76A4" w14:textId="34559793" w:rsidR="00B02260" w:rsidRPr="00F60F6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1 група</w:t>
            </w:r>
          </w:p>
        </w:tc>
      </w:tr>
      <w:tr w:rsidR="00B02260" w:rsidRPr="00724B85" w14:paraId="1EEEA89E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3087B6EB" w14:textId="4F373C63" w:rsidR="00B02260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2962" w:type="dxa"/>
          </w:tcPr>
          <w:p w14:paraId="61811DD3" w14:textId="361E8F93" w:rsidR="00B02260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Ђурђица Ђурић</w:t>
            </w:r>
          </w:p>
        </w:tc>
        <w:tc>
          <w:tcPr>
            <w:tcW w:w="2820" w:type="dxa"/>
          </w:tcPr>
          <w:p w14:paraId="31621A4B" w14:textId="0C691DC4" w:rsidR="00B02260" w:rsidRPr="00F60F6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Разредна настава</w:t>
            </w:r>
          </w:p>
        </w:tc>
        <w:tc>
          <w:tcPr>
            <w:tcW w:w="2288" w:type="dxa"/>
          </w:tcPr>
          <w:p w14:paraId="1B9785A4" w14:textId="184DCFF9" w:rsidR="00B02260" w:rsidRPr="00F60F6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1/1</w:t>
            </w:r>
          </w:p>
        </w:tc>
      </w:tr>
      <w:tr w:rsidR="00F60F63" w:rsidRPr="00724B85" w14:paraId="025C9769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3ECB754E" w14:textId="04831D6F" w:rsidR="00F60F63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2962" w:type="dxa"/>
          </w:tcPr>
          <w:p w14:paraId="1E6003C2" w14:textId="2DF3A54F" w:rsidR="00F60F63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Петар Шарић</w:t>
            </w:r>
          </w:p>
        </w:tc>
        <w:tc>
          <w:tcPr>
            <w:tcW w:w="2820" w:type="dxa"/>
          </w:tcPr>
          <w:p w14:paraId="647CFBD2" w14:textId="77198E47" w:rsidR="00F60F63" w:rsidRPr="00724B85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  <w:u w:val="none"/>
              </w:rPr>
              <w:t>Разредна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  <w:u w:val="none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  <w:u w:val="none"/>
              </w:rPr>
              <w:t>настава</w:t>
            </w:r>
            <w:proofErr w:type="spellEnd"/>
          </w:p>
        </w:tc>
        <w:tc>
          <w:tcPr>
            <w:tcW w:w="2288" w:type="dxa"/>
          </w:tcPr>
          <w:p w14:paraId="29D59908" w14:textId="64951402" w:rsidR="00F60F6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>/1</w:t>
            </w:r>
          </w:p>
        </w:tc>
      </w:tr>
      <w:tr w:rsidR="00F60F63" w:rsidRPr="00724B85" w14:paraId="1FB4C44B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44C7662D" w14:textId="6F3CEA8F" w:rsidR="00F60F63" w:rsidRPr="00F72A8D" w:rsidRDefault="00F72A8D" w:rsidP="00F72A8D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   20.</w:t>
            </w:r>
          </w:p>
        </w:tc>
        <w:tc>
          <w:tcPr>
            <w:tcW w:w="2962" w:type="dxa"/>
          </w:tcPr>
          <w:p w14:paraId="30A7AFB4" w14:textId="4CB7C9A2" w:rsidR="00F60F63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Душана Савић</w:t>
            </w:r>
          </w:p>
        </w:tc>
        <w:tc>
          <w:tcPr>
            <w:tcW w:w="2820" w:type="dxa"/>
          </w:tcPr>
          <w:p w14:paraId="2C0C60B0" w14:textId="77777777" w:rsidR="00F60F63" w:rsidRPr="00724B85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  <w:u w:val="none"/>
              </w:rPr>
              <w:t>Разредна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  <w:u w:val="none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  <w:u w:val="none"/>
              </w:rPr>
              <w:t>настава</w:t>
            </w:r>
            <w:proofErr w:type="spellEnd"/>
          </w:p>
        </w:tc>
        <w:tc>
          <w:tcPr>
            <w:tcW w:w="2288" w:type="dxa"/>
          </w:tcPr>
          <w:p w14:paraId="71E600AC" w14:textId="5E4F1AE0" w:rsidR="00F60F63" w:rsidRPr="00330F1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u w:val="none"/>
              </w:rPr>
              <w:t>/1</w:t>
            </w:r>
          </w:p>
        </w:tc>
      </w:tr>
      <w:tr w:rsidR="00F60F63" w:rsidRPr="00724B85" w14:paraId="0BA67417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74DB23D2" w14:textId="710C6945" w:rsidR="00F60F63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21.</w:t>
            </w:r>
          </w:p>
        </w:tc>
        <w:tc>
          <w:tcPr>
            <w:tcW w:w="2962" w:type="dxa"/>
          </w:tcPr>
          <w:p w14:paraId="15FA206F" w14:textId="63C17580" w:rsidR="00F60F63" w:rsidRPr="00724B85" w:rsidRDefault="00F72A8D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Сања Милетић Ковач</w:t>
            </w:r>
          </w:p>
        </w:tc>
        <w:tc>
          <w:tcPr>
            <w:tcW w:w="2820" w:type="dxa"/>
          </w:tcPr>
          <w:p w14:paraId="37BB0097" w14:textId="3CC1E7E6" w:rsidR="00F60F63" w:rsidRPr="00F72A8D" w:rsidRDefault="00F72A8D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Разредна наства</w:t>
            </w:r>
          </w:p>
        </w:tc>
        <w:tc>
          <w:tcPr>
            <w:tcW w:w="2288" w:type="dxa"/>
          </w:tcPr>
          <w:p w14:paraId="1C127886" w14:textId="40617B62" w:rsidR="00F60F63" w:rsidRPr="00F72A8D" w:rsidRDefault="00F72A8D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4/1</w:t>
            </w:r>
          </w:p>
        </w:tc>
      </w:tr>
      <w:tr w:rsidR="00F60F63" w:rsidRPr="00724B85" w14:paraId="12779EE5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0BC04DCE" w14:textId="5257C16A" w:rsidR="00F60F63" w:rsidRPr="00F72A8D" w:rsidRDefault="00F72A8D" w:rsidP="00F72A8D">
            <w:pPr>
              <w:ind w:left="270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22.</w:t>
            </w:r>
          </w:p>
        </w:tc>
        <w:tc>
          <w:tcPr>
            <w:tcW w:w="2962" w:type="dxa"/>
          </w:tcPr>
          <w:p w14:paraId="6B759B32" w14:textId="07A5B0CB" w:rsidR="00F60F63" w:rsidRPr="00724B85" w:rsidRDefault="00F72A8D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Дарко Пенић</w:t>
            </w:r>
          </w:p>
        </w:tc>
        <w:tc>
          <w:tcPr>
            <w:tcW w:w="2820" w:type="dxa"/>
          </w:tcPr>
          <w:p w14:paraId="19CFB252" w14:textId="4489D56F" w:rsidR="00F60F63" w:rsidRPr="00F72A8D" w:rsidRDefault="00F72A8D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Разредна настава</w:t>
            </w:r>
          </w:p>
        </w:tc>
        <w:tc>
          <w:tcPr>
            <w:tcW w:w="2288" w:type="dxa"/>
          </w:tcPr>
          <w:p w14:paraId="4FF8AFA8" w14:textId="335E46E4" w:rsidR="00F60F63" w:rsidRPr="00F72A8D" w:rsidRDefault="00F72A8D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RS"/>
              </w:rPr>
              <w:t>Комбиновано одељење</w:t>
            </w:r>
          </w:p>
        </w:tc>
      </w:tr>
      <w:tr w:rsidR="00F60F63" w:rsidRPr="00724B85" w14:paraId="726AAF2F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12176906" w14:textId="0E90D824" w:rsidR="00F60F63" w:rsidRPr="00F72A8D" w:rsidRDefault="00F72A8D" w:rsidP="00F72A8D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   23.</w:t>
            </w:r>
          </w:p>
        </w:tc>
        <w:tc>
          <w:tcPr>
            <w:tcW w:w="2962" w:type="dxa"/>
            <w:vAlign w:val="center"/>
          </w:tcPr>
          <w:p w14:paraId="2724B6A4" w14:textId="77777777" w:rsidR="00F60F63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Сања Хорват</w:t>
            </w:r>
          </w:p>
        </w:tc>
        <w:tc>
          <w:tcPr>
            <w:tcW w:w="2820" w:type="dxa"/>
            <w:vAlign w:val="center"/>
          </w:tcPr>
          <w:p w14:paraId="467F728A" w14:textId="77777777" w:rsidR="00F60F63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Немачки језик</w:t>
            </w:r>
          </w:p>
        </w:tc>
        <w:tc>
          <w:tcPr>
            <w:tcW w:w="2288" w:type="dxa"/>
          </w:tcPr>
          <w:p w14:paraId="225A047B" w14:textId="77777777" w:rsidR="00F60F63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F60F63" w:rsidRPr="00724B85" w14:paraId="020AD804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01CF8960" w14:textId="2DE5C291" w:rsidR="00F60F63" w:rsidRPr="00F72A8D" w:rsidRDefault="00F72A8D" w:rsidP="00F72A8D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   24.</w:t>
            </w:r>
          </w:p>
        </w:tc>
        <w:tc>
          <w:tcPr>
            <w:tcW w:w="2962" w:type="dxa"/>
          </w:tcPr>
          <w:p w14:paraId="11D5DF8D" w14:textId="77777777" w:rsidR="00F60F63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Златко Јовановић</w:t>
            </w:r>
          </w:p>
        </w:tc>
        <w:tc>
          <w:tcPr>
            <w:tcW w:w="2820" w:type="dxa"/>
          </w:tcPr>
          <w:p w14:paraId="54EDD620" w14:textId="77777777" w:rsidR="00F60F63" w:rsidRPr="00724B85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  <w:t>Информатика  и рачунарство</w:t>
            </w:r>
          </w:p>
        </w:tc>
        <w:tc>
          <w:tcPr>
            <w:tcW w:w="2288" w:type="dxa"/>
          </w:tcPr>
          <w:p w14:paraId="433C796B" w14:textId="77777777" w:rsidR="00F60F63" w:rsidRPr="00724B85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  <w:tr w:rsidR="00F60F63" w:rsidRPr="00724B85" w14:paraId="4C8709A5" w14:textId="77777777" w:rsidTr="00F60F63">
        <w:tc>
          <w:tcPr>
            <w:tcW w:w="1146" w:type="dxa"/>
            <w:shd w:val="clear" w:color="auto" w:fill="E5DFEC" w:themeFill="accent4" w:themeFillTint="33"/>
            <w:vAlign w:val="center"/>
          </w:tcPr>
          <w:p w14:paraId="288B27E3" w14:textId="1EAC3448" w:rsidR="00F60F63" w:rsidRPr="00F72A8D" w:rsidRDefault="00F72A8D" w:rsidP="00F72A8D">
            <w:pP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F72A8D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 xml:space="preserve">     25.</w:t>
            </w:r>
          </w:p>
        </w:tc>
        <w:tc>
          <w:tcPr>
            <w:tcW w:w="2962" w:type="dxa"/>
          </w:tcPr>
          <w:p w14:paraId="7D86034E" w14:textId="45CDD689" w:rsidR="00F60F63" w:rsidRPr="00724B85" w:rsidRDefault="00F60F63" w:rsidP="00F60F63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Зорица Саџак</w:t>
            </w:r>
          </w:p>
        </w:tc>
        <w:tc>
          <w:tcPr>
            <w:tcW w:w="2820" w:type="dxa"/>
          </w:tcPr>
          <w:p w14:paraId="1939D15B" w14:textId="60E2CC99" w:rsidR="00F60F63" w:rsidRPr="00724B85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  <w:t>Разредна настава и Моја животна средина</w:t>
            </w:r>
          </w:p>
        </w:tc>
        <w:tc>
          <w:tcPr>
            <w:tcW w:w="2288" w:type="dxa"/>
          </w:tcPr>
          <w:p w14:paraId="5A215A03" w14:textId="77777777" w:rsidR="00F60F63" w:rsidRDefault="00F60F63" w:rsidP="00F60F63">
            <w:pPr>
              <w:pStyle w:val="Heading1"/>
              <w:jc w:val="center"/>
              <w:rPr>
                <w:rFonts w:ascii="Times New Roman" w:hAnsi="Times New Roman"/>
                <w:sz w:val="24"/>
                <w:szCs w:val="24"/>
                <w:u w:val="none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5/1, 6/1, 7/1, 8/1</w:t>
            </w:r>
          </w:p>
        </w:tc>
      </w:tr>
    </w:tbl>
    <w:p w14:paraId="1E635D59" w14:textId="77777777" w:rsidR="00F72A8D" w:rsidRDefault="00F72A8D" w:rsidP="00F72A8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389CFA3" w14:textId="6D3C4E81" w:rsidR="00626015" w:rsidRPr="00BA547C" w:rsidRDefault="00626015" w:rsidP="00F72A8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Настава је  нестручно заступљена  из математике,</w:t>
      </w:r>
      <w:r w:rsidR="00F72A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4"/>
          <w:lang w:val="ru-RU"/>
        </w:rPr>
        <w:t>физике, ,технике и технологије</w:t>
      </w:r>
      <w:r w:rsidR="00596939" w:rsidRPr="00BA547C">
        <w:rPr>
          <w:rFonts w:ascii="Times New Roman" w:hAnsi="Times New Roman"/>
          <w:sz w:val="24"/>
          <w:szCs w:val="24"/>
          <w:lang w:val="ru-RU"/>
        </w:rPr>
        <w:t>, немачког језика</w:t>
      </w:r>
      <w:r w:rsidR="00997024" w:rsidRPr="00BA547C">
        <w:rPr>
          <w:rFonts w:ascii="Times New Roman" w:hAnsi="Times New Roman"/>
          <w:sz w:val="24"/>
          <w:szCs w:val="24"/>
          <w:lang w:val="ru-RU"/>
        </w:rPr>
        <w:t xml:space="preserve"> и енглеског језика код ученика нижих разреда.</w:t>
      </w:r>
    </w:p>
    <w:p w14:paraId="08EF921C" w14:textId="77777777" w:rsidR="001D2106" w:rsidRPr="00BA547C" w:rsidRDefault="001D2106" w:rsidP="00F72A8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9C4F33E" w14:textId="49C177BF" w:rsidR="00A878EF" w:rsidRPr="00BA547C" w:rsidRDefault="00A878EF" w:rsidP="00A878EF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Кадровска структура</w:t>
      </w:r>
      <w:r w:rsidR="00F72A8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-</w:t>
      </w:r>
      <w:r w:rsidR="00F72A8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ненаставно и помоћно особље</w:t>
      </w:r>
    </w:p>
    <w:p w14:paraId="43B47EC5" w14:textId="77777777" w:rsidR="001D2106" w:rsidRPr="00BA547C" w:rsidRDefault="001D2106" w:rsidP="00A878EF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868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4"/>
        <w:gridCol w:w="4080"/>
        <w:gridCol w:w="3722"/>
      </w:tblGrid>
      <w:tr w:rsidR="00A878EF" w:rsidRPr="00724B85" w14:paraId="04AC4533" w14:textId="77777777" w:rsidTr="007B3BA9">
        <w:tc>
          <w:tcPr>
            <w:tcW w:w="884" w:type="dxa"/>
            <w:shd w:val="clear" w:color="auto" w:fill="E5DFEC" w:themeFill="accent4" w:themeFillTint="33"/>
          </w:tcPr>
          <w:p w14:paraId="7E701EF5" w14:textId="77777777" w:rsidR="00A878EF" w:rsidRPr="00F72A8D" w:rsidRDefault="00A878EF" w:rsidP="00A7600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Р.бр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80" w:type="dxa"/>
            <w:shd w:val="clear" w:color="auto" w:fill="E5DFEC" w:themeFill="accent4" w:themeFillTint="33"/>
          </w:tcPr>
          <w:p w14:paraId="2E60A394" w14:textId="77777777" w:rsidR="00A878EF" w:rsidRPr="00F72A8D" w:rsidRDefault="00A878EF" w:rsidP="00A7600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Прeзимe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имe</w:t>
            </w:r>
            <w:proofErr w:type="spellEnd"/>
          </w:p>
        </w:tc>
        <w:tc>
          <w:tcPr>
            <w:tcW w:w="3722" w:type="dxa"/>
            <w:shd w:val="clear" w:color="auto" w:fill="E5DFEC" w:themeFill="accent4" w:themeFillTint="33"/>
          </w:tcPr>
          <w:p w14:paraId="4C7020EF" w14:textId="77777777" w:rsidR="00A878EF" w:rsidRPr="00F72A8D" w:rsidRDefault="00A878EF" w:rsidP="00A7600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Радно</w:t>
            </w:r>
            <w:proofErr w:type="spellEnd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2A8D">
              <w:rPr>
                <w:rFonts w:ascii="Times New Roman" w:hAnsi="Times New Roman"/>
                <w:b/>
                <w:bCs/>
                <w:sz w:val="24"/>
                <w:szCs w:val="24"/>
              </w:rPr>
              <w:t>место</w:t>
            </w:r>
            <w:proofErr w:type="spellEnd"/>
          </w:p>
        </w:tc>
      </w:tr>
      <w:tr w:rsidR="00A878EF" w:rsidRPr="00724B85" w14:paraId="796A3F8C" w14:textId="77777777" w:rsidTr="007B3BA9">
        <w:tc>
          <w:tcPr>
            <w:tcW w:w="884" w:type="dxa"/>
            <w:shd w:val="clear" w:color="auto" w:fill="E5DFEC" w:themeFill="accent4" w:themeFillTint="33"/>
            <w:vAlign w:val="center"/>
          </w:tcPr>
          <w:p w14:paraId="5FE756DE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48FC7C55" w14:textId="77777777" w:rsidR="00A878EF" w:rsidRPr="00724B85" w:rsidRDefault="00A878EF" w:rsidP="00A76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Сњежана</w:t>
            </w:r>
            <w:proofErr w:type="spellEnd"/>
            <w:r w:rsidRPr="00724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Стојановић</w:t>
            </w:r>
            <w:proofErr w:type="spellEnd"/>
          </w:p>
        </w:tc>
        <w:tc>
          <w:tcPr>
            <w:tcW w:w="3722" w:type="dxa"/>
          </w:tcPr>
          <w:p w14:paraId="193AA21F" w14:textId="77777777" w:rsidR="00A878EF" w:rsidRPr="00724B85" w:rsidRDefault="00B52008" w:rsidP="00A76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Д</w:t>
            </w:r>
            <w:r w:rsidR="00A878EF" w:rsidRPr="00724B85">
              <w:rPr>
                <w:rFonts w:ascii="Times New Roman" w:hAnsi="Times New Roman"/>
                <w:sz w:val="24"/>
                <w:szCs w:val="24"/>
              </w:rPr>
              <w:t>иректор</w:t>
            </w:r>
            <w:proofErr w:type="spellEnd"/>
          </w:p>
        </w:tc>
      </w:tr>
      <w:tr w:rsidR="00A878EF" w:rsidRPr="00724B85" w14:paraId="444AEBDC" w14:textId="77777777" w:rsidTr="007B3BA9">
        <w:tc>
          <w:tcPr>
            <w:tcW w:w="884" w:type="dxa"/>
            <w:shd w:val="clear" w:color="auto" w:fill="E5DFEC" w:themeFill="accent4" w:themeFillTint="33"/>
            <w:vAlign w:val="center"/>
          </w:tcPr>
          <w:p w14:paraId="7C14D837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46B7A7A6" w14:textId="77777777" w:rsidR="00A878EF" w:rsidRPr="00724B85" w:rsidRDefault="004116A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Слободан Кановић</w:t>
            </w:r>
          </w:p>
        </w:tc>
        <w:tc>
          <w:tcPr>
            <w:tcW w:w="3722" w:type="dxa"/>
          </w:tcPr>
          <w:p w14:paraId="0EA753EA" w14:textId="77777777" w:rsidR="00A878EF" w:rsidRPr="00724B85" w:rsidRDefault="00B52008" w:rsidP="00A76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4B85">
              <w:rPr>
                <w:rFonts w:ascii="Times New Roman" w:hAnsi="Times New Roman"/>
                <w:sz w:val="24"/>
                <w:szCs w:val="24"/>
              </w:rPr>
              <w:t>С</w:t>
            </w:r>
            <w:r w:rsidR="00A878EF" w:rsidRPr="00724B85">
              <w:rPr>
                <w:rFonts w:ascii="Times New Roman" w:hAnsi="Times New Roman"/>
                <w:sz w:val="24"/>
                <w:szCs w:val="24"/>
              </w:rPr>
              <w:t>екретар</w:t>
            </w:r>
            <w:proofErr w:type="spellEnd"/>
          </w:p>
        </w:tc>
      </w:tr>
      <w:tr w:rsidR="00A878EF" w:rsidRPr="00724B85" w14:paraId="74E1A7C6" w14:textId="77777777" w:rsidTr="007B3BA9">
        <w:tc>
          <w:tcPr>
            <w:tcW w:w="884" w:type="dxa"/>
            <w:shd w:val="clear" w:color="auto" w:fill="E5DFEC" w:themeFill="accent4" w:themeFillTint="33"/>
            <w:vAlign w:val="center"/>
          </w:tcPr>
          <w:p w14:paraId="09472513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09660EB1" w14:textId="77777777" w:rsidR="00A878EF" w:rsidRPr="00724B85" w:rsidRDefault="00A878EF" w:rsidP="004116AF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Зорица </w:t>
            </w:r>
            <w:r w:rsidR="004116AF">
              <w:rPr>
                <w:rFonts w:ascii="Times New Roman" w:hAnsi="Times New Roman"/>
                <w:sz w:val="24"/>
                <w:szCs w:val="24"/>
                <w:lang w:val="sr-Cyrl-CS"/>
              </w:rPr>
              <w:t>Бојин</w:t>
            </w:r>
          </w:p>
        </w:tc>
        <w:tc>
          <w:tcPr>
            <w:tcW w:w="3722" w:type="dxa"/>
          </w:tcPr>
          <w:p w14:paraId="2B4E460A" w14:textId="0EC81186" w:rsidR="00A878EF" w:rsidRPr="00F72A8D" w:rsidRDefault="00F72A8D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Шеф рачуноводства</w:t>
            </w:r>
          </w:p>
        </w:tc>
      </w:tr>
      <w:tr w:rsidR="00A878EF" w:rsidRPr="00724B85" w14:paraId="620C6449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0FEE5556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454C8834" w14:textId="77777777" w:rsidR="004116AF" w:rsidRPr="00724B85" w:rsidRDefault="00330F13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Александра Јосић</w:t>
            </w:r>
          </w:p>
        </w:tc>
        <w:tc>
          <w:tcPr>
            <w:tcW w:w="3722" w:type="dxa"/>
          </w:tcPr>
          <w:p w14:paraId="24120311" w14:textId="09D78576" w:rsidR="00A878EF" w:rsidRPr="004116AF" w:rsidRDefault="00F72A8D" w:rsidP="004116AF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</w:t>
            </w:r>
            <w:r w:rsidR="00330F13">
              <w:rPr>
                <w:rFonts w:ascii="Times New Roman" w:hAnsi="Times New Roman"/>
                <w:sz w:val="24"/>
                <w:szCs w:val="24"/>
                <w:lang w:val="sr-Cyrl-CS"/>
              </w:rPr>
              <w:t>тручни сарадник-педагог</w:t>
            </w:r>
          </w:p>
        </w:tc>
      </w:tr>
      <w:tr w:rsidR="00A878EF" w:rsidRPr="00724B85" w14:paraId="29FD5B32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10703ECE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3D262919" w14:textId="77777777" w:rsidR="00A878EF" w:rsidRPr="00724B85" w:rsidRDefault="00A878E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Биљана Томић</w:t>
            </w:r>
          </w:p>
        </w:tc>
        <w:tc>
          <w:tcPr>
            <w:tcW w:w="3722" w:type="dxa"/>
          </w:tcPr>
          <w:p w14:paraId="7C0369C3" w14:textId="77777777" w:rsidR="00A878EF" w:rsidRPr="00724B85" w:rsidRDefault="0077046C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Сервирка/спремачица</w:t>
            </w:r>
          </w:p>
        </w:tc>
      </w:tr>
      <w:tr w:rsidR="00A878EF" w:rsidRPr="00724B85" w14:paraId="2F50DADC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77A062A7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5EF5AA89" w14:textId="77777777" w:rsidR="00A878EF" w:rsidRPr="00724B85" w:rsidRDefault="00A878E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Бранка Ђаковић</w:t>
            </w:r>
          </w:p>
        </w:tc>
        <w:tc>
          <w:tcPr>
            <w:tcW w:w="3722" w:type="dxa"/>
          </w:tcPr>
          <w:p w14:paraId="119C2C01" w14:textId="77777777" w:rsidR="00A878EF" w:rsidRPr="00724B85" w:rsidRDefault="0077046C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Спремачица</w:t>
            </w:r>
          </w:p>
        </w:tc>
      </w:tr>
      <w:tr w:rsidR="00F72A8D" w:rsidRPr="00724B85" w14:paraId="46372186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74A61195" w14:textId="77777777" w:rsidR="00F72A8D" w:rsidRPr="00F72A8D" w:rsidRDefault="00F72A8D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21FD7A5D" w14:textId="59A54DE3" w:rsidR="00F72A8D" w:rsidRPr="00724B85" w:rsidRDefault="00F72A8D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Маја Козлина</w:t>
            </w:r>
          </w:p>
        </w:tc>
        <w:tc>
          <w:tcPr>
            <w:tcW w:w="3722" w:type="dxa"/>
          </w:tcPr>
          <w:p w14:paraId="144C17BB" w14:textId="0717D1D9" w:rsidR="00F72A8D" w:rsidRPr="00724B85" w:rsidRDefault="00F72A8D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Спремачица</w:t>
            </w:r>
          </w:p>
        </w:tc>
      </w:tr>
      <w:tr w:rsidR="00A878EF" w:rsidRPr="00724B85" w14:paraId="51D4C1F2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4BE9021D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4502E45B" w14:textId="77777777" w:rsidR="00A878EF" w:rsidRPr="00724B85" w:rsidRDefault="00A878E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Снежана Деспот</w:t>
            </w:r>
          </w:p>
        </w:tc>
        <w:tc>
          <w:tcPr>
            <w:tcW w:w="3722" w:type="dxa"/>
          </w:tcPr>
          <w:p w14:paraId="1AFF5E63" w14:textId="77777777" w:rsidR="00A878EF" w:rsidRPr="00724B85" w:rsidRDefault="0077046C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Спремачица</w:t>
            </w:r>
          </w:p>
        </w:tc>
      </w:tr>
      <w:tr w:rsidR="00A878EF" w:rsidRPr="00724B85" w14:paraId="255DCD18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6A2153C7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1B97E498" w14:textId="77777777" w:rsidR="00A878EF" w:rsidRPr="00724B85" w:rsidRDefault="00A878E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Александар  Лескур</w:t>
            </w:r>
          </w:p>
        </w:tc>
        <w:tc>
          <w:tcPr>
            <w:tcW w:w="3722" w:type="dxa"/>
          </w:tcPr>
          <w:p w14:paraId="2D2952E4" w14:textId="77777777" w:rsidR="00A878EF" w:rsidRPr="00724B85" w:rsidRDefault="004116A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Домар </w:t>
            </w:r>
            <w:r w:rsidR="0077046C"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,мајстор одржавања/спремач</w:t>
            </w:r>
          </w:p>
        </w:tc>
      </w:tr>
      <w:tr w:rsidR="00A878EF" w:rsidRPr="00724B85" w14:paraId="07BF2AA2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1A91EA83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6ADE606E" w14:textId="77777777" w:rsidR="00A878EF" w:rsidRPr="00724B85" w:rsidRDefault="00A878EF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Милан Добре</w:t>
            </w:r>
          </w:p>
        </w:tc>
        <w:tc>
          <w:tcPr>
            <w:tcW w:w="3722" w:type="dxa"/>
          </w:tcPr>
          <w:p w14:paraId="702648AE" w14:textId="2C27B90A" w:rsidR="00A878EF" w:rsidRPr="00724B85" w:rsidRDefault="0077046C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Домар,</w:t>
            </w:r>
            <w:r w:rsidR="00F72A8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мајстор одржавања</w:t>
            </w:r>
          </w:p>
        </w:tc>
      </w:tr>
      <w:tr w:rsidR="00A878EF" w:rsidRPr="00724B85" w14:paraId="2D2B53CA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4BD34039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0253AD77" w14:textId="77777777" w:rsidR="00A878EF" w:rsidRPr="00724B85" w:rsidRDefault="00330F13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Снежана Међеши</w:t>
            </w:r>
          </w:p>
        </w:tc>
        <w:tc>
          <w:tcPr>
            <w:tcW w:w="3722" w:type="dxa"/>
          </w:tcPr>
          <w:p w14:paraId="5F327124" w14:textId="77777777" w:rsidR="00A878EF" w:rsidRPr="00724B85" w:rsidRDefault="00330F13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Спремачица</w:t>
            </w:r>
          </w:p>
        </w:tc>
      </w:tr>
      <w:tr w:rsidR="00A878EF" w:rsidRPr="00724B85" w14:paraId="13983A6C" w14:textId="77777777" w:rsidTr="007B3BA9">
        <w:trPr>
          <w:trHeight w:val="365"/>
        </w:trPr>
        <w:tc>
          <w:tcPr>
            <w:tcW w:w="884" w:type="dxa"/>
            <w:shd w:val="clear" w:color="auto" w:fill="E5DFEC" w:themeFill="accent4" w:themeFillTint="33"/>
            <w:vAlign w:val="center"/>
          </w:tcPr>
          <w:p w14:paraId="723A3177" w14:textId="77777777" w:rsidR="00A878EF" w:rsidRPr="00F72A8D" w:rsidRDefault="00A878EF" w:rsidP="00F72A8D">
            <w:pPr>
              <w:numPr>
                <w:ilvl w:val="0"/>
                <w:numId w:val="1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80" w:type="dxa"/>
          </w:tcPr>
          <w:p w14:paraId="3D888E34" w14:textId="77777777" w:rsidR="00A878EF" w:rsidRPr="00724B85" w:rsidRDefault="00B931B7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Јадранка Везмар</w:t>
            </w:r>
          </w:p>
        </w:tc>
        <w:tc>
          <w:tcPr>
            <w:tcW w:w="3722" w:type="dxa"/>
          </w:tcPr>
          <w:p w14:paraId="3AC430FD" w14:textId="77777777" w:rsidR="00A878EF" w:rsidRPr="00724B85" w:rsidRDefault="0077046C" w:rsidP="00A7600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sz w:val="24"/>
                <w:szCs w:val="24"/>
                <w:lang w:val="sr-Cyrl-CS"/>
              </w:rPr>
              <w:t>Спремачица-подручна школа</w:t>
            </w:r>
          </w:p>
        </w:tc>
      </w:tr>
    </w:tbl>
    <w:p w14:paraId="5205F2E9" w14:textId="77777777" w:rsidR="00A878EF" w:rsidRDefault="00A878EF">
      <w:pPr>
        <w:jc w:val="both"/>
        <w:rPr>
          <w:rFonts w:ascii="Times New Roman" w:hAnsi="Times New Roman"/>
          <w:sz w:val="24"/>
          <w:szCs w:val="24"/>
        </w:rPr>
      </w:pPr>
    </w:p>
    <w:p w14:paraId="4944BEE5" w14:textId="43D5DB80" w:rsidR="00544848" w:rsidRPr="00BA547C" w:rsidRDefault="00330F13" w:rsidP="00330F13">
      <w:pPr>
        <w:ind w:firstLine="720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 месту стручног сарадника-педагога замену за Александру Јосић, до повратка са породиљског боловања, </w:t>
      </w:r>
      <w:r w:rsidR="00021C47">
        <w:rPr>
          <w:rFonts w:ascii="Times New Roman" w:hAnsi="Times New Roman"/>
          <w:sz w:val="24"/>
          <w:szCs w:val="24"/>
          <w:lang w:val="ru-RU"/>
        </w:rPr>
        <w:t xml:space="preserve">вршила је Снежана Млађан  (од новебра 2024. </w:t>
      </w:r>
      <w:r w:rsidR="00F72A8D">
        <w:rPr>
          <w:rFonts w:ascii="Times New Roman" w:hAnsi="Times New Roman"/>
          <w:sz w:val="24"/>
          <w:szCs w:val="24"/>
          <w:lang w:val="ru-RU"/>
        </w:rPr>
        <w:t>д</w:t>
      </w:r>
      <w:r w:rsidR="00021C47">
        <w:rPr>
          <w:rFonts w:ascii="Times New Roman" w:hAnsi="Times New Roman"/>
          <w:sz w:val="24"/>
          <w:szCs w:val="24"/>
          <w:lang w:val="ru-RU"/>
        </w:rPr>
        <w:t>о</w:t>
      </w:r>
      <w:r w:rsidR="00F72A8D">
        <w:rPr>
          <w:rFonts w:ascii="Times New Roman" w:hAnsi="Times New Roman"/>
          <w:sz w:val="24"/>
          <w:szCs w:val="24"/>
          <w:lang w:val="ru-RU"/>
        </w:rPr>
        <w:t xml:space="preserve"> децембра 2026. године</w:t>
      </w:r>
      <w:r w:rsidR="00021C47">
        <w:rPr>
          <w:rFonts w:ascii="Times New Roman" w:hAnsi="Times New Roman"/>
          <w:sz w:val="24"/>
          <w:szCs w:val="24"/>
          <w:lang w:val="ru-RU"/>
        </w:rPr>
        <w:t>).</w:t>
      </w:r>
    </w:p>
    <w:p w14:paraId="6D5C2065" w14:textId="77777777" w:rsidR="00544848" w:rsidRPr="00BA547C" w:rsidRDefault="00544848" w:rsidP="009D0338">
      <w:pPr>
        <w:ind w:firstLine="720"/>
        <w:rPr>
          <w:rFonts w:ascii="Times New Roman" w:hAnsi="Times New Roman"/>
          <w:sz w:val="24"/>
          <w:szCs w:val="24"/>
          <w:u w:val="single"/>
          <w:lang w:val="ru-RU"/>
        </w:rPr>
      </w:pPr>
    </w:p>
    <w:p w14:paraId="0253AE4B" w14:textId="74B0FD9B" w:rsidR="00DF2D33" w:rsidRPr="008C273A" w:rsidRDefault="005C071F" w:rsidP="00742FA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273A">
        <w:rPr>
          <w:rFonts w:ascii="Times New Roman" w:hAnsi="Times New Roman"/>
          <w:b/>
          <w:sz w:val="24"/>
          <w:szCs w:val="24"/>
          <w:lang w:val="ru-RU"/>
        </w:rPr>
        <w:t>Уче</w:t>
      </w:r>
      <w:r w:rsidR="007D3AE6">
        <w:rPr>
          <w:rFonts w:ascii="Times New Roman" w:hAnsi="Times New Roman"/>
          <w:b/>
          <w:sz w:val="24"/>
          <w:szCs w:val="24"/>
          <w:lang w:val="ru-RU"/>
        </w:rPr>
        <w:t>ници путници у току школске 202</w:t>
      </w:r>
      <w:r w:rsidR="00F72A8D">
        <w:rPr>
          <w:rFonts w:ascii="Times New Roman" w:hAnsi="Times New Roman"/>
          <w:b/>
          <w:sz w:val="24"/>
          <w:szCs w:val="24"/>
          <w:lang w:val="ru-RU"/>
        </w:rPr>
        <w:t>5</w:t>
      </w:r>
      <w:r w:rsidR="007D3AE6">
        <w:rPr>
          <w:rFonts w:ascii="Times New Roman" w:hAnsi="Times New Roman"/>
          <w:b/>
          <w:sz w:val="24"/>
          <w:szCs w:val="24"/>
          <w:lang w:val="ru-RU"/>
        </w:rPr>
        <w:t>/202</w:t>
      </w:r>
      <w:r w:rsidR="00F72A8D">
        <w:rPr>
          <w:rFonts w:ascii="Times New Roman" w:hAnsi="Times New Roman"/>
          <w:b/>
          <w:sz w:val="24"/>
          <w:szCs w:val="24"/>
          <w:lang w:val="ru-RU"/>
        </w:rPr>
        <w:t>6</w:t>
      </w:r>
      <w:r w:rsidRPr="008C273A">
        <w:rPr>
          <w:rFonts w:ascii="Times New Roman" w:hAnsi="Times New Roman"/>
          <w:b/>
          <w:sz w:val="24"/>
          <w:szCs w:val="24"/>
          <w:lang w:val="ru-RU"/>
        </w:rPr>
        <w:t>. године</w:t>
      </w:r>
    </w:p>
    <w:p w14:paraId="5F52206D" w14:textId="77777777" w:rsidR="005C071F" w:rsidRPr="008C273A" w:rsidRDefault="005C071F" w:rsidP="00742FA5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CB2E3BE" w14:textId="795D7384" w:rsidR="005C071F" w:rsidRPr="008C273A" w:rsidRDefault="005C071F" w:rsidP="005C071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C273A">
        <w:rPr>
          <w:rFonts w:ascii="Times New Roman" w:hAnsi="Times New Roman"/>
          <w:sz w:val="24"/>
          <w:szCs w:val="24"/>
          <w:lang w:val="ru-RU"/>
        </w:rPr>
        <w:t xml:space="preserve">У току ове школске године имали смо једног ученика који путује са Прве управе и </w:t>
      </w:r>
      <w:r w:rsidR="00021C47">
        <w:rPr>
          <w:rFonts w:ascii="Times New Roman" w:hAnsi="Times New Roman"/>
          <w:sz w:val="24"/>
          <w:szCs w:val="24"/>
          <w:lang w:val="ru-RU"/>
        </w:rPr>
        <w:t>десет</w:t>
      </w:r>
      <w:r w:rsidRPr="008C273A">
        <w:rPr>
          <w:rFonts w:ascii="Times New Roman" w:hAnsi="Times New Roman"/>
          <w:sz w:val="24"/>
          <w:szCs w:val="24"/>
          <w:lang w:val="ru-RU"/>
        </w:rPr>
        <w:t xml:space="preserve"> ученика који путују из Растине. Трошкове превоза, као и сваке године, сносила је Градска управа </w:t>
      </w:r>
      <w:r w:rsidR="00F72A8D">
        <w:rPr>
          <w:rFonts w:ascii="Times New Roman" w:hAnsi="Times New Roman"/>
          <w:sz w:val="24"/>
          <w:szCs w:val="24"/>
          <w:lang w:val="ru-RU"/>
        </w:rPr>
        <w:t xml:space="preserve">града </w:t>
      </w:r>
      <w:r w:rsidRPr="008C273A">
        <w:rPr>
          <w:rFonts w:ascii="Times New Roman" w:hAnsi="Times New Roman"/>
          <w:sz w:val="24"/>
          <w:szCs w:val="24"/>
          <w:lang w:val="ru-RU"/>
        </w:rPr>
        <w:t>Сомбор</w:t>
      </w:r>
      <w:r w:rsidR="00F72A8D">
        <w:rPr>
          <w:rFonts w:ascii="Times New Roman" w:hAnsi="Times New Roman"/>
          <w:sz w:val="24"/>
          <w:szCs w:val="24"/>
          <w:lang w:val="ru-RU"/>
        </w:rPr>
        <w:t>а.</w:t>
      </w:r>
      <w:r w:rsidRPr="008C273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5D7E151" w14:textId="77777777" w:rsidR="0036227C" w:rsidRPr="00393A4B" w:rsidRDefault="00DF2D33" w:rsidP="00393A4B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lastRenderedPageBreak/>
        <w:t xml:space="preserve">   </w:t>
      </w:r>
    </w:p>
    <w:p w14:paraId="65EBAC7A" w14:textId="77777777" w:rsidR="005A7D83" w:rsidRPr="00393A4B" w:rsidRDefault="005A7D83" w:rsidP="00393A4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93A4B">
        <w:rPr>
          <w:rFonts w:ascii="Times New Roman" w:hAnsi="Times New Roman"/>
          <w:b/>
          <w:sz w:val="24"/>
          <w:szCs w:val="24"/>
          <w:lang w:val="ru-RU"/>
        </w:rPr>
        <w:t>Тестирања ученика</w:t>
      </w:r>
    </w:p>
    <w:p w14:paraId="1D44AC2C" w14:textId="77777777" w:rsidR="005A7D83" w:rsidRPr="00724B85" w:rsidRDefault="005A7D83" w:rsidP="005A7D83">
      <w:pPr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14:paraId="6E8DE461" w14:textId="1A3F1532" w:rsidR="005A7D83" w:rsidRPr="00724B85" w:rsidRDefault="005A7D83" w:rsidP="005A7D8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  <w:lang w:val="ru-RU"/>
        </w:rPr>
        <w:t>На почетку школске године урађени су иницијални тестови из већине предмета</w:t>
      </w:r>
      <w:r w:rsidR="00580D2D">
        <w:rPr>
          <w:rFonts w:ascii="Times New Roman" w:hAnsi="Times New Roman"/>
          <w:sz w:val="24"/>
          <w:szCs w:val="24"/>
          <w:lang w:val="ru-RU"/>
        </w:rPr>
        <w:t xml:space="preserve">, постигнућа ученика евидентирана су у Есдневнику. </w:t>
      </w:r>
    </w:p>
    <w:p w14:paraId="547F599E" w14:textId="728EB972" w:rsidR="005A7D83" w:rsidRPr="00724B85" w:rsidRDefault="005A7D83" w:rsidP="005A7D8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  <w:lang w:val="ru-RU"/>
        </w:rPr>
        <w:t xml:space="preserve"> Ученици осмог разреда  су током ове школске године радили пробне тестове из српског језика, математике и </w:t>
      </w:r>
      <w:r w:rsidR="008C273A">
        <w:rPr>
          <w:rFonts w:ascii="Times New Roman" w:hAnsi="Times New Roman"/>
          <w:sz w:val="24"/>
          <w:szCs w:val="24"/>
          <w:lang w:val="ru-RU"/>
        </w:rPr>
        <w:t>тест из изабраног предмета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80D2D">
        <w:rPr>
          <w:rFonts w:ascii="Times New Roman" w:hAnsi="Times New Roman"/>
          <w:sz w:val="24"/>
          <w:szCs w:val="24"/>
          <w:lang w:val="ru-RU"/>
        </w:rPr>
        <w:t>и постигли су следеће резултате:</w:t>
      </w:r>
    </w:p>
    <w:p w14:paraId="2A193F2D" w14:textId="77777777" w:rsidR="005A7D83" w:rsidRPr="00BA547C" w:rsidRDefault="005A7D83" w:rsidP="005A7D8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2536"/>
      </w:tblGrid>
      <w:tr w:rsidR="00580D2D" w14:paraId="2464705F" w14:textId="77777777" w:rsidTr="00580D2D">
        <w:trPr>
          <w:trHeight w:val="393"/>
        </w:trPr>
        <w:tc>
          <w:tcPr>
            <w:tcW w:w="2536" w:type="dxa"/>
            <w:shd w:val="clear" w:color="auto" w:fill="E5DFEC" w:themeFill="accent4" w:themeFillTint="33"/>
          </w:tcPr>
          <w:p w14:paraId="5EE4E808" w14:textId="7F01A3A8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2536" w:type="dxa"/>
            <w:shd w:val="clear" w:color="auto" w:fill="E5DFEC" w:themeFill="accent4" w:themeFillTint="33"/>
          </w:tcPr>
          <w:p w14:paraId="0EA66036" w14:textId="7CF071F1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ПРОСЕЧАН БРОЈ БОДОВА</w:t>
            </w:r>
          </w:p>
        </w:tc>
      </w:tr>
      <w:tr w:rsidR="00580D2D" w14:paraId="20B602A2" w14:textId="77777777" w:rsidTr="00580D2D">
        <w:trPr>
          <w:trHeight w:val="379"/>
        </w:trPr>
        <w:tc>
          <w:tcPr>
            <w:tcW w:w="2536" w:type="dxa"/>
            <w:shd w:val="clear" w:color="auto" w:fill="E5DFEC" w:themeFill="accent4" w:themeFillTint="33"/>
          </w:tcPr>
          <w:p w14:paraId="0094631D" w14:textId="2F502BF4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536" w:type="dxa"/>
          </w:tcPr>
          <w:p w14:paraId="57AB0A5A" w14:textId="31B2FDCB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sz w:val="24"/>
                <w:szCs w:val="24"/>
                <w:lang w:val="sr-Cyrl-RS"/>
              </w:rPr>
              <w:t>6.95</w:t>
            </w:r>
          </w:p>
        </w:tc>
      </w:tr>
      <w:tr w:rsidR="00580D2D" w14:paraId="42795556" w14:textId="77777777" w:rsidTr="00580D2D">
        <w:trPr>
          <w:trHeight w:val="393"/>
        </w:trPr>
        <w:tc>
          <w:tcPr>
            <w:tcW w:w="2536" w:type="dxa"/>
            <w:shd w:val="clear" w:color="auto" w:fill="E5DFEC" w:themeFill="accent4" w:themeFillTint="33"/>
          </w:tcPr>
          <w:p w14:paraId="7184B5FA" w14:textId="3ABF1988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536" w:type="dxa"/>
          </w:tcPr>
          <w:p w14:paraId="0B4622BF" w14:textId="50434681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sz w:val="24"/>
                <w:szCs w:val="24"/>
                <w:lang w:val="sr-Cyrl-RS"/>
              </w:rPr>
              <w:t>8.55</w:t>
            </w:r>
          </w:p>
        </w:tc>
      </w:tr>
      <w:tr w:rsidR="00580D2D" w14:paraId="189CDDA9" w14:textId="77777777" w:rsidTr="00580D2D">
        <w:trPr>
          <w:trHeight w:val="379"/>
        </w:trPr>
        <w:tc>
          <w:tcPr>
            <w:tcW w:w="2536" w:type="dxa"/>
            <w:shd w:val="clear" w:color="auto" w:fill="E5DFEC" w:themeFill="accent4" w:themeFillTint="33"/>
          </w:tcPr>
          <w:p w14:paraId="1BB25E82" w14:textId="3FF4A35F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2536" w:type="dxa"/>
          </w:tcPr>
          <w:p w14:paraId="24E07406" w14:textId="272C4B8E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sz w:val="24"/>
                <w:szCs w:val="24"/>
                <w:lang w:val="sr-Cyrl-RS"/>
              </w:rPr>
              <w:t>14.90</w:t>
            </w:r>
          </w:p>
        </w:tc>
      </w:tr>
      <w:tr w:rsidR="00580D2D" w14:paraId="28DB5A57" w14:textId="77777777" w:rsidTr="00580D2D">
        <w:trPr>
          <w:trHeight w:val="393"/>
        </w:trPr>
        <w:tc>
          <w:tcPr>
            <w:tcW w:w="2536" w:type="dxa"/>
            <w:shd w:val="clear" w:color="auto" w:fill="E5DFEC" w:themeFill="accent4" w:themeFillTint="33"/>
          </w:tcPr>
          <w:p w14:paraId="2DC4D880" w14:textId="695B4A78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2536" w:type="dxa"/>
          </w:tcPr>
          <w:p w14:paraId="73B277DF" w14:textId="6E44CD29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sz w:val="24"/>
                <w:szCs w:val="24"/>
                <w:lang w:val="sr-Cyrl-RS"/>
              </w:rPr>
              <w:t>11</w:t>
            </w:r>
          </w:p>
        </w:tc>
      </w:tr>
      <w:tr w:rsidR="00580D2D" w14:paraId="13153634" w14:textId="77777777" w:rsidTr="00580D2D">
        <w:trPr>
          <w:trHeight w:val="393"/>
        </w:trPr>
        <w:tc>
          <w:tcPr>
            <w:tcW w:w="2536" w:type="dxa"/>
            <w:shd w:val="clear" w:color="auto" w:fill="E5DFEC" w:themeFill="accent4" w:themeFillTint="33"/>
          </w:tcPr>
          <w:p w14:paraId="3C8FCE9D" w14:textId="607F897D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2536" w:type="dxa"/>
          </w:tcPr>
          <w:p w14:paraId="73F62E41" w14:textId="17CA7A52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sz w:val="24"/>
                <w:szCs w:val="24"/>
                <w:lang w:val="sr-Cyrl-RS"/>
              </w:rPr>
              <w:t>8.50</w:t>
            </w:r>
          </w:p>
        </w:tc>
      </w:tr>
      <w:tr w:rsidR="00580D2D" w14:paraId="404BA615" w14:textId="77777777" w:rsidTr="00580D2D">
        <w:trPr>
          <w:trHeight w:val="379"/>
        </w:trPr>
        <w:tc>
          <w:tcPr>
            <w:tcW w:w="2536" w:type="dxa"/>
            <w:shd w:val="clear" w:color="auto" w:fill="E5DFEC" w:themeFill="accent4" w:themeFillTint="33"/>
          </w:tcPr>
          <w:p w14:paraId="70277165" w14:textId="4DC36392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2536" w:type="dxa"/>
          </w:tcPr>
          <w:p w14:paraId="34362687" w14:textId="5BCFB254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sz w:val="24"/>
                <w:szCs w:val="24"/>
                <w:lang w:val="sr-Cyrl-RS"/>
              </w:rPr>
              <w:t>12.50</w:t>
            </w:r>
          </w:p>
        </w:tc>
      </w:tr>
    </w:tbl>
    <w:p w14:paraId="262BA7C5" w14:textId="1A010706" w:rsidR="005A7D83" w:rsidRDefault="005A7D83" w:rsidP="00393A4B">
      <w:pPr>
        <w:ind w:left="720" w:firstLine="72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43F6DF98" w14:textId="77777777" w:rsidR="00580D2D" w:rsidRPr="00580D2D" w:rsidRDefault="00580D2D" w:rsidP="00393A4B">
      <w:pPr>
        <w:ind w:left="720" w:firstLine="72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40AF4D03" w14:textId="7B1C1DA4" w:rsidR="00580D2D" w:rsidRDefault="00580D2D" w:rsidP="00393A4B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 завршном испиту у јуну месецу ученици су постигли следеће резултате: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2536"/>
      </w:tblGrid>
      <w:tr w:rsidR="00580D2D" w14:paraId="3C6701EA" w14:textId="77777777" w:rsidTr="009F5AA1">
        <w:trPr>
          <w:trHeight w:val="393"/>
        </w:trPr>
        <w:tc>
          <w:tcPr>
            <w:tcW w:w="2536" w:type="dxa"/>
            <w:shd w:val="clear" w:color="auto" w:fill="E5DFEC" w:themeFill="accent4" w:themeFillTint="33"/>
          </w:tcPr>
          <w:p w14:paraId="0BAFFFF7" w14:textId="77777777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2536" w:type="dxa"/>
            <w:shd w:val="clear" w:color="auto" w:fill="E5DFEC" w:themeFill="accent4" w:themeFillTint="33"/>
          </w:tcPr>
          <w:p w14:paraId="79FB6538" w14:textId="77777777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D2D">
              <w:rPr>
                <w:b/>
                <w:bCs/>
                <w:sz w:val="24"/>
                <w:szCs w:val="24"/>
                <w:lang w:val="sr-Cyrl-RS"/>
              </w:rPr>
              <w:t>ПРОСЕЧАН БРОЈ БОДОВА</w:t>
            </w:r>
          </w:p>
        </w:tc>
      </w:tr>
      <w:tr w:rsidR="00580D2D" w14:paraId="6D965C19" w14:textId="77777777" w:rsidTr="009F5AA1">
        <w:trPr>
          <w:trHeight w:val="379"/>
        </w:trPr>
        <w:tc>
          <w:tcPr>
            <w:tcW w:w="2536" w:type="dxa"/>
            <w:shd w:val="clear" w:color="auto" w:fill="E5DFEC" w:themeFill="accent4" w:themeFillTint="33"/>
          </w:tcPr>
          <w:p w14:paraId="56C14F7D" w14:textId="3CD1A4B3" w:rsidR="00580D2D" w:rsidRPr="00580D2D" w:rsidRDefault="00580D2D" w:rsidP="00580D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536" w:type="dxa"/>
          </w:tcPr>
          <w:p w14:paraId="51135450" w14:textId="74E2F32D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8.45</w:t>
            </w:r>
          </w:p>
        </w:tc>
      </w:tr>
      <w:tr w:rsidR="00580D2D" w14:paraId="66513D18" w14:textId="77777777" w:rsidTr="009F5AA1">
        <w:trPr>
          <w:trHeight w:val="393"/>
        </w:trPr>
        <w:tc>
          <w:tcPr>
            <w:tcW w:w="2536" w:type="dxa"/>
            <w:shd w:val="clear" w:color="auto" w:fill="E5DFEC" w:themeFill="accent4" w:themeFillTint="33"/>
          </w:tcPr>
          <w:p w14:paraId="3C581F85" w14:textId="7A9761B9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536" w:type="dxa"/>
          </w:tcPr>
          <w:p w14:paraId="1BBE15A6" w14:textId="611151AD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10.90</w:t>
            </w:r>
          </w:p>
        </w:tc>
      </w:tr>
      <w:tr w:rsidR="00580D2D" w14:paraId="15EE4A04" w14:textId="77777777" w:rsidTr="009F5AA1">
        <w:trPr>
          <w:trHeight w:val="379"/>
        </w:trPr>
        <w:tc>
          <w:tcPr>
            <w:tcW w:w="2536" w:type="dxa"/>
            <w:shd w:val="clear" w:color="auto" w:fill="E5DFEC" w:themeFill="accent4" w:themeFillTint="33"/>
          </w:tcPr>
          <w:p w14:paraId="55A1BFF9" w14:textId="1E99E70E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Изабрани предмет</w:t>
            </w:r>
          </w:p>
        </w:tc>
        <w:tc>
          <w:tcPr>
            <w:tcW w:w="2536" w:type="dxa"/>
          </w:tcPr>
          <w:p w14:paraId="394E8FC5" w14:textId="4FB6C2C2" w:rsidR="00580D2D" w:rsidRPr="00580D2D" w:rsidRDefault="00580D2D" w:rsidP="009F5A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13.30</w:t>
            </w:r>
          </w:p>
        </w:tc>
      </w:tr>
    </w:tbl>
    <w:p w14:paraId="1AEDC182" w14:textId="77777777" w:rsidR="00580D2D" w:rsidRDefault="00580D2D" w:rsidP="00393A4B">
      <w:pPr>
        <w:rPr>
          <w:rFonts w:ascii="Times New Roman" w:hAnsi="Times New Roman"/>
          <w:sz w:val="24"/>
          <w:szCs w:val="24"/>
          <w:lang w:val="ru-RU"/>
        </w:rPr>
      </w:pPr>
    </w:p>
    <w:p w14:paraId="73CFEF47" w14:textId="3A76A989" w:rsidR="00E511B7" w:rsidRDefault="00393A4B" w:rsidP="00070C8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C4C7F">
        <w:rPr>
          <w:rFonts w:ascii="Times New Roman" w:hAnsi="Times New Roman"/>
          <w:sz w:val="24"/>
          <w:szCs w:val="24"/>
          <w:lang w:val="ru-RU"/>
        </w:rPr>
        <w:t>Постигнути резултати на</w:t>
      </w:r>
      <w:r w:rsidR="00021C47">
        <w:rPr>
          <w:rFonts w:ascii="Times New Roman" w:hAnsi="Times New Roman"/>
          <w:sz w:val="24"/>
          <w:szCs w:val="24"/>
          <w:lang w:val="ru-RU"/>
        </w:rPr>
        <w:t xml:space="preserve"> завршном испиту су лошији у односу на  републичкии просек</w:t>
      </w:r>
      <w:r w:rsidRPr="00EC4C7F">
        <w:rPr>
          <w:rFonts w:ascii="Times New Roman" w:hAnsi="Times New Roman"/>
          <w:sz w:val="24"/>
          <w:szCs w:val="24"/>
          <w:lang w:val="ru-RU"/>
        </w:rPr>
        <w:t>.</w:t>
      </w:r>
      <w:r w:rsidR="00580D2D">
        <w:rPr>
          <w:rFonts w:ascii="Times New Roman" w:hAnsi="Times New Roman"/>
          <w:sz w:val="24"/>
          <w:szCs w:val="24"/>
          <w:lang w:val="ru-RU"/>
        </w:rPr>
        <w:t xml:space="preserve"> Детаљна анализа је саставни део Извештаја о самовредновању школе.</w:t>
      </w:r>
    </w:p>
    <w:p w14:paraId="37E1C41C" w14:textId="77777777" w:rsidR="00E511B7" w:rsidRDefault="00E511B7" w:rsidP="00070C8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B2D463A" w14:textId="15A7DF40" w:rsidR="00393A4B" w:rsidRPr="00EC4C7F" w:rsidRDefault="00393A4B" w:rsidP="00070C82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  <w:lang w:val="ru-RU"/>
        </w:rPr>
        <w:t>Тестирање деце за пола</w:t>
      </w:r>
      <w:r>
        <w:rPr>
          <w:rFonts w:ascii="Times New Roman" w:hAnsi="Times New Roman"/>
          <w:sz w:val="24"/>
          <w:szCs w:val="24"/>
          <w:lang w:val="ru-RU"/>
        </w:rPr>
        <w:t>зак у школу, пед</w:t>
      </w:r>
      <w:r w:rsidR="00E511B7">
        <w:rPr>
          <w:rFonts w:ascii="Times New Roman" w:hAnsi="Times New Roman"/>
          <w:sz w:val="24"/>
          <w:szCs w:val="24"/>
          <w:lang w:val="ru-RU"/>
        </w:rPr>
        <w:t>агог школе је обавила током априла</w:t>
      </w:r>
      <w:r>
        <w:rPr>
          <w:rFonts w:ascii="Times New Roman" w:hAnsi="Times New Roman"/>
          <w:sz w:val="24"/>
          <w:szCs w:val="24"/>
          <w:lang w:val="ru-RU"/>
        </w:rPr>
        <w:t xml:space="preserve"> месеца</w:t>
      </w:r>
      <w:r w:rsidRPr="00724B85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  <w:lang w:val="ru-RU"/>
        </w:rPr>
        <w:t xml:space="preserve">У матичној школи тестирано је </w:t>
      </w:r>
      <w:r w:rsidR="00580D2D">
        <w:rPr>
          <w:rFonts w:ascii="Times New Roman" w:hAnsi="Times New Roman"/>
          <w:sz w:val="24"/>
          <w:szCs w:val="24"/>
          <w:lang w:val="ru-RU"/>
        </w:rPr>
        <w:t xml:space="preserve">тестирано седам ученика, </w:t>
      </w:r>
      <w:r w:rsidR="00070C82">
        <w:rPr>
          <w:rFonts w:ascii="Times New Roman" w:hAnsi="Times New Roman"/>
          <w:sz w:val="24"/>
          <w:szCs w:val="24"/>
          <w:lang w:val="ru-RU"/>
        </w:rPr>
        <w:t xml:space="preserve">од тога шест ученика је показало спремност за полазак у први разред, док је за једног ученика тражило одлагање поласка у школу, док је у издвојеном одељењу у Растини тестирано двоје деце и обе су показале спремност за полазак у први разред. </w:t>
      </w:r>
    </w:p>
    <w:p w14:paraId="42EC1A07" w14:textId="77777777" w:rsidR="00393A4B" w:rsidRDefault="00393A4B" w:rsidP="005A7D83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6AF5B3A" w14:textId="77777777" w:rsidR="005A7D83" w:rsidRDefault="005A7D83" w:rsidP="005A7D83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A7D83">
        <w:rPr>
          <w:rFonts w:ascii="Times New Roman" w:hAnsi="Times New Roman"/>
          <w:b/>
          <w:sz w:val="24"/>
          <w:szCs w:val="24"/>
          <w:lang w:val="ru-RU"/>
        </w:rPr>
        <w:t xml:space="preserve">Припремна настава </w:t>
      </w:r>
    </w:p>
    <w:p w14:paraId="404BB45C" w14:textId="77777777" w:rsidR="005A7D83" w:rsidRDefault="005A7D83" w:rsidP="005A7D83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35303AA" w14:textId="41AE3D66" w:rsidR="008F195F" w:rsidRDefault="00C913A5" w:rsidP="0020375D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Припремна настава</w:t>
      </w:r>
      <w:r w:rsidR="003F3E6A">
        <w:rPr>
          <w:rFonts w:ascii="Times New Roman" w:hAnsi="Times New Roman"/>
          <w:sz w:val="24"/>
          <w:szCs w:val="24"/>
        </w:rPr>
        <w:t xml:space="preserve"> </w:t>
      </w:r>
      <w:r w:rsidR="003F3E6A">
        <w:rPr>
          <w:rFonts w:ascii="Times New Roman" w:hAnsi="Times New Roman"/>
          <w:sz w:val="24"/>
          <w:szCs w:val="24"/>
          <w:lang w:val="sr-Cyrl-RS"/>
        </w:rPr>
        <w:t>за ученике четвртог разреда</w:t>
      </w:r>
      <w:r>
        <w:rPr>
          <w:rFonts w:ascii="Times New Roman" w:hAnsi="Times New Roman"/>
          <w:sz w:val="24"/>
          <w:szCs w:val="24"/>
          <w:lang w:val="ru-RU"/>
        </w:rPr>
        <w:t xml:space="preserve"> реализована је у току школске године и то из следећих предмета: </w:t>
      </w:r>
    </w:p>
    <w:p w14:paraId="6C4FE638" w14:textId="77777777" w:rsidR="00070C82" w:rsidRPr="008F195F" w:rsidRDefault="00070C82" w:rsidP="0020375D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2070"/>
        <w:gridCol w:w="3280"/>
        <w:gridCol w:w="1356"/>
      </w:tblGrid>
      <w:tr w:rsidR="008F195F" w:rsidRPr="00724B85" w14:paraId="39EC5686" w14:textId="77777777" w:rsidTr="003F3E6A">
        <w:trPr>
          <w:trHeight w:val="467"/>
        </w:trPr>
        <w:tc>
          <w:tcPr>
            <w:tcW w:w="2430" w:type="dxa"/>
            <w:shd w:val="clear" w:color="auto" w:fill="E5DFEC" w:themeFill="accent4" w:themeFillTint="33"/>
          </w:tcPr>
          <w:p w14:paraId="12C06D39" w14:textId="77777777" w:rsidR="008F195F" w:rsidRPr="008F195F" w:rsidRDefault="008F195F" w:rsidP="008F19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Наставни</w:t>
            </w:r>
            <w:proofErr w:type="spellEnd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70" w:type="dxa"/>
            <w:shd w:val="clear" w:color="auto" w:fill="E5DFEC" w:themeFill="accent4" w:themeFillTint="33"/>
          </w:tcPr>
          <w:p w14:paraId="7B2ADCB9" w14:textId="77777777" w:rsidR="008F195F" w:rsidRPr="008F195F" w:rsidRDefault="008F195F" w:rsidP="008F19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Наставник</w:t>
            </w:r>
            <w:proofErr w:type="spellEnd"/>
          </w:p>
        </w:tc>
        <w:tc>
          <w:tcPr>
            <w:tcW w:w="3280" w:type="dxa"/>
            <w:shd w:val="clear" w:color="auto" w:fill="E5DFEC" w:themeFill="accent4" w:themeFillTint="33"/>
          </w:tcPr>
          <w:p w14:paraId="3662AE2D" w14:textId="77777777" w:rsidR="008F195F" w:rsidRPr="008F195F" w:rsidRDefault="008F195F" w:rsidP="008F19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Назив</w:t>
            </w:r>
            <w:proofErr w:type="spellEnd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наставне</w:t>
            </w:r>
            <w:proofErr w:type="spellEnd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јединице</w:t>
            </w:r>
            <w:proofErr w:type="spellEnd"/>
          </w:p>
        </w:tc>
        <w:tc>
          <w:tcPr>
            <w:tcW w:w="1356" w:type="dxa"/>
            <w:shd w:val="clear" w:color="auto" w:fill="E5DFEC" w:themeFill="accent4" w:themeFillTint="33"/>
          </w:tcPr>
          <w:p w14:paraId="02C0CFB0" w14:textId="77777777" w:rsidR="008F195F" w:rsidRPr="008F195F" w:rsidRDefault="008F195F" w:rsidP="008F19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F195F">
              <w:rPr>
                <w:rFonts w:ascii="Times New Roman" w:hAnsi="Times New Roman"/>
                <w:b/>
                <w:sz w:val="24"/>
                <w:szCs w:val="24"/>
              </w:rPr>
              <w:t>Датум</w:t>
            </w:r>
            <w:proofErr w:type="spellEnd"/>
          </w:p>
        </w:tc>
      </w:tr>
      <w:tr w:rsidR="008F195F" w:rsidRPr="003F3E6A" w14:paraId="09471C04" w14:textId="77777777" w:rsidTr="003F3E6A">
        <w:trPr>
          <w:trHeight w:val="647"/>
        </w:trPr>
        <w:tc>
          <w:tcPr>
            <w:tcW w:w="2430" w:type="dxa"/>
            <w:shd w:val="clear" w:color="auto" w:fill="E5DFEC" w:themeFill="accent4" w:themeFillTint="33"/>
          </w:tcPr>
          <w:p w14:paraId="3AC02661" w14:textId="3D7252C4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070" w:type="dxa"/>
          </w:tcPr>
          <w:p w14:paraId="788D1D98" w14:textId="6F1C4D1D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Драгица Кнежевић</w:t>
            </w:r>
          </w:p>
        </w:tc>
        <w:tc>
          <w:tcPr>
            <w:tcW w:w="3280" w:type="dxa"/>
          </w:tcPr>
          <w:p w14:paraId="58B53F90" w14:textId="452ACF8C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Cyrl-CS"/>
              </w:rPr>
            </w:pPr>
            <w:r w:rsidRPr="003F3E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Cyrl-CS"/>
              </w:rPr>
              <w:t>Богатство и лепоте Себије</w:t>
            </w:r>
          </w:p>
        </w:tc>
        <w:tc>
          <w:tcPr>
            <w:tcW w:w="1356" w:type="dxa"/>
          </w:tcPr>
          <w:p w14:paraId="3C544E28" w14:textId="00E29940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3.12.2025.</w:t>
            </w:r>
          </w:p>
        </w:tc>
      </w:tr>
      <w:tr w:rsidR="008F195F" w:rsidRPr="003F3E6A" w14:paraId="14039EE1" w14:textId="77777777" w:rsidTr="003F3E6A">
        <w:trPr>
          <w:trHeight w:val="794"/>
        </w:trPr>
        <w:tc>
          <w:tcPr>
            <w:tcW w:w="2430" w:type="dxa"/>
            <w:shd w:val="clear" w:color="auto" w:fill="E5DFEC" w:themeFill="accent4" w:themeFillTint="33"/>
          </w:tcPr>
          <w:p w14:paraId="080A83DF" w14:textId="7692AF37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070" w:type="dxa"/>
          </w:tcPr>
          <w:p w14:paraId="1671C141" w14:textId="04F092EA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Немања Жигић</w:t>
            </w:r>
          </w:p>
        </w:tc>
        <w:tc>
          <w:tcPr>
            <w:tcW w:w="3280" w:type="dxa"/>
          </w:tcPr>
          <w:p w14:paraId="250F99C8" w14:textId="7A5A633E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</w:pPr>
            <w:r w:rsidRPr="003F3E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  <w:t>Суножни одскок са одскочне даске</w:t>
            </w:r>
          </w:p>
        </w:tc>
        <w:tc>
          <w:tcPr>
            <w:tcW w:w="1356" w:type="dxa"/>
          </w:tcPr>
          <w:p w14:paraId="628B45DA" w14:textId="6B675E7C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14.11.2025.</w:t>
            </w:r>
          </w:p>
        </w:tc>
      </w:tr>
      <w:tr w:rsidR="008F195F" w:rsidRPr="003F3E6A" w14:paraId="291D4E4C" w14:textId="77777777" w:rsidTr="003F3E6A">
        <w:trPr>
          <w:trHeight w:val="794"/>
        </w:trPr>
        <w:tc>
          <w:tcPr>
            <w:tcW w:w="2430" w:type="dxa"/>
            <w:shd w:val="clear" w:color="auto" w:fill="E5DFEC" w:themeFill="accent4" w:themeFillTint="33"/>
          </w:tcPr>
          <w:p w14:paraId="69F2D9AE" w14:textId="176253DE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Енглески језик</w:t>
            </w:r>
          </w:p>
        </w:tc>
        <w:tc>
          <w:tcPr>
            <w:tcW w:w="2070" w:type="dxa"/>
          </w:tcPr>
          <w:p w14:paraId="2495CE0A" w14:textId="681FDB85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Тања Беретић</w:t>
            </w:r>
          </w:p>
        </w:tc>
        <w:tc>
          <w:tcPr>
            <w:tcW w:w="3280" w:type="dxa"/>
          </w:tcPr>
          <w:p w14:paraId="220E29B4" w14:textId="3F166614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Latn-RS"/>
              </w:rPr>
            </w:pPr>
            <w:r w:rsidRPr="003F3E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Latn-RS"/>
              </w:rPr>
              <w:t>Alphabet review</w:t>
            </w:r>
          </w:p>
        </w:tc>
        <w:tc>
          <w:tcPr>
            <w:tcW w:w="1356" w:type="dxa"/>
          </w:tcPr>
          <w:p w14:paraId="1462B097" w14:textId="5C21F246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</w:rPr>
              <w:t>23.3.2026.</w:t>
            </w:r>
          </w:p>
        </w:tc>
      </w:tr>
      <w:tr w:rsidR="008F195F" w:rsidRPr="003F3E6A" w14:paraId="0F896642" w14:textId="77777777" w:rsidTr="003F3E6A">
        <w:trPr>
          <w:trHeight w:val="794"/>
        </w:trPr>
        <w:tc>
          <w:tcPr>
            <w:tcW w:w="2430" w:type="dxa"/>
            <w:shd w:val="clear" w:color="auto" w:fill="E5DFEC" w:themeFill="accent4" w:themeFillTint="33"/>
          </w:tcPr>
          <w:p w14:paraId="64519159" w14:textId="36F9D5BB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14:paraId="2841F812" w14:textId="7A2DD2AB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Немања Мудрић</w:t>
            </w:r>
          </w:p>
        </w:tc>
        <w:tc>
          <w:tcPr>
            <w:tcW w:w="3280" w:type="dxa"/>
          </w:tcPr>
          <w:p w14:paraId="05D6A43B" w14:textId="15478A78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Cyrl-RS"/>
              </w:rPr>
              <w:t>Квадар. Својства квадра</w:t>
            </w:r>
          </w:p>
        </w:tc>
        <w:tc>
          <w:tcPr>
            <w:tcW w:w="1356" w:type="dxa"/>
          </w:tcPr>
          <w:p w14:paraId="16672F2C" w14:textId="44ED917D" w:rsidR="008F195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30.3.2026.</w:t>
            </w:r>
          </w:p>
        </w:tc>
      </w:tr>
      <w:tr w:rsidR="00512B7C" w:rsidRPr="003F3E6A" w14:paraId="19BE7797" w14:textId="77777777" w:rsidTr="003F3E6A">
        <w:trPr>
          <w:trHeight w:val="794"/>
        </w:trPr>
        <w:tc>
          <w:tcPr>
            <w:tcW w:w="2430" w:type="dxa"/>
            <w:shd w:val="clear" w:color="auto" w:fill="E5DFEC" w:themeFill="accent4" w:themeFillTint="33"/>
          </w:tcPr>
          <w:p w14:paraId="3ED9B54C" w14:textId="43FE03D8" w:rsidR="00512B7C" w:rsidRPr="00512B7C" w:rsidRDefault="00512B7C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Немачки језик</w:t>
            </w:r>
          </w:p>
        </w:tc>
        <w:tc>
          <w:tcPr>
            <w:tcW w:w="2070" w:type="dxa"/>
          </w:tcPr>
          <w:p w14:paraId="410CFCE0" w14:textId="32082733" w:rsidR="00512B7C" w:rsidRPr="003F3E6A" w:rsidRDefault="00512B7C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Сања Хорват</w:t>
            </w:r>
          </w:p>
        </w:tc>
        <w:tc>
          <w:tcPr>
            <w:tcW w:w="3280" w:type="dxa"/>
          </w:tcPr>
          <w:p w14:paraId="2A4DF62B" w14:textId="465EAD63" w:rsidR="00512B7C" w:rsidRPr="00512B7C" w:rsidRDefault="00512B7C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Latn-RS"/>
              </w:rPr>
              <w:t>Bergu foungen</w:t>
            </w:r>
          </w:p>
        </w:tc>
        <w:tc>
          <w:tcPr>
            <w:tcW w:w="1356" w:type="dxa"/>
          </w:tcPr>
          <w:p w14:paraId="0BE98C77" w14:textId="4B2955D9" w:rsidR="00512B7C" w:rsidRPr="003F3E6A" w:rsidRDefault="00512B7C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31.3.2026.</w:t>
            </w:r>
          </w:p>
        </w:tc>
      </w:tr>
      <w:tr w:rsidR="0020743F" w:rsidRPr="003F3E6A" w14:paraId="34A63E85" w14:textId="77777777" w:rsidTr="003F3E6A">
        <w:trPr>
          <w:trHeight w:val="794"/>
        </w:trPr>
        <w:tc>
          <w:tcPr>
            <w:tcW w:w="2430" w:type="dxa"/>
            <w:shd w:val="clear" w:color="auto" w:fill="E5DFEC" w:themeFill="accent4" w:themeFillTint="33"/>
          </w:tcPr>
          <w:p w14:paraId="25249917" w14:textId="511601A1" w:rsidR="0020743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Српски језик и књиевност</w:t>
            </w:r>
          </w:p>
        </w:tc>
        <w:tc>
          <w:tcPr>
            <w:tcW w:w="2070" w:type="dxa"/>
          </w:tcPr>
          <w:p w14:paraId="0811DA28" w14:textId="450B1D7B" w:rsidR="0020743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Јована Мамула</w:t>
            </w:r>
          </w:p>
        </w:tc>
        <w:tc>
          <w:tcPr>
            <w:tcW w:w="3280" w:type="dxa"/>
          </w:tcPr>
          <w:p w14:paraId="2FEAD8FE" w14:textId="05C319FB" w:rsidR="0020743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</w:pPr>
            <w:r w:rsidRPr="003F3E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  <w:t>Народна бајка Пепељуга</w:t>
            </w:r>
          </w:p>
        </w:tc>
        <w:tc>
          <w:tcPr>
            <w:tcW w:w="1356" w:type="dxa"/>
          </w:tcPr>
          <w:p w14:paraId="5F936568" w14:textId="587F38D2" w:rsidR="0020743F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1.4.2026.</w:t>
            </w:r>
          </w:p>
        </w:tc>
      </w:tr>
      <w:tr w:rsidR="003F3E6A" w:rsidRPr="003F3E6A" w14:paraId="3C9A03FD" w14:textId="77777777" w:rsidTr="003F3E6A">
        <w:trPr>
          <w:trHeight w:val="794"/>
        </w:trPr>
        <w:tc>
          <w:tcPr>
            <w:tcW w:w="2430" w:type="dxa"/>
            <w:shd w:val="clear" w:color="auto" w:fill="E5DFEC" w:themeFill="accent4" w:themeFillTint="33"/>
          </w:tcPr>
          <w:p w14:paraId="61921D29" w14:textId="295FD631" w:rsidR="003F3E6A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14:paraId="3D75A5EE" w14:textId="530DC374" w:rsidR="003F3E6A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Зорица Саџак</w:t>
            </w:r>
          </w:p>
        </w:tc>
        <w:tc>
          <w:tcPr>
            <w:tcW w:w="3280" w:type="dxa"/>
          </w:tcPr>
          <w:p w14:paraId="656B74D9" w14:textId="7C8C8358" w:rsidR="003F3E6A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</w:pPr>
            <w:r w:rsidRPr="003F3E6A">
              <w:rPr>
                <w:rFonts w:ascii="Times New Roman" w:hAnsi="Times New Roman"/>
                <w:b/>
                <w:bCs/>
                <w:i/>
                <w:sz w:val="24"/>
                <w:szCs w:val="24"/>
                <w:lang w:val="ru-RU"/>
              </w:rPr>
              <w:t>Биологија наука о живим бићима</w:t>
            </w:r>
          </w:p>
        </w:tc>
        <w:tc>
          <w:tcPr>
            <w:tcW w:w="1356" w:type="dxa"/>
          </w:tcPr>
          <w:p w14:paraId="666E9D6B" w14:textId="48F6AB84" w:rsidR="003F3E6A" w:rsidRPr="003F3E6A" w:rsidRDefault="003F3E6A" w:rsidP="003F3E6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 w:rsidRPr="003F3E6A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21.4.2026.</w:t>
            </w:r>
          </w:p>
        </w:tc>
      </w:tr>
    </w:tbl>
    <w:p w14:paraId="68B931D5" w14:textId="77777777" w:rsidR="0020743F" w:rsidRPr="003F3E6A" w:rsidRDefault="0020743F" w:rsidP="003F3E6A">
      <w:pPr>
        <w:ind w:firstLine="72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3B99717" w14:textId="31C33F53" w:rsidR="00527465" w:rsidRPr="00BA547C" w:rsidRDefault="00527465" w:rsidP="0020743F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Припремна настава организована је и за ученике осмог разреда из предмета који се полажу на завршном испиту. Укупно је одржано </w:t>
      </w:r>
      <w:r w:rsidR="00070C82">
        <w:rPr>
          <w:rFonts w:ascii="Times New Roman" w:hAnsi="Times New Roman"/>
          <w:sz w:val="24"/>
          <w:szCs w:val="24"/>
          <w:lang w:val="ru-RU"/>
        </w:rPr>
        <w:t xml:space="preserve">106 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часова</w:t>
      </w:r>
      <w:r w:rsidR="002F1D15">
        <w:rPr>
          <w:rFonts w:ascii="Times New Roman" w:hAnsi="Times New Roman"/>
          <w:sz w:val="24"/>
          <w:szCs w:val="24"/>
          <w:lang w:val="ru-RU"/>
        </w:rPr>
        <w:t xml:space="preserve"> припремне наставе. Свих </w:t>
      </w:r>
      <w:r w:rsidR="00070C82">
        <w:rPr>
          <w:rFonts w:ascii="Times New Roman" w:hAnsi="Times New Roman"/>
          <w:sz w:val="24"/>
          <w:szCs w:val="24"/>
          <w:lang w:val="ru-RU"/>
        </w:rPr>
        <w:t>10</w:t>
      </w:r>
      <w:r w:rsidR="002F1D15">
        <w:rPr>
          <w:rFonts w:ascii="Times New Roman" w:hAnsi="Times New Roman"/>
          <w:sz w:val="24"/>
          <w:szCs w:val="24"/>
          <w:lang w:val="ru-RU"/>
        </w:rPr>
        <w:t xml:space="preserve"> ученика осмог разреда распоређено је у средње школе у првом кругу расподеле</w:t>
      </w:r>
      <w:r w:rsidR="00070C82">
        <w:rPr>
          <w:rFonts w:ascii="Times New Roman" w:hAnsi="Times New Roman"/>
          <w:sz w:val="24"/>
          <w:szCs w:val="24"/>
          <w:lang w:val="ru-RU"/>
        </w:rPr>
        <w:t>.</w:t>
      </w:r>
    </w:p>
    <w:p w14:paraId="21E6179D" w14:textId="77777777" w:rsidR="00527465" w:rsidRPr="00BA547C" w:rsidRDefault="00527465" w:rsidP="0020375D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Ове школске године нисмо имали ученика на разредним и поправним испитима. </w:t>
      </w:r>
    </w:p>
    <w:p w14:paraId="132495BD" w14:textId="77777777" w:rsidR="00527465" w:rsidRPr="00BA547C" w:rsidRDefault="00527465" w:rsidP="005A7D8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032C48E" w14:textId="77777777" w:rsidR="005A7D83" w:rsidRPr="0020743F" w:rsidRDefault="005A7D83" w:rsidP="006D33A5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16AB5534" w14:textId="77777777" w:rsidR="005A7D83" w:rsidRPr="0020743F" w:rsidRDefault="005A7D83" w:rsidP="00F41D2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5F068A8" w14:textId="77777777" w:rsidR="00F41D2E" w:rsidRPr="002B673D" w:rsidRDefault="00F41D2E" w:rsidP="00F41D2E">
      <w:pPr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 xml:space="preserve">Реализација </w:t>
      </w:r>
      <w:r w:rsidRPr="002B673D">
        <w:rPr>
          <w:rFonts w:ascii="Times New Roman" w:hAnsi="Times New Roman"/>
          <w:b/>
          <w:sz w:val="24"/>
          <w:szCs w:val="24"/>
        </w:rPr>
        <w:t>a</w:t>
      </w:r>
      <w:r w:rsidRPr="002B673D">
        <w:rPr>
          <w:rFonts w:ascii="Times New Roman" w:hAnsi="Times New Roman"/>
          <w:b/>
          <w:sz w:val="24"/>
          <w:szCs w:val="24"/>
          <w:lang w:val="sr-Cyrl-CS"/>
        </w:rPr>
        <w:t>ктивн</w:t>
      </w:r>
      <w:r w:rsidRPr="002B673D">
        <w:rPr>
          <w:rFonts w:ascii="Times New Roman" w:hAnsi="Times New Roman"/>
          <w:b/>
          <w:sz w:val="24"/>
          <w:szCs w:val="24"/>
        </w:rPr>
        <w:t>o</w:t>
      </w:r>
      <w:r w:rsidRPr="002B673D">
        <w:rPr>
          <w:rFonts w:ascii="Times New Roman" w:hAnsi="Times New Roman"/>
          <w:b/>
          <w:sz w:val="24"/>
          <w:szCs w:val="24"/>
          <w:lang w:val="sr-Cyrl-CS"/>
        </w:rPr>
        <w:t>сти предвиђених календаром рада у шк</w:t>
      </w:r>
      <w:r w:rsidRPr="002B673D">
        <w:rPr>
          <w:rFonts w:ascii="Times New Roman" w:hAnsi="Times New Roman"/>
          <w:b/>
          <w:sz w:val="24"/>
          <w:szCs w:val="24"/>
        </w:rPr>
        <w:t>o</w:t>
      </w:r>
      <w:r w:rsidRPr="002B673D">
        <w:rPr>
          <w:rFonts w:ascii="Times New Roman" w:hAnsi="Times New Roman"/>
          <w:b/>
          <w:sz w:val="24"/>
          <w:szCs w:val="24"/>
          <w:lang w:val="sr-Cyrl-CS"/>
        </w:rPr>
        <w:t>ли</w:t>
      </w:r>
    </w:p>
    <w:p w14:paraId="32EBDAC9" w14:textId="77777777" w:rsidR="00F41D2E" w:rsidRPr="00724B85" w:rsidRDefault="00F41D2E" w:rsidP="00F41D2E">
      <w:pPr>
        <w:ind w:left="225"/>
        <w:jc w:val="both"/>
        <w:rPr>
          <w:rFonts w:ascii="Times New Roman" w:hAnsi="Times New Roman"/>
          <w:i/>
          <w:sz w:val="24"/>
          <w:szCs w:val="24"/>
          <w:lang w:val="sr-Cyrl-CS"/>
        </w:rPr>
      </w:pP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701"/>
        <w:gridCol w:w="2126"/>
        <w:gridCol w:w="2126"/>
      </w:tblGrid>
      <w:tr w:rsidR="004B241A" w:rsidRPr="00724B85" w14:paraId="5CADC495" w14:textId="77777777" w:rsidTr="00C913A5">
        <w:tc>
          <w:tcPr>
            <w:tcW w:w="567" w:type="dxa"/>
            <w:shd w:val="clear" w:color="auto" w:fill="E5DFEC" w:themeFill="accent4" w:themeFillTint="33"/>
          </w:tcPr>
          <w:p w14:paraId="1D351E20" w14:textId="77777777" w:rsidR="004B241A" w:rsidRPr="00C913A5" w:rsidRDefault="004B241A" w:rsidP="00BF78B1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 w:rsidRPr="00C913A5"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Ред. Б.</w:t>
            </w:r>
          </w:p>
        </w:tc>
        <w:tc>
          <w:tcPr>
            <w:tcW w:w="2552" w:type="dxa"/>
            <w:shd w:val="clear" w:color="auto" w:fill="E5DFEC" w:themeFill="accent4" w:themeFillTint="33"/>
          </w:tcPr>
          <w:p w14:paraId="19D16195" w14:textId="77777777" w:rsidR="004B241A" w:rsidRPr="00C913A5" w:rsidRDefault="004B241A" w:rsidP="00C913A5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 w:rsidRPr="00C913A5"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МАНИФЕСТАЦИЈЕ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14:paraId="10994E33" w14:textId="77777777" w:rsidR="004B241A" w:rsidRPr="00C913A5" w:rsidRDefault="004B241A" w:rsidP="00C913A5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 w:rsidRPr="00C913A5"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ДИНАМИКА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14:paraId="6459AF6D" w14:textId="77777777" w:rsidR="004B241A" w:rsidRPr="00C913A5" w:rsidRDefault="004B241A" w:rsidP="00C913A5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 w:rsidRPr="00C913A5"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ЗАДУЖЕЊЕ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14:paraId="5FABCB94" w14:textId="77777777" w:rsidR="004B241A" w:rsidRPr="00C913A5" w:rsidRDefault="004B241A" w:rsidP="00C913A5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 w:rsidRPr="00C913A5"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РЕАЛИЗАЦИЈА</w:t>
            </w:r>
          </w:p>
        </w:tc>
      </w:tr>
      <w:tr w:rsidR="003F3E6A" w:rsidRPr="00BF31C6" w14:paraId="2D4A9DCB" w14:textId="77777777" w:rsidTr="00C913A5">
        <w:tc>
          <w:tcPr>
            <w:tcW w:w="567" w:type="dxa"/>
            <w:shd w:val="clear" w:color="auto" w:fill="E5DFEC" w:themeFill="accent4" w:themeFillTint="33"/>
          </w:tcPr>
          <w:p w14:paraId="40ACF182" w14:textId="622164FE" w:rsidR="003F3E6A" w:rsidRPr="00C913A5" w:rsidRDefault="00314E5A" w:rsidP="003F3E6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552" w:type="dxa"/>
          </w:tcPr>
          <w:p w14:paraId="134B8B6E" w14:textId="77777777" w:rsidR="003F3E6A" w:rsidRPr="00724B85" w:rsidRDefault="003F3E6A" w:rsidP="003F3E6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Пријем деце у први</w:t>
            </w:r>
          </w:p>
          <w:p w14:paraId="45B9EA9B" w14:textId="5430C12B" w:rsidR="003F3E6A" w:rsidRPr="00724B85" w:rsidRDefault="003F3E6A" w:rsidP="003F3E6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701" w:type="dxa"/>
          </w:tcPr>
          <w:p w14:paraId="086A291C" w14:textId="6D6F7007" w:rsidR="003F3E6A" w:rsidRPr="00724B85" w:rsidRDefault="003F3E6A" w:rsidP="003F3E6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1.9.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5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. </w:t>
            </w:r>
          </w:p>
        </w:tc>
        <w:tc>
          <w:tcPr>
            <w:tcW w:w="2126" w:type="dxa"/>
          </w:tcPr>
          <w:p w14:paraId="6BB7C0C1" w14:textId="67299B7A" w:rsidR="003F3E6A" w:rsidRPr="00724B85" w:rsidRDefault="003F3E6A" w:rsidP="003F3E6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Стр.веће разредне наставе , педагог</w:t>
            </w:r>
          </w:p>
        </w:tc>
        <w:tc>
          <w:tcPr>
            <w:tcW w:w="2126" w:type="dxa"/>
          </w:tcPr>
          <w:p w14:paraId="036AA50D" w14:textId="423E768E" w:rsidR="003F3E6A" w:rsidRPr="00724B85" w:rsidRDefault="003F3E6A" w:rsidP="003F3E6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6B6A75" w:rsidRPr="00BF31C6" w14:paraId="0FC6831B" w14:textId="77777777" w:rsidTr="00C913A5">
        <w:tc>
          <w:tcPr>
            <w:tcW w:w="567" w:type="dxa"/>
            <w:shd w:val="clear" w:color="auto" w:fill="E5DFEC" w:themeFill="accent4" w:themeFillTint="33"/>
          </w:tcPr>
          <w:p w14:paraId="115B5D7A" w14:textId="5C4BD9B4" w:rsidR="006B6A75" w:rsidRPr="00C913A5" w:rsidRDefault="00314E5A" w:rsidP="006B6A75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552" w:type="dxa"/>
          </w:tcPr>
          <w:p w14:paraId="791DC086" w14:textId="144FEF0C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Европски дан језика</w:t>
            </w:r>
          </w:p>
        </w:tc>
        <w:tc>
          <w:tcPr>
            <w:tcW w:w="1701" w:type="dxa"/>
          </w:tcPr>
          <w:p w14:paraId="056FBF28" w14:textId="599264E4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26.09.202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5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2B05195B" w14:textId="60356E3F" w:rsidR="006B6A75" w:rsidRPr="00724B85" w:rsidRDefault="006B6A75" w:rsidP="006B6A75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Стручно веће језика и друштвених наука</w:t>
            </w:r>
          </w:p>
        </w:tc>
        <w:tc>
          <w:tcPr>
            <w:tcW w:w="2126" w:type="dxa"/>
          </w:tcPr>
          <w:p w14:paraId="7DAA77E5" w14:textId="7CD3448B" w:rsidR="006B6A75" w:rsidRPr="00724B85" w:rsidRDefault="006B6A75" w:rsidP="006B6A75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 у холу школе</w:t>
            </w:r>
          </w:p>
        </w:tc>
      </w:tr>
      <w:tr w:rsidR="006B6A75" w:rsidRPr="00724B85" w14:paraId="1F1AFDDD" w14:textId="77777777" w:rsidTr="00C913A5">
        <w:tc>
          <w:tcPr>
            <w:tcW w:w="567" w:type="dxa"/>
            <w:shd w:val="clear" w:color="auto" w:fill="E5DFEC" w:themeFill="accent4" w:themeFillTint="33"/>
          </w:tcPr>
          <w:p w14:paraId="4DA06079" w14:textId="41569D73" w:rsidR="006B6A75" w:rsidRPr="00C913A5" w:rsidRDefault="00314E5A" w:rsidP="006B6A75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2552" w:type="dxa"/>
          </w:tcPr>
          <w:p w14:paraId="1CA1EE9B" w14:textId="06C6F7B5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Дан српског јединства</w:t>
            </w:r>
          </w:p>
        </w:tc>
        <w:tc>
          <w:tcPr>
            <w:tcW w:w="1701" w:type="dxa"/>
          </w:tcPr>
          <w:p w14:paraId="0B4B7253" w14:textId="1A1996C6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15.9.2025.</w:t>
            </w:r>
          </w:p>
        </w:tc>
        <w:tc>
          <w:tcPr>
            <w:tcW w:w="2126" w:type="dxa"/>
          </w:tcPr>
          <w:p w14:paraId="686D8E9A" w14:textId="62B9F05C" w:rsidR="006B6A75" w:rsidRPr="00521FA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Директор, одељенске старешине</w:t>
            </w:r>
          </w:p>
        </w:tc>
        <w:tc>
          <w:tcPr>
            <w:tcW w:w="2126" w:type="dxa"/>
          </w:tcPr>
          <w:p w14:paraId="4E04897A" w14:textId="1246EFBD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6B6A75" w:rsidRPr="00724B85" w14:paraId="759CA32E" w14:textId="77777777" w:rsidTr="00C913A5">
        <w:tc>
          <w:tcPr>
            <w:tcW w:w="567" w:type="dxa"/>
            <w:shd w:val="clear" w:color="auto" w:fill="E5DFEC" w:themeFill="accent4" w:themeFillTint="33"/>
          </w:tcPr>
          <w:p w14:paraId="6989DA61" w14:textId="4C263B93" w:rsidR="006B6A75" w:rsidRPr="00C913A5" w:rsidRDefault="00314E5A" w:rsidP="006B6A75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552" w:type="dxa"/>
          </w:tcPr>
          <w:p w14:paraId="688BA5EF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Дечија недеља</w:t>
            </w:r>
          </w:p>
        </w:tc>
        <w:tc>
          <w:tcPr>
            <w:tcW w:w="1701" w:type="dxa"/>
          </w:tcPr>
          <w:p w14:paraId="5069B4D7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Прва недеља октобра</w:t>
            </w:r>
          </w:p>
        </w:tc>
        <w:tc>
          <w:tcPr>
            <w:tcW w:w="2126" w:type="dxa"/>
          </w:tcPr>
          <w:p w14:paraId="024B6EFB" w14:textId="01E93590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одељ. старешине </w:t>
            </w:r>
          </w:p>
          <w:p w14:paraId="22ED429E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1. – 8. р.</w:t>
            </w:r>
          </w:p>
          <w:p w14:paraId="03215A0E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14:paraId="31888D79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Реализовано низом активности </w:t>
            </w:r>
          </w:p>
          <w:p w14:paraId="5EA83240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</w:tr>
      <w:tr w:rsidR="006B6A75" w:rsidRPr="00724B85" w14:paraId="1AA7ABA6" w14:textId="77777777" w:rsidTr="00C913A5">
        <w:tc>
          <w:tcPr>
            <w:tcW w:w="567" w:type="dxa"/>
            <w:shd w:val="clear" w:color="auto" w:fill="E5DFEC" w:themeFill="accent4" w:themeFillTint="33"/>
          </w:tcPr>
          <w:p w14:paraId="61E2960A" w14:textId="2AE3C168" w:rsidR="006B6A75" w:rsidRPr="00C913A5" w:rsidRDefault="00314E5A" w:rsidP="006B6A75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2552" w:type="dxa"/>
          </w:tcPr>
          <w:p w14:paraId="4CA2ECD3" w14:textId="2698C6E3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1701" w:type="dxa"/>
          </w:tcPr>
          <w:p w14:paraId="216449C6" w14:textId="276C8058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31.10.2025.</w:t>
            </w:r>
          </w:p>
        </w:tc>
        <w:tc>
          <w:tcPr>
            <w:tcW w:w="2126" w:type="dxa"/>
          </w:tcPr>
          <w:p w14:paraId="1F6EF2B8" w14:textId="23EB2AD1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Наставник физичког и здравственог васпитања</w:t>
            </w:r>
          </w:p>
        </w:tc>
        <w:tc>
          <w:tcPr>
            <w:tcW w:w="2126" w:type="dxa"/>
          </w:tcPr>
          <w:p w14:paraId="7E6242C0" w14:textId="6A359955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6B6A75" w:rsidRPr="00BF31C6" w14:paraId="23A370B2" w14:textId="77777777" w:rsidTr="00C913A5">
        <w:tc>
          <w:tcPr>
            <w:tcW w:w="567" w:type="dxa"/>
            <w:shd w:val="clear" w:color="auto" w:fill="E5DFEC" w:themeFill="accent4" w:themeFillTint="33"/>
          </w:tcPr>
          <w:p w14:paraId="152D0510" w14:textId="7C039B4C" w:rsidR="006B6A75" w:rsidRPr="00C913A5" w:rsidRDefault="00314E5A" w:rsidP="006B6A75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2552" w:type="dxa"/>
          </w:tcPr>
          <w:p w14:paraId="7B27F945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Дан сећања на српске жртве у Другом светском рату</w:t>
            </w:r>
          </w:p>
        </w:tc>
        <w:tc>
          <w:tcPr>
            <w:tcW w:w="1701" w:type="dxa"/>
          </w:tcPr>
          <w:p w14:paraId="4792D0B0" w14:textId="5B515860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.10.202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5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665CDD42" w14:textId="7167ABC4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Наставница историје</w:t>
            </w:r>
          </w:p>
        </w:tc>
        <w:tc>
          <w:tcPr>
            <w:tcW w:w="2126" w:type="dxa"/>
          </w:tcPr>
          <w:p w14:paraId="13A10758" w14:textId="77777777" w:rsidR="006B6A75" w:rsidRPr="00724B85" w:rsidRDefault="006B6A75" w:rsidP="006B6A75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Обележ на часовима историје тога дана</w:t>
            </w:r>
          </w:p>
        </w:tc>
      </w:tr>
      <w:tr w:rsidR="00314E5A" w:rsidRPr="00BF31C6" w14:paraId="4D1A8267" w14:textId="77777777" w:rsidTr="00C913A5">
        <w:tc>
          <w:tcPr>
            <w:tcW w:w="567" w:type="dxa"/>
            <w:shd w:val="clear" w:color="auto" w:fill="E5DFEC" w:themeFill="accent4" w:themeFillTint="33"/>
          </w:tcPr>
          <w:p w14:paraId="51C8C759" w14:textId="3BFB49F8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2552" w:type="dxa"/>
          </w:tcPr>
          <w:p w14:paraId="1E948F08" w14:textId="4A3AC342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Светски дан јабука</w:t>
            </w:r>
          </w:p>
        </w:tc>
        <w:tc>
          <w:tcPr>
            <w:tcW w:w="1701" w:type="dxa"/>
          </w:tcPr>
          <w:p w14:paraId="443FD663" w14:textId="4B619D5B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24.10.2025.</w:t>
            </w:r>
          </w:p>
        </w:tc>
        <w:tc>
          <w:tcPr>
            <w:tcW w:w="2126" w:type="dxa"/>
          </w:tcPr>
          <w:p w14:paraId="60105B72" w14:textId="577B6FE9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Стручно веће разредне наставе</w:t>
            </w:r>
          </w:p>
        </w:tc>
        <w:tc>
          <w:tcPr>
            <w:tcW w:w="2126" w:type="dxa"/>
          </w:tcPr>
          <w:p w14:paraId="6E910931" w14:textId="489AD982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BF31C6" w14:paraId="1BF22539" w14:textId="77777777" w:rsidTr="00C913A5">
        <w:tc>
          <w:tcPr>
            <w:tcW w:w="567" w:type="dxa"/>
            <w:shd w:val="clear" w:color="auto" w:fill="E5DFEC" w:themeFill="accent4" w:themeFillTint="33"/>
          </w:tcPr>
          <w:p w14:paraId="542CC046" w14:textId="7CC2AD35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2552" w:type="dxa"/>
          </w:tcPr>
          <w:p w14:paraId="53D914DF" w14:textId="7576A7E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Екскурзија ученика 8.разреда</w:t>
            </w:r>
          </w:p>
        </w:tc>
        <w:tc>
          <w:tcPr>
            <w:tcW w:w="1701" w:type="dxa"/>
          </w:tcPr>
          <w:p w14:paraId="4A0287E0" w14:textId="1CC075B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6. и 7.11.2025.</w:t>
            </w:r>
          </w:p>
        </w:tc>
        <w:tc>
          <w:tcPr>
            <w:tcW w:w="2126" w:type="dxa"/>
          </w:tcPr>
          <w:p w14:paraId="5E23868C" w14:textId="4A60F1DC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Одељенски старешина 8.разреда</w:t>
            </w:r>
          </w:p>
        </w:tc>
        <w:tc>
          <w:tcPr>
            <w:tcW w:w="2126" w:type="dxa"/>
          </w:tcPr>
          <w:p w14:paraId="13ED9176" w14:textId="00A8CBE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BF31C6" w14:paraId="1630D5F6" w14:textId="77777777" w:rsidTr="00C913A5">
        <w:tc>
          <w:tcPr>
            <w:tcW w:w="567" w:type="dxa"/>
            <w:shd w:val="clear" w:color="auto" w:fill="E5DFEC" w:themeFill="accent4" w:themeFillTint="33"/>
          </w:tcPr>
          <w:p w14:paraId="50271935" w14:textId="507A0C02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2552" w:type="dxa"/>
          </w:tcPr>
          <w:p w14:paraId="06FED71B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Дан борбе против 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lastRenderedPageBreak/>
              <w:t>сиде</w:t>
            </w:r>
          </w:p>
        </w:tc>
        <w:tc>
          <w:tcPr>
            <w:tcW w:w="1701" w:type="dxa"/>
          </w:tcPr>
          <w:p w14:paraId="798ED9E8" w14:textId="6B62F8C4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lastRenderedPageBreak/>
              <w:t>1.12. 202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5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784A94D6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126" w:type="dxa"/>
          </w:tcPr>
          <w:p w14:paraId="603CC3CF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Обележен 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lastRenderedPageBreak/>
              <w:t>плакатом у холу школе</w:t>
            </w:r>
          </w:p>
        </w:tc>
      </w:tr>
      <w:tr w:rsidR="00314E5A" w:rsidRPr="00724B85" w14:paraId="4636B105" w14:textId="77777777" w:rsidTr="00C913A5">
        <w:tc>
          <w:tcPr>
            <w:tcW w:w="567" w:type="dxa"/>
            <w:shd w:val="clear" w:color="auto" w:fill="E5DFEC" w:themeFill="accent4" w:themeFillTint="33"/>
          </w:tcPr>
          <w:p w14:paraId="6A8CF836" w14:textId="5482D46A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lastRenderedPageBreak/>
              <w:t>10.</w:t>
            </w:r>
          </w:p>
        </w:tc>
        <w:tc>
          <w:tcPr>
            <w:tcW w:w="2552" w:type="dxa"/>
          </w:tcPr>
          <w:p w14:paraId="3D1B1226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Дан дечије радости</w:t>
            </w:r>
          </w:p>
        </w:tc>
        <w:tc>
          <w:tcPr>
            <w:tcW w:w="1701" w:type="dxa"/>
          </w:tcPr>
          <w:p w14:paraId="5294102C" w14:textId="2B2E7C23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23.12.202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5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153D560F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Одељенске старешине</w:t>
            </w:r>
          </w:p>
        </w:tc>
        <w:tc>
          <w:tcPr>
            <w:tcW w:w="2126" w:type="dxa"/>
          </w:tcPr>
          <w:p w14:paraId="6D1B2A67" w14:textId="6C89EA2A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</w:t>
            </w:r>
          </w:p>
        </w:tc>
      </w:tr>
      <w:tr w:rsidR="00314E5A" w:rsidRPr="00BF31C6" w14:paraId="45BE1FF6" w14:textId="77777777" w:rsidTr="00C913A5">
        <w:tc>
          <w:tcPr>
            <w:tcW w:w="567" w:type="dxa"/>
            <w:shd w:val="clear" w:color="auto" w:fill="E5DFEC" w:themeFill="accent4" w:themeFillTint="33"/>
          </w:tcPr>
          <w:p w14:paraId="3B31F38B" w14:textId="0805A399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2552" w:type="dxa"/>
          </w:tcPr>
          <w:p w14:paraId="1DF3D3FA" w14:textId="7DDF8BAE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Међународни дан безбедног интернета</w:t>
            </w:r>
          </w:p>
        </w:tc>
        <w:tc>
          <w:tcPr>
            <w:tcW w:w="1701" w:type="dxa"/>
          </w:tcPr>
          <w:p w14:paraId="2E17DFC2" w14:textId="03FE7B44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10.2.2026. године</w:t>
            </w:r>
          </w:p>
        </w:tc>
        <w:tc>
          <w:tcPr>
            <w:tcW w:w="2126" w:type="dxa"/>
          </w:tcPr>
          <w:p w14:paraId="54CB864A" w14:textId="77777777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Педагог, Ученички парламент,</w:t>
            </w:r>
          </w:p>
          <w:p w14:paraId="62D6D271" w14:textId="1EEBB3A1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Одељенске старешине</w:t>
            </w:r>
          </w:p>
        </w:tc>
        <w:tc>
          <w:tcPr>
            <w:tcW w:w="2126" w:type="dxa"/>
          </w:tcPr>
          <w:p w14:paraId="66542937" w14:textId="5356ECCC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724B85" w14:paraId="06E96133" w14:textId="77777777" w:rsidTr="00C913A5">
        <w:tc>
          <w:tcPr>
            <w:tcW w:w="567" w:type="dxa"/>
            <w:shd w:val="clear" w:color="auto" w:fill="E5DFEC" w:themeFill="accent4" w:themeFillTint="33"/>
          </w:tcPr>
          <w:p w14:paraId="29DCF94F" w14:textId="133599C0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12.</w:t>
            </w:r>
          </w:p>
        </w:tc>
        <w:tc>
          <w:tcPr>
            <w:tcW w:w="2552" w:type="dxa"/>
          </w:tcPr>
          <w:p w14:paraId="1D55167B" w14:textId="36CDBF0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Дан школе и слава Света Три Јерарха</w:t>
            </w:r>
          </w:p>
        </w:tc>
        <w:tc>
          <w:tcPr>
            <w:tcW w:w="1701" w:type="dxa"/>
          </w:tcPr>
          <w:p w14:paraId="644C2ACC" w14:textId="0E268F12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12.02.20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RS"/>
              </w:rPr>
              <w:t>6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5912C433" w14:textId="784B4DFF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директор, Стручно веће за разредну наставу,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Бранкица Стојковић,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Јована Мамула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библиотекари</w:t>
            </w:r>
          </w:p>
        </w:tc>
        <w:tc>
          <w:tcPr>
            <w:tcW w:w="2126" w:type="dxa"/>
          </w:tcPr>
          <w:p w14:paraId="3FFDCE8A" w14:textId="7BFC3322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Обележен Дан школе и слава у школи</w:t>
            </w:r>
          </w:p>
        </w:tc>
      </w:tr>
      <w:tr w:rsidR="00314E5A" w:rsidRPr="00BF31C6" w14:paraId="5FD68BF1" w14:textId="77777777" w:rsidTr="00C913A5">
        <w:tc>
          <w:tcPr>
            <w:tcW w:w="567" w:type="dxa"/>
            <w:shd w:val="clear" w:color="auto" w:fill="E5DFEC" w:themeFill="accent4" w:themeFillTint="33"/>
          </w:tcPr>
          <w:p w14:paraId="42428591" w14:textId="40601BD7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2552" w:type="dxa"/>
          </w:tcPr>
          <w:p w14:paraId="0D0AF3AE" w14:textId="720C1FED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Школска такмичења ученика</w:t>
            </w:r>
          </w:p>
        </w:tc>
        <w:tc>
          <w:tcPr>
            <w:tcW w:w="1701" w:type="dxa"/>
          </w:tcPr>
          <w:p w14:paraId="7833122E" w14:textId="5631AA60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Јануар, 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Фебруар 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126" w:type="dxa"/>
          </w:tcPr>
          <w:p w14:paraId="5A4D62D9" w14:textId="4A6218A4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Предметни наставници</w:t>
            </w:r>
          </w:p>
        </w:tc>
        <w:tc>
          <w:tcPr>
            <w:tcW w:w="2126" w:type="dxa"/>
          </w:tcPr>
          <w:p w14:paraId="65D60DA6" w14:textId="70BEC48D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еализована делимично</w:t>
            </w:r>
          </w:p>
        </w:tc>
      </w:tr>
      <w:tr w:rsidR="00314E5A" w:rsidRPr="00BF31C6" w14:paraId="553556A3" w14:textId="77777777" w:rsidTr="00C913A5">
        <w:tc>
          <w:tcPr>
            <w:tcW w:w="567" w:type="dxa"/>
            <w:shd w:val="clear" w:color="auto" w:fill="E5DFEC" w:themeFill="accent4" w:themeFillTint="33"/>
          </w:tcPr>
          <w:p w14:paraId="4F4442D0" w14:textId="06AFC6F2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2552" w:type="dxa"/>
          </w:tcPr>
          <w:p w14:paraId="5F0C6BF3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Школска слава</w:t>
            </w:r>
          </w:p>
          <w:p w14:paraId="08C3F391" w14:textId="7A964535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Свети Сава</w:t>
            </w:r>
          </w:p>
        </w:tc>
        <w:tc>
          <w:tcPr>
            <w:tcW w:w="1701" w:type="dxa"/>
          </w:tcPr>
          <w:p w14:paraId="6063B886" w14:textId="71E9ECB9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27.01.20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RS"/>
              </w:rPr>
              <w:t>6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6CAAC505" w14:textId="15F01ED9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Стручно веће за разредну наставу ,Бранкица Стојковић,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Јована Мамула, в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ероучитељ</w:t>
            </w:r>
          </w:p>
        </w:tc>
        <w:tc>
          <w:tcPr>
            <w:tcW w:w="2126" w:type="dxa"/>
          </w:tcPr>
          <w:p w14:paraId="6E553093" w14:textId="3CEAC764" w:rsidR="00314E5A" w:rsidRPr="00724B85" w:rsidRDefault="00314E5A" w:rsidP="00314E5A">
            <w:pP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 програм у холу школе</w:t>
            </w:r>
          </w:p>
        </w:tc>
      </w:tr>
      <w:tr w:rsidR="00314E5A" w:rsidRPr="00724B85" w14:paraId="375FC9FC" w14:textId="77777777" w:rsidTr="00C913A5">
        <w:tc>
          <w:tcPr>
            <w:tcW w:w="567" w:type="dxa"/>
            <w:shd w:val="clear" w:color="auto" w:fill="E5DFEC" w:themeFill="accent4" w:themeFillTint="33"/>
          </w:tcPr>
          <w:p w14:paraId="44C3994E" w14:textId="2551E1A7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15.</w:t>
            </w:r>
          </w:p>
        </w:tc>
        <w:tc>
          <w:tcPr>
            <w:tcW w:w="2552" w:type="dxa"/>
          </w:tcPr>
          <w:p w14:paraId="1EDD2FBD" w14:textId="1C04714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Такмичења</w:t>
            </w:r>
          </w:p>
        </w:tc>
        <w:tc>
          <w:tcPr>
            <w:tcW w:w="1701" w:type="dxa"/>
          </w:tcPr>
          <w:p w14:paraId="267D1671" w14:textId="717A647E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Према календару Министарства просвете</w:t>
            </w:r>
          </w:p>
        </w:tc>
        <w:tc>
          <w:tcPr>
            <w:tcW w:w="2126" w:type="dxa"/>
          </w:tcPr>
          <w:p w14:paraId="27D2AA0B" w14:textId="7F6E1C5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Предметни наставници и педагог</w:t>
            </w:r>
          </w:p>
        </w:tc>
        <w:tc>
          <w:tcPr>
            <w:tcW w:w="2126" w:type="dxa"/>
          </w:tcPr>
          <w:p w14:paraId="57D23C4A" w14:textId="3E4275CC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 у мањој мери</w:t>
            </w:r>
          </w:p>
        </w:tc>
      </w:tr>
      <w:tr w:rsidR="00314E5A" w:rsidRPr="00724B85" w14:paraId="51B1AE42" w14:textId="77777777" w:rsidTr="00C913A5">
        <w:tc>
          <w:tcPr>
            <w:tcW w:w="567" w:type="dxa"/>
            <w:shd w:val="clear" w:color="auto" w:fill="E5DFEC" w:themeFill="accent4" w:themeFillTint="33"/>
          </w:tcPr>
          <w:p w14:paraId="6F2B54E5" w14:textId="1AC8AB01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2552" w:type="dxa"/>
          </w:tcPr>
          <w:p w14:paraId="6C64B699" w14:textId="67CABF73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Екскурзиј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а седмог разреда</w:t>
            </w:r>
          </w:p>
        </w:tc>
        <w:tc>
          <w:tcPr>
            <w:tcW w:w="1701" w:type="dxa"/>
          </w:tcPr>
          <w:p w14:paraId="6EBDEA83" w14:textId="0AFADC05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15. и 16.4.2026. </w:t>
            </w:r>
          </w:p>
        </w:tc>
        <w:tc>
          <w:tcPr>
            <w:tcW w:w="2126" w:type="dxa"/>
          </w:tcPr>
          <w:p w14:paraId="1C995D98" w14:textId="653054C3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Одељ. старешин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а</w:t>
            </w:r>
          </w:p>
          <w:p w14:paraId="06DAA931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14:paraId="0D996B2F" w14:textId="42A86364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724B85" w14:paraId="164F2797" w14:textId="77777777" w:rsidTr="00C913A5">
        <w:tc>
          <w:tcPr>
            <w:tcW w:w="567" w:type="dxa"/>
            <w:shd w:val="clear" w:color="auto" w:fill="E5DFEC" w:themeFill="accent4" w:themeFillTint="33"/>
          </w:tcPr>
          <w:p w14:paraId="7B2A473F" w14:textId="5D2678F3" w:rsidR="00314E5A" w:rsidRPr="00C913A5" w:rsidRDefault="00314E5A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2552" w:type="dxa"/>
          </w:tcPr>
          <w:p w14:paraId="1FFC3B0B" w14:textId="54CF9AD4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Дан сећања на жртве холокауста,геноцида  и др.жртава фашизма у Дргом светском рату</w:t>
            </w:r>
          </w:p>
        </w:tc>
        <w:tc>
          <w:tcPr>
            <w:tcW w:w="1701" w:type="dxa"/>
          </w:tcPr>
          <w:p w14:paraId="2A71D1EA" w14:textId="0FA56AD4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22.4.202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6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6B8ECB55" w14:textId="77FBF60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Наставница историје</w:t>
            </w:r>
          </w:p>
        </w:tc>
        <w:tc>
          <w:tcPr>
            <w:tcW w:w="2126" w:type="dxa"/>
          </w:tcPr>
          <w:p w14:paraId="601B671A" w14:textId="553100F1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 током часова редовне наставе</w:t>
            </w:r>
          </w:p>
        </w:tc>
      </w:tr>
      <w:tr w:rsidR="00314E5A" w:rsidRPr="00724B85" w14:paraId="3B5C08EF" w14:textId="77777777" w:rsidTr="00C913A5">
        <w:tc>
          <w:tcPr>
            <w:tcW w:w="567" w:type="dxa"/>
            <w:shd w:val="clear" w:color="auto" w:fill="E5DFEC" w:themeFill="accent4" w:themeFillTint="33"/>
          </w:tcPr>
          <w:p w14:paraId="3C30516D" w14:textId="308B911B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18.</w:t>
            </w:r>
          </w:p>
        </w:tc>
        <w:tc>
          <w:tcPr>
            <w:tcW w:w="2552" w:type="dxa"/>
          </w:tcPr>
          <w:p w14:paraId="7DDAE16B" w14:textId="270E963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ролећни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крос</w:t>
            </w:r>
          </w:p>
          <w:p w14:paraId="24B0891B" w14:textId="1ACE694F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08E17B92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15.5.2026.</w:t>
            </w:r>
          </w:p>
          <w:p w14:paraId="2388A7BA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</w:tcPr>
          <w:p w14:paraId="4C975905" w14:textId="4D4E4A2F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Наставник физичког и здравственог васпитања</w:t>
            </w:r>
          </w:p>
        </w:tc>
        <w:tc>
          <w:tcPr>
            <w:tcW w:w="2126" w:type="dxa"/>
          </w:tcPr>
          <w:p w14:paraId="653EF579" w14:textId="4F80C51D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724B85" w14:paraId="5038A0D3" w14:textId="77777777" w:rsidTr="00C913A5">
        <w:tc>
          <w:tcPr>
            <w:tcW w:w="567" w:type="dxa"/>
            <w:shd w:val="clear" w:color="auto" w:fill="E5DFEC" w:themeFill="accent4" w:themeFillTint="33"/>
          </w:tcPr>
          <w:p w14:paraId="0346C2F5" w14:textId="5E9FE804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2552" w:type="dxa"/>
          </w:tcPr>
          <w:p w14:paraId="4CB1D173" w14:textId="6E0026D2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Рекреативна настава</w:t>
            </w:r>
          </w:p>
        </w:tc>
        <w:tc>
          <w:tcPr>
            <w:tcW w:w="1701" w:type="dxa"/>
          </w:tcPr>
          <w:p w14:paraId="35DF815A" w14:textId="77777777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17.– 22.</w:t>
            </w:r>
          </w:p>
          <w:p w14:paraId="5CBCF535" w14:textId="148E65AE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5.2026.</w:t>
            </w:r>
          </w:p>
        </w:tc>
        <w:tc>
          <w:tcPr>
            <w:tcW w:w="2126" w:type="dxa"/>
          </w:tcPr>
          <w:p w14:paraId="5817C739" w14:textId="6876DF31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Одељенске старешине</w:t>
            </w:r>
          </w:p>
        </w:tc>
        <w:tc>
          <w:tcPr>
            <w:tcW w:w="2126" w:type="dxa"/>
          </w:tcPr>
          <w:p w14:paraId="2342AECD" w14:textId="335D3DB5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724B85" w14:paraId="141E996C" w14:textId="77777777" w:rsidTr="00C913A5">
        <w:tc>
          <w:tcPr>
            <w:tcW w:w="567" w:type="dxa"/>
            <w:shd w:val="clear" w:color="auto" w:fill="E5DFEC" w:themeFill="accent4" w:themeFillTint="33"/>
          </w:tcPr>
          <w:p w14:paraId="20B53F07" w14:textId="7B3B6839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20.</w:t>
            </w:r>
          </w:p>
        </w:tc>
        <w:tc>
          <w:tcPr>
            <w:tcW w:w="2552" w:type="dxa"/>
          </w:tcPr>
          <w:p w14:paraId="643FB66D" w14:textId="48850A61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Излет „Засавица“</w:t>
            </w:r>
          </w:p>
        </w:tc>
        <w:tc>
          <w:tcPr>
            <w:tcW w:w="1701" w:type="dxa"/>
          </w:tcPr>
          <w:p w14:paraId="7B46527E" w14:textId="5F649FB8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25.5.2026. од 1. до 8. разреда</w:t>
            </w:r>
          </w:p>
        </w:tc>
        <w:tc>
          <w:tcPr>
            <w:tcW w:w="2126" w:type="dxa"/>
          </w:tcPr>
          <w:p w14:paraId="53D79AAB" w14:textId="32503B5F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Одељенске старешине, директор, наставници, педагог</w:t>
            </w:r>
          </w:p>
        </w:tc>
        <w:tc>
          <w:tcPr>
            <w:tcW w:w="2126" w:type="dxa"/>
          </w:tcPr>
          <w:p w14:paraId="1155655F" w14:textId="4B028A12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</w:t>
            </w:r>
          </w:p>
        </w:tc>
      </w:tr>
      <w:tr w:rsidR="00314E5A" w:rsidRPr="00724B85" w14:paraId="6AAE3C8E" w14:textId="77777777" w:rsidTr="00C913A5">
        <w:tc>
          <w:tcPr>
            <w:tcW w:w="567" w:type="dxa"/>
            <w:shd w:val="clear" w:color="auto" w:fill="E5DFEC" w:themeFill="accent4" w:themeFillTint="33"/>
          </w:tcPr>
          <w:p w14:paraId="37D9E669" w14:textId="4D683DE7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21.</w:t>
            </w:r>
          </w:p>
        </w:tc>
        <w:tc>
          <w:tcPr>
            <w:tcW w:w="2552" w:type="dxa"/>
          </w:tcPr>
          <w:p w14:paraId="3D692D5A" w14:textId="6EAD1EE1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Фудбалски турнир „Лазар Ђукић“</w:t>
            </w:r>
          </w:p>
        </w:tc>
        <w:tc>
          <w:tcPr>
            <w:tcW w:w="1701" w:type="dxa"/>
          </w:tcPr>
          <w:p w14:paraId="06FD9C0F" w14:textId="028697A7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28.5.2026.</w:t>
            </w:r>
          </w:p>
        </w:tc>
        <w:tc>
          <w:tcPr>
            <w:tcW w:w="2126" w:type="dxa"/>
          </w:tcPr>
          <w:p w14:paraId="4A588E11" w14:textId="6111C929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Наставник физичког,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директор школе</w:t>
            </w:r>
          </w:p>
        </w:tc>
        <w:tc>
          <w:tcPr>
            <w:tcW w:w="2126" w:type="dxa"/>
          </w:tcPr>
          <w:p w14:paraId="424EF8DE" w14:textId="15AD9407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еализован</w:t>
            </w:r>
          </w:p>
        </w:tc>
      </w:tr>
      <w:tr w:rsidR="00314E5A" w:rsidRPr="00724B85" w14:paraId="6027270B" w14:textId="77777777" w:rsidTr="00C913A5">
        <w:tc>
          <w:tcPr>
            <w:tcW w:w="567" w:type="dxa"/>
            <w:shd w:val="clear" w:color="auto" w:fill="E5DFEC" w:themeFill="accent4" w:themeFillTint="33"/>
          </w:tcPr>
          <w:p w14:paraId="692F2BB0" w14:textId="073F6A42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22.</w:t>
            </w:r>
          </w:p>
        </w:tc>
        <w:tc>
          <w:tcPr>
            <w:tcW w:w="2552" w:type="dxa"/>
          </w:tcPr>
          <w:p w14:paraId="51ABF972" w14:textId="6E77AC4F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Меморијални турнир „Тоде Милетић“</w:t>
            </w:r>
          </w:p>
        </w:tc>
        <w:tc>
          <w:tcPr>
            <w:tcW w:w="1701" w:type="dxa"/>
          </w:tcPr>
          <w:p w14:paraId="4D8D6394" w14:textId="001A39CE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8.6.2026. </w:t>
            </w:r>
          </w:p>
        </w:tc>
        <w:tc>
          <w:tcPr>
            <w:tcW w:w="2126" w:type="dxa"/>
          </w:tcPr>
          <w:p w14:paraId="44320473" w14:textId="092844EB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Директор школе и Немања Жигић</w:t>
            </w:r>
          </w:p>
        </w:tc>
        <w:tc>
          <w:tcPr>
            <w:tcW w:w="2126" w:type="dxa"/>
          </w:tcPr>
          <w:p w14:paraId="4DE187E4" w14:textId="1B3AA4D6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еализован </w:t>
            </w:r>
          </w:p>
        </w:tc>
      </w:tr>
      <w:tr w:rsidR="00314E5A" w:rsidRPr="00724B85" w14:paraId="369E929D" w14:textId="77777777" w:rsidTr="00C913A5">
        <w:tc>
          <w:tcPr>
            <w:tcW w:w="567" w:type="dxa"/>
            <w:shd w:val="clear" w:color="auto" w:fill="E5DFEC" w:themeFill="accent4" w:themeFillTint="33"/>
          </w:tcPr>
          <w:p w14:paraId="564F0B16" w14:textId="12AAEF3B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23.</w:t>
            </w:r>
          </w:p>
        </w:tc>
        <w:tc>
          <w:tcPr>
            <w:tcW w:w="2552" w:type="dxa"/>
          </w:tcPr>
          <w:p w14:paraId="31693611" w14:textId="77248892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Завршне приредбе</w:t>
            </w:r>
          </w:p>
        </w:tc>
        <w:tc>
          <w:tcPr>
            <w:tcW w:w="1701" w:type="dxa"/>
          </w:tcPr>
          <w:p w14:paraId="2C4BF34F" w14:textId="4F983708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јун 20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RS"/>
              </w:rPr>
              <w:t>6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2126" w:type="dxa"/>
          </w:tcPr>
          <w:p w14:paraId="78C1DBF6" w14:textId="1D8420A0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Одељ. стареш. , педагог</w:t>
            </w:r>
          </w:p>
        </w:tc>
        <w:tc>
          <w:tcPr>
            <w:tcW w:w="2126" w:type="dxa"/>
          </w:tcPr>
          <w:p w14:paraId="40206A66" w14:textId="70E4511F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724B85" w14:paraId="02CCB264" w14:textId="77777777" w:rsidTr="00C913A5">
        <w:tc>
          <w:tcPr>
            <w:tcW w:w="567" w:type="dxa"/>
            <w:shd w:val="clear" w:color="auto" w:fill="E5DFEC" w:themeFill="accent4" w:themeFillTint="33"/>
          </w:tcPr>
          <w:p w14:paraId="180ED759" w14:textId="19576C18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lastRenderedPageBreak/>
              <w:t>24.</w:t>
            </w:r>
          </w:p>
        </w:tc>
        <w:tc>
          <w:tcPr>
            <w:tcW w:w="2552" w:type="dxa"/>
          </w:tcPr>
          <w:p w14:paraId="0C684195" w14:textId="4300F78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Банкет ученика осмог разреда</w:t>
            </w:r>
          </w:p>
        </w:tc>
        <w:tc>
          <w:tcPr>
            <w:tcW w:w="1701" w:type="dxa"/>
          </w:tcPr>
          <w:p w14:paraId="16A8B936" w14:textId="5098A6FA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20.6.2026.</w:t>
            </w:r>
          </w:p>
        </w:tc>
        <w:tc>
          <w:tcPr>
            <w:tcW w:w="2126" w:type="dxa"/>
          </w:tcPr>
          <w:p w14:paraId="61D61C6A" w14:textId="60EE6099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Директор, одељенске старешине</w:t>
            </w:r>
          </w:p>
        </w:tc>
        <w:tc>
          <w:tcPr>
            <w:tcW w:w="2126" w:type="dxa"/>
          </w:tcPr>
          <w:p w14:paraId="6E0CF981" w14:textId="70F32A83" w:rsidR="00314E5A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Реализовано</w:t>
            </w:r>
          </w:p>
        </w:tc>
      </w:tr>
      <w:tr w:rsidR="00314E5A" w:rsidRPr="00724B85" w14:paraId="74D4F4DF" w14:textId="77777777" w:rsidTr="00C913A5">
        <w:tc>
          <w:tcPr>
            <w:tcW w:w="567" w:type="dxa"/>
            <w:shd w:val="clear" w:color="auto" w:fill="E5DFEC" w:themeFill="accent4" w:themeFillTint="33"/>
          </w:tcPr>
          <w:p w14:paraId="70D49FFC" w14:textId="20037082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25.</w:t>
            </w:r>
          </w:p>
        </w:tc>
        <w:tc>
          <w:tcPr>
            <w:tcW w:w="2552" w:type="dxa"/>
          </w:tcPr>
          <w:p w14:paraId="280A85C7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Учешће на конкурсима</w:t>
            </w:r>
          </w:p>
          <w:p w14:paraId="36BAE741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(литерарни и ликовни)</w:t>
            </w:r>
          </w:p>
        </w:tc>
        <w:tc>
          <w:tcPr>
            <w:tcW w:w="1701" w:type="dxa"/>
          </w:tcPr>
          <w:p w14:paraId="3B4678CA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Током године</w:t>
            </w:r>
          </w:p>
        </w:tc>
        <w:tc>
          <w:tcPr>
            <w:tcW w:w="2126" w:type="dxa"/>
          </w:tcPr>
          <w:p w14:paraId="19949E80" w14:textId="30D6A72D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Наставници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с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рпског језика, </w:t>
            </w:r>
          </w:p>
          <w:p w14:paraId="7591420E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ликовне културе, разредна настава ,педагог</w:t>
            </w:r>
          </w:p>
        </w:tc>
        <w:tc>
          <w:tcPr>
            <w:tcW w:w="2126" w:type="dxa"/>
          </w:tcPr>
          <w:p w14:paraId="609FFDB5" w14:textId="52BCAF84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еализовано</w:t>
            </w:r>
          </w:p>
        </w:tc>
      </w:tr>
      <w:tr w:rsidR="00314E5A" w:rsidRPr="00BF31C6" w14:paraId="67F66B96" w14:textId="77777777" w:rsidTr="00C913A5">
        <w:tc>
          <w:tcPr>
            <w:tcW w:w="567" w:type="dxa"/>
            <w:shd w:val="clear" w:color="auto" w:fill="E5DFEC" w:themeFill="accent4" w:themeFillTint="33"/>
          </w:tcPr>
          <w:p w14:paraId="28C31356" w14:textId="540F0AF6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26.</w:t>
            </w:r>
          </w:p>
        </w:tc>
        <w:tc>
          <w:tcPr>
            <w:tcW w:w="2552" w:type="dxa"/>
          </w:tcPr>
          <w:p w14:paraId="5EC99BB0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Позориште и филмске</w:t>
            </w:r>
          </w:p>
          <w:p w14:paraId="776699C8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представе</w:t>
            </w:r>
          </w:p>
        </w:tc>
        <w:tc>
          <w:tcPr>
            <w:tcW w:w="1701" w:type="dxa"/>
          </w:tcPr>
          <w:p w14:paraId="36268E9C" w14:textId="45E55120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Т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оком године</w:t>
            </w:r>
          </w:p>
        </w:tc>
        <w:tc>
          <w:tcPr>
            <w:tcW w:w="2126" w:type="dxa"/>
          </w:tcPr>
          <w:p w14:paraId="0039C161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наст. Разр. Наставе,</w:t>
            </w:r>
          </w:p>
          <w:p w14:paraId="42BC5D63" w14:textId="77777777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одељ. Старешине</w:t>
            </w:r>
          </w:p>
        </w:tc>
        <w:tc>
          <w:tcPr>
            <w:tcW w:w="2126" w:type="dxa"/>
          </w:tcPr>
          <w:p w14:paraId="4F576CD1" w14:textId="215B4BE5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 xml:space="preserve">еализоване су у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314E5A" w:rsidRPr="008C273A" w14:paraId="2528B244" w14:textId="77777777" w:rsidTr="00C913A5">
        <w:tc>
          <w:tcPr>
            <w:tcW w:w="567" w:type="dxa"/>
            <w:shd w:val="clear" w:color="auto" w:fill="E5DFEC" w:themeFill="accent4" w:themeFillTint="33"/>
          </w:tcPr>
          <w:p w14:paraId="738A3547" w14:textId="11D72F19" w:rsidR="00314E5A" w:rsidRPr="00C913A5" w:rsidRDefault="00432699" w:rsidP="00314E5A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CS"/>
              </w:rPr>
              <w:t>27.</w:t>
            </w:r>
          </w:p>
        </w:tc>
        <w:tc>
          <w:tcPr>
            <w:tcW w:w="2552" w:type="dxa"/>
          </w:tcPr>
          <w:p w14:paraId="182AD231" w14:textId="375F4966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Безбедност деце</w:t>
            </w:r>
          </w:p>
        </w:tc>
        <w:tc>
          <w:tcPr>
            <w:tcW w:w="1701" w:type="dxa"/>
          </w:tcPr>
          <w:p w14:paraId="3DCE5CC5" w14:textId="2C270DAC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Т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оком године</w:t>
            </w:r>
          </w:p>
        </w:tc>
        <w:tc>
          <w:tcPr>
            <w:tcW w:w="2126" w:type="dxa"/>
          </w:tcPr>
          <w:p w14:paraId="30C9C989" w14:textId="67ECF31B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МУП, Тим за заштиту деце/ученика од насиља</w:t>
            </w:r>
          </w:p>
        </w:tc>
        <w:tc>
          <w:tcPr>
            <w:tcW w:w="2126" w:type="dxa"/>
          </w:tcPr>
          <w:p w14:paraId="484549B0" w14:textId="41573962" w:rsidR="00314E5A" w:rsidRPr="00724B85" w:rsidRDefault="00314E5A" w:rsidP="00314E5A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Р</w:t>
            </w:r>
            <w:r w:rsidRPr="00724B85">
              <w:rPr>
                <w:rFonts w:ascii="Times New Roman" w:hAnsi="Times New Roman"/>
                <w:bCs/>
                <w:iCs/>
                <w:sz w:val="24"/>
                <w:szCs w:val="24"/>
                <w:lang w:val="sr-Cyrl-CS"/>
              </w:rPr>
              <w:t>еализована</w:t>
            </w:r>
          </w:p>
        </w:tc>
      </w:tr>
    </w:tbl>
    <w:p w14:paraId="705BA3D0" w14:textId="77777777" w:rsidR="00F41D2E" w:rsidRPr="00724B85" w:rsidRDefault="00F41D2E" w:rsidP="00F41D2E">
      <w:pPr>
        <w:rPr>
          <w:rFonts w:ascii="Times New Roman" w:hAnsi="Times New Roman"/>
          <w:sz w:val="24"/>
          <w:szCs w:val="24"/>
          <w:lang w:val="sr-Cyrl-CS"/>
        </w:rPr>
      </w:pPr>
    </w:p>
    <w:p w14:paraId="06A84625" w14:textId="77777777" w:rsidR="00F41D2E" w:rsidRDefault="00F41D2E" w:rsidP="0036227C">
      <w:pPr>
        <w:ind w:firstLine="720"/>
        <w:rPr>
          <w:rFonts w:ascii="Times New Roman" w:hAnsi="Times New Roman"/>
          <w:sz w:val="24"/>
          <w:szCs w:val="24"/>
          <w:lang w:val="ru-RU"/>
        </w:rPr>
      </w:pPr>
    </w:p>
    <w:p w14:paraId="18DEE97B" w14:textId="77777777" w:rsidR="00C913A5" w:rsidRPr="00C913A5" w:rsidRDefault="00C913A5" w:rsidP="00376EDA">
      <w:pPr>
        <w:tabs>
          <w:tab w:val="left" w:pos="4215"/>
        </w:tabs>
        <w:jc w:val="center"/>
        <w:rPr>
          <w:b/>
          <w:bCs/>
          <w:sz w:val="24"/>
          <w:szCs w:val="36"/>
          <w:lang w:val="sr-Cyrl-RS"/>
        </w:rPr>
      </w:pPr>
      <w:r w:rsidRPr="00C913A5">
        <w:rPr>
          <w:b/>
          <w:bCs/>
          <w:sz w:val="24"/>
          <w:szCs w:val="36"/>
          <w:lang w:val="sr-Cyrl-RS"/>
        </w:rPr>
        <w:t>ИЗВЕШТАЈ О РЕАЛИЗОВАНИМ АКТИВНОСТИМА У ОКВИРУ НЕДЕЉЕ СЕЋАЊА И ЗАЈЕДНИШТВА</w:t>
      </w:r>
    </w:p>
    <w:p w14:paraId="19B068D5" w14:textId="77777777" w:rsidR="00C913A5" w:rsidRPr="00C913A5" w:rsidRDefault="00C913A5" w:rsidP="00C913A5">
      <w:pPr>
        <w:tabs>
          <w:tab w:val="left" w:pos="4215"/>
        </w:tabs>
        <w:jc w:val="both"/>
        <w:rPr>
          <w:rFonts w:asciiTheme="minorHAnsi" w:hAnsiTheme="minorHAnsi"/>
          <w:sz w:val="24"/>
          <w:szCs w:val="36"/>
          <w:lang w:val="sr-Cyrl-RS"/>
        </w:rPr>
      </w:pPr>
    </w:p>
    <w:p w14:paraId="1FB27205" w14:textId="77777777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</w:pPr>
      <w:r w:rsidRPr="00C913A5">
        <w:rPr>
          <w:sz w:val="24"/>
          <w:szCs w:val="36"/>
          <w:lang w:val="sr-Cyrl-RS"/>
        </w:rPr>
        <w:t xml:space="preserve">У оквиру Недеље сећања и заједништва остварили смо сарадњу са ПУ „Вера Гуцоња“ Сомбор, објектом „Лалице“ из Стапара. Деца и васпитачице су нам послали рецепт за пријатељство по голубу писмоноши. Ученици првог разреда, заједно са својом учитељицом Ђурђицом Ђурић, су за децу из Стапара направили Дрво пријатељства. </w:t>
      </w:r>
    </w:p>
    <w:p w14:paraId="1BCCFDF7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</w:p>
    <w:p w14:paraId="22379F89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</w:p>
    <w:p w14:paraId="4AF00417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  <w:sectPr w:rsidR="00C913A5" w:rsidSect="00C913A5">
          <w:pgSz w:w="12240" w:h="15840" w:code="1"/>
          <w:pgMar w:top="576" w:right="1440" w:bottom="720" w:left="1440" w:header="432" w:footer="720" w:gutter="0"/>
          <w:cols w:space="720"/>
          <w:titlePg/>
          <w:docGrid w:linePitch="360"/>
        </w:sectPr>
      </w:pPr>
    </w:p>
    <w:p w14:paraId="74D9BE78" w14:textId="4BD78670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  <w:r>
        <w:rPr>
          <w:noProof/>
          <w:szCs w:val="28"/>
          <w:lang w:val="sr-Cyrl-RS"/>
        </w:rPr>
        <w:drawing>
          <wp:inline distT="0" distB="0" distL="0" distR="0" wp14:anchorId="367E043D" wp14:editId="02EE6427">
            <wp:extent cx="1473200" cy="1964266"/>
            <wp:effectExtent l="0" t="0" r="0" b="0"/>
            <wp:docPr id="141558175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389" cy="196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  <w:lang w:val="sr-Cyrl-RS"/>
        </w:rPr>
        <w:t xml:space="preserve">       </w:t>
      </w:r>
    </w:p>
    <w:p w14:paraId="606CF2CF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</w:p>
    <w:p w14:paraId="4EABDAB9" w14:textId="3B40820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  <w:sectPr w:rsidR="00C913A5" w:rsidSect="00C913A5">
          <w:type w:val="continuous"/>
          <w:pgSz w:w="12240" w:h="15840" w:code="1"/>
          <w:pgMar w:top="576" w:right="1440" w:bottom="720" w:left="1440" w:header="432" w:footer="720" w:gutter="0"/>
          <w:cols w:num="2" w:space="720"/>
          <w:titlePg/>
          <w:docGrid w:linePitch="360"/>
        </w:sectPr>
      </w:pPr>
      <w:r>
        <w:rPr>
          <w:noProof/>
          <w:szCs w:val="28"/>
          <w:lang w:val="sr-Cyrl-RS"/>
        </w:rPr>
        <w:drawing>
          <wp:inline distT="0" distB="0" distL="0" distR="0" wp14:anchorId="1B75583B" wp14:editId="0F1DBD28">
            <wp:extent cx="2628900" cy="1971675"/>
            <wp:effectExtent l="0" t="0" r="0" b="0"/>
            <wp:docPr id="11852415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98" cy="19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2B7C9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</w:p>
    <w:p w14:paraId="478165EC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  <w:sectPr w:rsidR="00C913A5" w:rsidSect="00C913A5">
          <w:type w:val="continuous"/>
          <w:pgSz w:w="12240" w:h="15840" w:code="1"/>
          <w:pgMar w:top="576" w:right="1440" w:bottom="720" w:left="1440" w:header="432" w:footer="720" w:gutter="0"/>
          <w:cols w:num="2" w:space="720"/>
          <w:titlePg/>
          <w:docGrid w:linePitch="360"/>
        </w:sectPr>
      </w:pPr>
    </w:p>
    <w:p w14:paraId="4A2FE8A6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</w:p>
    <w:p w14:paraId="2AFD00F2" w14:textId="77777777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</w:pPr>
      <w:r w:rsidRPr="00C913A5">
        <w:rPr>
          <w:sz w:val="24"/>
          <w:szCs w:val="36"/>
          <w:lang w:val="sr-Cyrl-RS"/>
        </w:rPr>
        <w:t>У оквиру спортског дана посетили су нас ученици седмог и осмог разреда ОШ „Петар Кочић“ Риђица. Ученици су одмерили снаге у баскету 3</w:t>
      </w:r>
      <w:r w:rsidRPr="00C913A5">
        <w:rPr>
          <w:sz w:val="24"/>
          <w:szCs w:val="36"/>
          <w:lang w:val="sr-Latn-RS"/>
        </w:rPr>
        <w:t>x3</w:t>
      </w:r>
      <w:r w:rsidRPr="00C913A5">
        <w:rPr>
          <w:sz w:val="24"/>
          <w:szCs w:val="36"/>
          <w:lang w:val="sr-Cyrl-RS"/>
        </w:rPr>
        <w:t xml:space="preserve"> и фудбалу. Ученици наше школе су однели победу у баскету, док су гости заслужено победили у фудбалској утакмици. Обе утакмице су прошле у фер и спортској атмосфери и добром дружењу.</w:t>
      </w:r>
    </w:p>
    <w:p w14:paraId="471A192F" w14:textId="77777777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</w:pPr>
    </w:p>
    <w:p w14:paraId="4F44EEAC" w14:textId="0406C23E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  <w:r>
        <w:rPr>
          <w:noProof/>
          <w:szCs w:val="28"/>
          <w:lang w:val="sr-Cyrl-RS"/>
        </w:rPr>
        <w:lastRenderedPageBreak/>
        <w:drawing>
          <wp:inline distT="0" distB="0" distL="0" distR="0" wp14:anchorId="7FC67F29" wp14:editId="1C8E0335">
            <wp:extent cx="2413000" cy="1586073"/>
            <wp:effectExtent l="0" t="0" r="0" b="0"/>
            <wp:docPr id="12180212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459" cy="158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  <w:lang w:val="sr-Cyrl-RS"/>
        </w:rPr>
        <w:drawing>
          <wp:inline distT="0" distB="0" distL="0" distR="0" wp14:anchorId="12568693" wp14:editId="0807567F">
            <wp:extent cx="2082800" cy="1485900"/>
            <wp:effectExtent l="0" t="0" r="0" b="0"/>
            <wp:docPr id="10172320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580" cy="150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52B15" w14:textId="28391269" w:rsidR="00C913A5" w:rsidRPr="00C913A5" w:rsidRDefault="00C913A5" w:rsidP="00C913A5">
      <w:pPr>
        <w:tabs>
          <w:tab w:val="left" w:pos="4215"/>
        </w:tabs>
        <w:jc w:val="both"/>
        <w:rPr>
          <w:rFonts w:asciiTheme="minorHAnsi" w:hAnsiTheme="minorHAnsi"/>
          <w:szCs w:val="28"/>
          <w:lang w:val="sr-Cyrl-RS"/>
        </w:rPr>
      </w:pPr>
      <w:r>
        <w:rPr>
          <w:rFonts w:asciiTheme="minorHAnsi" w:hAnsiTheme="minorHAnsi"/>
          <w:szCs w:val="28"/>
          <w:lang w:val="sr-Cyrl-RS"/>
        </w:rPr>
        <w:t xml:space="preserve">                                                                                      </w:t>
      </w:r>
    </w:p>
    <w:p w14:paraId="58334B63" w14:textId="78886330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</w:pPr>
      <w:r w:rsidRPr="00C913A5">
        <w:rPr>
          <w:sz w:val="24"/>
          <w:szCs w:val="36"/>
          <w:lang w:val="sr-Cyrl-RS"/>
        </w:rPr>
        <w:t xml:space="preserve">У среду су ученици од четвртог до осмог разреда гледали филм „Лето када сам научила да летим“, дирљиву причу о опраштању и повезивању. </w:t>
      </w:r>
    </w:p>
    <w:p w14:paraId="42DFF6AC" w14:textId="14BEA324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30D763F" wp14:editId="196AE70D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1892300" cy="1892300"/>
            <wp:effectExtent l="0" t="0" r="0" b="0"/>
            <wp:wrapSquare wrapText="right"/>
            <wp:docPr id="8849038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6F8EE" w14:textId="25033A4E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</w:p>
    <w:p w14:paraId="17889123" w14:textId="77777777" w:rsidR="00C913A5" w:rsidRPr="00C913A5" w:rsidRDefault="00C913A5" w:rsidP="00C913A5">
      <w:pPr>
        <w:tabs>
          <w:tab w:val="left" w:pos="4215"/>
        </w:tabs>
        <w:ind w:firstLine="720"/>
        <w:jc w:val="both"/>
        <w:rPr>
          <w:sz w:val="24"/>
          <w:szCs w:val="36"/>
          <w:lang w:val="sr-Cyrl-RS"/>
        </w:rPr>
      </w:pPr>
      <w:r>
        <w:rPr>
          <w:szCs w:val="28"/>
          <w:lang w:val="sr-Cyrl-RS"/>
        </w:rPr>
        <w:br w:type="textWrapping" w:clear="all"/>
      </w:r>
      <w:r w:rsidRPr="00C913A5">
        <w:rPr>
          <w:sz w:val="24"/>
          <w:szCs w:val="36"/>
          <w:lang w:val="sr-Cyrl-RS"/>
        </w:rPr>
        <w:t xml:space="preserve">Током читаве недеље ученици и наставници су на часовима причали о значају пријатељства, заједништва. Неке од порука су остале забележене на плакатима које су ученици направили. </w:t>
      </w:r>
    </w:p>
    <w:p w14:paraId="6D34BAE9" w14:textId="77777777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  <w:sectPr w:rsidR="00C913A5" w:rsidSect="00C913A5">
          <w:type w:val="continuous"/>
          <w:pgSz w:w="12240" w:h="15840" w:code="1"/>
          <w:pgMar w:top="576" w:right="1440" w:bottom="720" w:left="1440" w:header="432" w:footer="720" w:gutter="0"/>
          <w:cols w:space="720"/>
          <w:titlePg/>
          <w:docGrid w:linePitch="360"/>
        </w:sectPr>
      </w:pPr>
    </w:p>
    <w:p w14:paraId="1AF37CA0" w14:textId="1EA10651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  <w:r>
        <w:rPr>
          <w:noProof/>
          <w:szCs w:val="28"/>
          <w:lang w:val="sr-Cyrl-RS"/>
        </w:rPr>
        <w:drawing>
          <wp:inline distT="0" distB="0" distL="0" distR="0" wp14:anchorId="18772817" wp14:editId="1E12B00B">
            <wp:extent cx="2082800" cy="1929934"/>
            <wp:effectExtent l="0" t="0" r="0" b="0"/>
            <wp:docPr id="14920089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014" cy="193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0C2E5" w14:textId="7B3B2214" w:rsidR="00C913A5" w:rsidRDefault="00C913A5" w:rsidP="00C913A5">
      <w:pPr>
        <w:tabs>
          <w:tab w:val="left" w:pos="4215"/>
        </w:tabs>
        <w:jc w:val="both"/>
        <w:rPr>
          <w:szCs w:val="28"/>
          <w:lang w:val="sr-Cyrl-RS"/>
        </w:rPr>
      </w:pPr>
      <w:r>
        <w:rPr>
          <w:noProof/>
          <w:szCs w:val="28"/>
          <w:lang w:val="sr-Cyrl-RS"/>
        </w:rPr>
        <w:drawing>
          <wp:inline distT="0" distB="0" distL="0" distR="0" wp14:anchorId="269756D9" wp14:editId="0A3B3FFE">
            <wp:extent cx="2743200" cy="2057400"/>
            <wp:effectExtent l="0" t="0" r="0" b="0"/>
            <wp:docPr id="3140807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18A94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1F6E433C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641604C0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3BC11D2E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7A8948F8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7FC15B6F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37DDAF94" w14:textId="2509A7A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  <w:r>
        <w:rPr>
          <w:noProof/>
          <w:szCs w:val="28"/>
          <w:lang w:val="sr-Cyrl-RS"/>
        </w:rPr>
        <w:drawing>
          <wp:inline distT="0" distB="0" distL="0" distR="0" wp14:anchorId="2E49BD58" wp14:editId="64DCEB49">
            <wp:extent cx="2476500" cy="1860550"/>
            <wp:effectExtent l="0" t="0" r="0" b="0"/>
            <wp:docPr id="1430831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59D27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428AB995" w14:textId="77777777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5EFE6FDB" w14:textId="67C16C79" w:rsidR="00C913A5" w:rsidRDefault="00C913A5" w:rsidP="00C913A5">
      <w:pPr>
        <w:tabs>
          <w:tab w:val="left" w:pos="4215"/>
        </w:tabs>
        <w:jc w:val="center"/>
        <w:rPr>
          <w:szCs w:val="28"/>
          <w:lang w:val="sr-Cyrl-RS"/>
        </w:rPr>
      </w:pPr>
    </w:p>
    <w:p w14:paraId="6215FF85" w14:textId="77777777" w:rsidR="00C913A5" w:rsidRDefault="00C913A5" w:rsidP="00C913A5">
      <w:pPr>
        <w:tabs>
          <w:tab w:val="left" w:pos="4215"/>
        </w:tabs>
        <w:rPr>
          <w:szCs w:val="28"/>
          <w:lang w:val="sr-Cyrl-RS"/>
        </w:rPr>
        <w:sectPr w:rsidR="00C913A5" w:rsidSect="00C913A5">
          <w:type w:val="continuous"/>
          <w:pgSz w:w="12240" w:h="15840" w:code="1"/>
          <w:pgMar w:top="576" w:right="1440" w:bottom="720" w:left="1440" w:header="432" w:footer="720" w:gutter="0"/>
          <w:cols w:num="2" w:space="720"/>
          <w:titlePg/>
          <w:docGrid w:linePitch="360"/>
        </w:sectPr>
      </w:pPr>
    </w:p>
    <w:p w14:paraId="00F87ECA" w14:textId="77777777" w:rsidR="00C913A5" w:rsidRDefault="00C913A5" w:rsidP="00C913A5">
      <w:pPr>
        <w:tabs>
          <w:tab w:val="left" w:pos="4215"/>
        </w:tabs>
        <w:rPr>
          <w:szCs w:val="28"/>
          <w:lang w:val="sr-Cyrl-RS"/>
        </w:rPr>
      </w:pPr>
    </w:p>
    <w:p w14:paraId="5824CD52" w14:textId="77777777" w:rsidR="00C913A5" w:rsidRDefault="00C913A5" w:rsidP="00C913A5">
      <w:pPr>
        <w:tabs>
          <w:tab w:val="left" w:pos="4215"/>
        </w:tabs>
        <w:rPr>
          <w:szCs w:val="28"/>
          <w:lang w:val="sr-Cyrl-RS"/>
        </w:rPr>
      </w:pPr>
    </w:p>
    <w:p w14:paraId="16E596A3" w14:textId="77777777" w:rsidR="00C913A5" w:rsidRDefault="00C913A5" w:rsidP="00C913A5">
      <w:pPr>
        <w:tabs>
          <w:tab w:val="left" w:pos="4215"/>
        </w:tabs>
        <w:rPr>
          <w:szCs w:val="28"/>
        </w:rPr>
      </w:pPr>
    </w:p>
    <w:p w14:paraId="00D0B3F9" w14:textId="77777777" w:rsidR="00C913A5" w:rsidRDefault="00C913A5" w:rsidP="00C913A5">
      <w:pPr>
        <w:tabs>
          <w:tab w:val="left" w:pos="4215"/>
        </w:tabs>
        <w:rPr>
          <w:szCs w:val="28"/>
        </w:rPr>
      </w:pPr>
    </w:p>
    <w:p w14:paraId="6195193E" w14:textId="77777777" w:rsidR="00C913A5" w:rsidRDefault="00C913A5" w:rsidP="00C913A5">
      <w:pPr>
        <w:tabs>
          <w:tab w:val="left" w:pos="4215"/>
        </w:tabs>
        <w:rPr>
          <w:szCs w:val="28"/>
        </w:rPr>
      </w:pPr>
    </w:p>
    <w:p w14:paraId="2FF64BCC" w14:textId="77777777" w:rsidR="00C913A5" w:rsidRDefault="00C913A5" w:rsidP="00C913A5">
      <w:pPr>
        <w:tabs>
          <w:tab w:val="left" w:pos="4215"/>
        </w:tabs>
        <w:rPr>
          <w:szCs w:val="28"/>
          <w:lang w:val="sr-Cyrl-RS"/>
        </w:rPr>
      </w:pPr>
    </w:p>
    <w:p w14:paraId="16C6A21C" w14:textId="77777777" w:rsidR="00C913A5" w:rsidRDefault="00C913A5" w:rsidP="00C913A5">
      <w:pPr>
        <w:tabs>
          <w:tab w:val="left" w:pos="4215"/>
        </w:tabs>
        <w:rPr>
          <w:szCs w:val="28"/>
          <w:lang w:val="sr-Cyrl-RS"/>
        </w:rPr>
        <w:sectPr w:rsidR="00C913A5" w:rsidSect="00C913A5">
          <w:type w:val="continuous"/>
          <w:pgSz w:w="12240" w:h="15840" w:code="1"/>
          <w:pgMar w:top="576" w:right="1440" w:bottom="720" w:left="1440" w:header="432" w:footer="720" w:gutter="0"/>
          <w:cols w:num="3" w:space="720"/>
          <w:titlePg/>
          <w:docGrid w:linePitch="360"/>
        </w:sectPr>
      </w:pPr>
    </w:p>
    <w:p w14:paraId="5D45CD35" w14:textId="77777777" w:rsidR="00C913A5" w:rsidRDefault="00C913A5" w:rsidP="00C913A5">
      <w:pPr>
        <w:tabs>
          <w:tab w:val="left" w:pos="4215"/>
        </w:tabs>
        <w:rPr>
          <w:szCs w:val="28"/>
          <w:lang w:val="sr-Cyrl-RS"/>
        </w:rPr>
        <w:sectPr w:rsidR="00C913A5" w:rsidSect="00C913A5">
          <w:type w:val="continuous"/>
          <w:pgSz w:w="12240" w:h="15840" w:code="1"/>
          <w:pgMar w:top="576" w:right="1440" w:bottom="720" w:left="1440" w:header="432" w:footer="720" w:gutter="0"/>
          <w:cols w:space="720"/>
          <w:titlePg/>
          <w:docGrid w:linePitch="360"/>
        </w:sectPr>
      </w:pPr>
    </w:p>
    <w:p w14:paraId="59DE5D91" w14:textId="4CA82ED4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</w:pPr>
      <w:r w:rsidRPr="00C913A5">
        <w:rPr>
          <w:sz w:val="24"/>
          <w:szCs w:val="36"/>
          <w:lang w:val="sr-Cyrl-RS"/>
        </w:rPr>
        <w:lastRenderedPageBreak/>
        <w:t xml:space="preserve">На иницијативу педагога школе покренута је хуманитарна акција за Даницу Дучић из </w:t>
      </w:r>
      <w:r w:rsidRPr="00C913A5">
        <w:rPr>
          <w:sz w:val="24"/>
          <w:szCs w:val="36"/>
        </w:rPr>
        <w:t xml:space="preserve">  </w:t>
      </w:r>
      <w:r w:rsidRPr="00C913A5">
        <w:rPr>
          <w:sz w:val="24"/>
          <w:szCs w:val="36"/>
          <w:lang w:val="sr-Cyrl-RS"/>
        </w:rPr>
        <w:t xml:space="preserve"> Панчева која је у стању квадриплегије, новац је потребан за даље лечење.  </w:t>
      </w:r>
    </w:p>
    <w:p w14:paraId="42B8726C" w14:textId="77777777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  <w:sectPr w:rsidR="00C913A5" w:rsidRPr="00C913A5" w:rsidSect="00C913A5">
          <w:type w:val="continuous"/>
          <w:pgSz w:w="12240" w:h="15840" w:code="1"/>
          <w:pgMar w:top="576" w:right="1440" w:bottom="720" w:left="1440" w:header="432" w:footer="720" w:gutter="0"/>
          <w:cols w:space="720"/>
          <w:titlePg/>
          <w:docGrid w:linePitch="360"/>
        </w:sectPr>
      </w:pPr>
    </w:p>
    <w:p w14:paraId="537065AD" w14:textId="2BF140DC" w:rsidR="00C913A5" w:rsidRPr="00C913A5" w:rsidRDefault="00C913A5" w:rsidP="00C913A5">
      <w:pPr>
        <w:tabs>
          <w:tab w:val="left" w:pos="4215"/>
        </w:tabs>
        <w:jc w:val="both"/>
        <w:rPr>
          <w:sz w:val="24"/>
          <w:szCs w:val="36"/>
          <w:lang w:val="sr-Cyrl-RS"/>
        </w:rPr>
      </w:pPr>
      <w:r w:rsidRPr="00C913A5">
        <w:rPr>
          <w:sz w:val="24"/>
          <w:szCs w:val="36"/>
          <w:lang w:val="sr-Cyrl-RS"/>
        </w:rPr>
        <w:t>Све активности су организоване у сарадњи свих ученика и запослених школе на челу са директорицом школе и педагогом.</w:t>
      </w:r>
    </w:p>
    <w:p w14:paraId="390A5E8B" w14:textId="19F98C85" w:rsidR="00C913A5" w:rsidRPr="00C913A5" w:rsidRDefault="00C913A5" w:rsidP="00C913A5">
      <w:pPr>
        <w:tabs>
          <w:tab w:val="left" w:pos="320"/>
          <w:tab w:val="left" w:pos="4215"/>
        </w:tabs>
        <w:rPr>
          <w:sz w:val="28"/>
          <w:szCs w:val="44"/>
        </w:rPr>
      </w:pPr>
    </w:p>
    <w:p w14:paraId="5DD9D502" w14:textId="77777777" w:rsidR="00C913A5" w:rsidRPr="00C913A5" w:rsidRDefault="00C913A5" w:rsidP="00C913A5">
      <w:pPr>
        <w:tabs>
          <w:tab w:val="left" w:pos="4215"/>
        </w:tabs>
        <w:rPr>
          <w:rFonts w:asciiTheme="minorHAnsi" w:hAnsiTheme="minorHAnsi"/>
          <w:szCs w:val="28"/>
          <w:lang w:val="sr-Cyrl-RS"/>
        </w:rPr>
        <w:sectPr w:rsidR="00C913A5" w:rsidRPr="00C913A5" w:rsidSect="00C913A5">
          <w:type w:val="continuous"/>
          <w:pgSz w:w="12240" w:h="15840" w:code="1"/>
          <w:pgMar w:top="576" w:right="1440" w:bottom="720" w:left="1440" w:header="432" w:footer="720" w:gutter="0"/>
          <w:cols w:space="720"/>
          <w:titlePg/>
          <w:docGrid w:linePitch="360"/>
        </w:sectPr>
      </w:pPr>
    </w:p>
    <w:p w14:paraId="5821AA67" w14:textId="6A9363D6" w:rsidR="00DF2D33" w:rsidRPr="00BA547C" w:rsidRDefault="00BA39C8" w:rsidP="00E528C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ИЗВЕШТАЈИ 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Р</w:t>
      </w:r>
      <w:r w:rsidR="00073E54" w:rsidRPr="00521FA5">
        <w:rPr>
          <w:rFonts w:ascii="Times New Roman" w:hAnsi="Times New Roman"/>
          <w:b/>
          <w:sz w:val="24"/>
          <w:szCs w:val="24"/>
          <w:lang w:val="ru-RU"/>
        </w:rPr>
        <w:t>У</w:t>
      </w:r>
      <w:r w:rsidR="00DF2D33" w:rsidRPr="00724B85">
        <w:rPr>
          <w:rFonts w:ascii="Times New Roman" w:hAnsi="Times New Roman"/>
          <w:b/>
          <w:sz w:val="24"/>
          <w:szCs w:val="24"/>
        </w:rPr>
        <w:t>KO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В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Д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="0053106C" w:rsidRPr="00724B85">
        <w:rPr>
          <w:rFonts w:ascii="Times New Roman" w:hAnsi="Times New Roman"/>
          <w:b/>
          <w:sz w:val="24"/>
          <w:szCs w:val="24"/>
          <w:lang w:val="sr-Cyrl-CS"/>
        </w:rPr>
        <w:t>Ћ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И</w:t>
      </w:r>
      <w:r w:rsidR="000B6A97" w:rsidRPr="00BA547C">
        <w:rPr>
          <w:rFonts w:ascii="Times New Roman" w:hAnsi="Times New Roman"/>
          <w:b/>
          <w:sz w:val="24"/>
          <w:szCs w:val="24"/>
          <w:lang w:val="ru-RU"/>
        </w:rPr>
        <w:t xml:space="preserve">Х, УПРАВНИХ И СТРУЧНИХ 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РГ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B6A97" w:rsidRPr="00521FA5">
        <w:rPr>
          <w:rFonts w:ascii="Times New Roman" w:hAnsi="Times New Roman"/>
          <w:b/>
          <w:sz w:val="24"/>
          <w:szCs w:val="24"/>
          <w:lang w:val="ru-RU"/>
        </w:rPr>
        <w:t>НА</w:t>
      </w:r>
      <w:r w:rsidR="00DF2D33"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Ш</w:t>
      </w:r>
      <w:r w:rsidR="00DF2D33" w:rsidRPr="00724B85">
        <w:rPr>
          <w:rFonts w:ascii="Times New Roman" w:hAnsi="Times New Roman"/>
          <w:b/>
          <w:sz w:val="24"/>
          <w:szCs w:val="24"/>
        </w:rPr>
        <w:t>KO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Л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 xml:space="preserve"> И ТИМОВА</w:t>
      </w:r>
    </w:p>
    <w:p w14:paraId="1E9305DE" w14:textId="77777777" w:rsidR="004027C5" w:rsidRPr="00BA547C" w:rsidRDefault="004027C5" w:rsidP="00D25CF0">
      <w:pPr>
        <w:ind w:left="720" w:firstLine="720"/>
        <w:rPr>
          <w:rFonts w:ascii="Times New Roman" w:hAnsi="Times New Roman"/>
          <w:b/>
          <w:sz w:val="24"/>
          <w:szCs w:val="24"/>
          <w:lang w:val="ru-RU"/>
        </w:rPr>
      </w:pPr>
    </w:p>
    <w:p w14:paraId="0954C96D" w14:textId="77777777" w:rsidR="00DF2D33" w:rsidRPr="00BA547C" w:rsidRDefault="000B6A9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Извештај о раду директора школе</w:t>
      </w:r>
    </w:p>
    <w:p w14:paraId="14C021C8" w14:textId="77777777" w:rsidR="000B6A97" w:rsidRPr="00BA547C" w:rsidRDefault="000B6A9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29DCBE90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1.Планирање и програмирање васпитно-образовног рада</w:t>
      </w:r>
    </w:p>
    <w:p w14:paraId="14876A0A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29FBBF4D" w14:textId="77777777" w:rsidR="004027C5" w:rsidRPr="004027C5" w:rsidRDefault="004027C5" w:rsidP="00BA39C8">
      <w:pPr>
        <w:jc w:val="both"/>
        <w:rPr>
          <w:sz w:val="24"/>
          <w:lang w:val="sr-Latn-CS"/>
        </w:rPr>
      </w:pPr>
      <w:r w:rsidRPr="004027C5">
        <w:rPr>
          <w:sz w:val="24"/>
          <w:lang w:val="sr-Cyrl-CS"/>
        </w:rPr>
        <w:t>Директор школе обезбедио је услове да се процес наставе изводи без проблема</w:t>
      </w:r>
      <w:r w:rsidRPr="004027C5">
        <w:rPr>
          <w:sz w:val="24"/>
          <w:lang w:val="sr-Latn-CS"/>
        </w:rPr>
        <w:t>.</w:t>
      </w:r>
    </w:p>
    <w:p w14:paraId="39E6B342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Директор и стручни сарадник учествовао је у изради годишњег плана рада школе.</w:t>
      </w:r>
    </w:p>
    <w:p w14:paraId="6277ACFD" w14:textId="77777777" w:rsidR="004027C5" w:rsidRPr="004027C5" w:rsidRDefault="004027C5" w:rsidP="004027C5">
      <w:pPr>
        <w:rPr>
          <w:sz w:val="24"/>
          <w:lang w:val="sr-Cyrl-CS"/>
        </w:rPr>
      </w:pPr>
    </w:p>
    <w:p w14:paraId="243440BA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2.Праћење и вредновање васпитно-образовног рада</w:t>
      </w:r>
    </w:p>
    <w:p w14:paraId="03A3D8BF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3FBEBB34" w14:textId="77777777" w:rsidR="004027C5" w:rsidRPr="004027C5" w:rsidRDefault="004027C5" w:rsidP="004027C5">
      <w:pPr>
        <w:rPr>
          <w:sz w:val="24"/>
          <w:lang w:val="sr-Cyrl-CS"/>
        </w:rPr>
      </w:pPr>
      <w:r w:rsidRPr="004027C5">
        <w:rPr>
          <w:sz w:val="24"/>
          <w:lang w:val="sr-Cyrl-CS"/>
        </w:rPr>
        <w:t xml:space="preserve">Утоку првог </w:t>
      </w:r>
      <w:r w:rsidRPr="004027C5">
        <w:rPr>
          <w:sz w:val="24"/>
          <w:lang w:val="sr-Latn-CS"/>
        </w:rPr>
        <w:t xml:space="preserve"> и другог </w:t>
      </w:r>
      <w:r w:rsidRPr="004027C5">
        <w:rPr>
          <w:sz w:val="24"/>
          <w:lang w:val="sr-Cyrl-CS"/>
        </w:rPr>
        <w:t>полугодишта директор  и педагог школе посетиле су часове у првом циклусу и другом циклусу.</w:t>
      </w:r>
    </w:p>
    <w:p w14:paraId="13208CFD" w14:textId="77777777" w:rsidR="004027C5" w:rsidRPr="004027C5" w:rsidRDefault="004027C5" w:rsidP="004027C5">
      <w:pPr>
        <w:rPr>
          <w:sz w:val="24"/>
          <w:lang w:val="sr-Latn-CS"/>
        </w:rPr>
      </w:pPr>
    </w:p>
    <w:p w14:paraId="62CD8A3E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3.Рад са наставницима</w:t>
      </w:r>
    </w:p>
    <w:p w14:paraId="023D5F8B" w14:textId="77777777" w:rsidR="004A56B5" w:rsidRPr="00BA547C" w:rsidRDefault="004A56B5" w:rsidP="004027C5">
      <w:pPr>
        <w:rPr>
          <w:rFonts w:ascii="Calibri" w:hAnsi="Calibri"/>
          <w:b/>
          <w:i/>
          <w:sz w:val="24"/>
          <w:lang w:val="ru-RU"/>
        </w:rPr>
      </w:pPr>
    </w:p>
    <w:p w14:paraId="07870402" w14:textId="57F98455" w:rsidR="004027C5" w:rsidRPr="004027C5" w:rsidRDefault="004027C5" w:rsidP="0046260C">
      <w:pPr>
        <w:ind w:left="450"/>
        <w:rPr>
          <w:sz w:val="24"/>
          <w:lang w:val="sr-Cyrl-CS"/>
        </w:rPr>
      </w:pPr>
      <w:r w:rsidRPr="004027C5">
        <w:rPr>
          <w:sz w:val="24"/>
          <w:lang w:val="sr-Cyrl-CS"/>
        </w:rPr>
        <w:t>Рад са наставницима се огледао кроз седнице наставничких већа и посету часовима</w:t>
      </w:r>
      <w:r w:rsidR="00C36ECD">
        <w:rPr>
          <w:sz w:val="24"/>
          <w:lang w:val="sr-Cyrl-CS"/>
        </w:rPr>
        <w:t xml:space="preserve">, укупно је евалуирала 21 час у току школскее године. </w:t>
      </w:r>
    </w:p>
    <w:p w14:paraId="61B17028" w14:textId="77777777" w:rsidR="004027C5" w:rsidRPr="004027C5" w:rsidRDefault="004027C5" w:rsidP="004027C5">
      <w:pPr>
        <w:rPr>
          <w:sz w:val="24"/>
          <w:lang w:val="sr-Cyrl-CS"/>
        </w:rPr>
      </w:pPr>
    </w:p>
    <w:p w14:paraId="6F289E8A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4.Рад  са ученицима</w:t>
      </w:r>
    </w:p>
    <w:p w14:paraId="0456F3E5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16D75111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У</w:t>
      </w:r>
      <w:r w:rsidR="00362A46">
        <w:rPr>
          <w:sz w:val="24"/>
          <w:lang w:val="sr-Cyrl-CS"/>
        </w:rPr>
        <w:t xml:space="preserve"> току школске године</w:t>
      </w:r>
      <w:r w:rsidRPr="004027C5">
        <w:rPr>
          <w:sz w:val="24"/>
          <w:lang w:val="sr-Cyrl-CS"/>
        </w:rPr>
        <w:t>,</w:t>
      </w:r>
      <w:r w:rsidR="00362A46">
        <w:rPr>
          <w:sz w:val="24"/>
          <w:lang w:val="sr-Cyrl-CS"/>
        </w:rPr>
        <w:t xml:space="preserve"> </w:t>
      </w:r>
      <w:r w:rsidRPr="004027C5">
        <w:rPr>
          <w:sz w:val="24"/>
          <w:lang w:val="sr-Cyrl-CS"/>
        </w:rPr>
        <w:t>директор је пратио напредак ученика из области наставе и осталих облика васпитно-образовног рада.</w:t>
      </w:r>
    </w:p>
    <w:p w14:paraId="5D4DA77B" w14:textId="03DE147D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Директор је директно учествовао  и у сарадњи у спортским  дешавањима,</w:t>
      </w:r>
      <w:r w:rsidR="00C36ECD">
        <w:rPr>
          <w:sz w:val="24"/>
          <w:lang w:val="sr-Cyrl-CS"/>
        </w:rPr>
        <w:t xml:space="preserve"> </w:t>
      </w:r>
      <w:r w:rsidRPr="004027C5">
        <w:rPr>
          <w:sz w:val="24"/>
          <w:lang w:val="sr-Cyrl-CS"/>
        </w:rPr>
        <w:t>организација спортских турнира и културно-уметнички рад.</w:t>
      </w:r>
    </w:p>
    <w:p w14:paraId="071EFD44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Неколико ученка учествовало је у акцији озеленимо своју средину.</w:t>
      </w:r>
    </w:p>
    <w:p w14:paraId="4AE6DC8A" w14:textId="642ED128" w:rsidR="004027C5" w:rsidRPr="004027C5" w:rsidRDefault="001C4BB6" w:rsidP="00BA39C8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>27.1.202</w:t>
      </w:r>
      <w:r w:rsidR="00C36ECD">
        <w:rPr>
          <w:sz w:val="24"/>
          <w:lang w:val="sr-Cyrl-CS"/>
        </w:rPr>
        <w:t>6</w:t>
      </w:r>
      <w:r w:rsidR="004027C5" w:rsidRPr="004027C5">
        <w:rPr>
          <w:sz w:val="24"/>
          <w:lang w:val="sr-Cyrl-CS"/>
        </w:rPr>
        <w:t xml:space="preserve">. прославили смо школску славу Свети Сава. Приредби је присустовао свештеник </w:t>
      </w:r>
      <w:r w:rsidR="00C36ECD">
        <w:rPr>
          <w:sz w:val="24"/>
          <w:lang w:val="sr-Cyrl-CS"/>
        </w:rPr>
        <w:t>Страхиња Николић</w:t>
      </w:r>
      <w:r w:rsidR="004027C5" w:rsidRPr="004027C5">
        <w:rPr>
          <w:sz w:val="24"/>
          <w:lang w:val="sr-Cyrl-CS"/>
        </w:rPr>
        <w:t>, кум школе би</w:t>
      </w:r>
      <w:r w:rsidR="00C36ECD">
        <w:rPr>
          <w:sz w:val="24"/>
          <w:lang w:val="sr-Cyrl-CS"/>
        </w:rPr>
        <w:t>о</w:t>
      </w:r>
      <w:r w:rsidR="004027C5" w:rsidRPr="004027C5">
        <w:rPr>
          <w:sz w:val="24"/>
          <w:lang w:val="sr-Cyrl-CS"/>
        </w:rPr>
        <w:t xml:space="preserve"> је </w:t>
      </w:r>
      <w:r w:rsidR="00C36ECD">
        <w:rPr>
          <w:sz w:val="24"/>
          <w:lang w:val="sr-Cyrl-CS"/>
        </w:rPr>
        <w:t>Јово Вукобратов</w:t>
      </w:r>
      <w:r>
        <w:rPr>
          <w:sz w:val="24"/>
          <w:lang w:val="sr-Cyrl-CS"/>
        </w:rPr>
        <w:t xml:space="preserve"> из Растине</w:t>
      </w:r>
      <w:r w:rsidR="00C36ECD">
        <w:rPr>
          <w:sz w:val="24"/>
          <w:lang w:val="sr-Cyrl-CS"/>
        </w:rPr>
        <w:t>.</w:t>
      </w:r>
      <w:r w:rsidR="004027C5" w:rsidRPr="004027C5">
        <w:rPr>
          <w:sz w:val="24"/>
          <w:lang w:val="sr-Cyrl-CS"/>
        </w:rPr>
        <w:t xml:space="preserve"> Сви наставници који су тога дана по распореду часовима били  су у школи као и  ученици. Приредба је протекло врло свечано, захвањујући ангажовању наших</w:t>
      </w:r>
      <w:r>
        <w:rPr>
          <w:sz w:val="24"/>
          <w:lang w:val="sr-Cyrl-CS"/>
        </w:rPr>
        <w:t xml:space="preserve"> ученика и наставница Бранкице</w:t>
      </w:r>
      <w:r w:rsidR="004027C5" w:rsidRPr="004027C5">
        <w:rPr>
          <w:sz w:val="24"/>
          <w:lang w:val="sr-Cyrl-CS"/>
        </w:rPr>
        <w:t xml:space="preserve"> Стојковић  и </w:t>
      </w:r>
      <w:r w:rsidR="00C36ECD">
        <w:rPr>
          <w:sz w:val="24"/>
          <w:lang w:val="sr-Cyrl-CS"/>
        </w:rPr>
        <w:t>Јоване Мамуле</w:t>
      </w:r>
      <w:r w:rsidR="004027C5" w:rsidRPr="004027C5">
        <w:rPr>
          <w:sz w:val="24"/>
          <w:lang w:val="sr-Cyrl-CS"/>
        </w:rPr>
        <w:t xml:space="preserve"> као и учитељица које су спремале ученике.</w:t>
      </w:r>
    </w:p>
    <w:p w14:paraId="15A774E0" w14:textId="77777777" w:rsidR="004027C5" w:rsidRPr="004027C5" w:rsidRDefault="004027C5" w:rsidP="00BA39C8">
      <w:pPr>
        <w:jc w:val="both"/>
        <w:rPr>
          <w:sz w:val="24"/>
          <w:lang w:val="sr-Cyrl-CS"/>
        </w:rPr>
      </w:pPr>
    </w:p>
    <w:p w14:paraId="543B6793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5.Сарадња са родитељима</w:t>
      </w:r>
    </w:p>
    <w:p w14:paraId="06016712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7EDBC9E5" w14:textId="79624116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У току  школске године,</w:t>
      </w:r>
      <w:r w:rsidR="00C36ECD">
        <w:rPr>
          <w:sz w:val="24"/>
          <w:lang w:val="sr-Cyrl-CS"/>
        </w:rPr>
        <w:t xml:space="preserve"> </w:t>
      </w:r>
      <w:r w:rsidRPr="004027C5">
        <w:rPr>
          <w:sz w:val="24"/>
          <w:lang w:val="sr-Cyrl-CS"/>
        </w:rPr>
        <w:t xml:space="preserve">одржана су </w:t>
      </w:r>
      <w:r w:rsidR="00C36ECD">
        <w:rPr>
          <w:sz w:val="24"/>
          <w:lang w:val="sr-Cyrl-CS"/>
        </w:rPr>
        <w:t>два</w:t>
      </w:r>
      <w:r w:rsidRPr="004027C5">
        <w:rPr>
          <w:sz w:val="24"/>
          <w:lang w:val="sr-Cyrl-CS"/>
        </w:rPr>
        <w:t xml:space="preserve"> састанака Савета родитеља школе на којима су донете битне одлуке везане за функционисање </w:t>
      </w:r>
      <w:r w:rsidR="00FB7BB3">
        <w:rPr>
          <w:sz w:val="24"/>
          <w:lang w:val="sr-Cyrl-CS"/>
        </w:rPr>
        <w:t>школе,</w:t>
      </w:r>
      <w:r w:rsidR="00C36ECD">
        <w:rPr>
          <w:sz w:val="24"/>
          <w:lang w:val="sr-Cyrl-CS"/>
        </w:rPr>
        <w:t xml:space="preserve"> </w:t>
      </w:r>
      <w:r w:rsidR="00FB7BB3">
        <w:rPr>
          <w:sz w:val="24"/>
          <w:lang w:val="sr-Cyrl-CS"/>
        </w:rPr>
        <w:t>од ужине преко екскурзија</w:t>
      </w:r>
      <w:r w:rsidR="00C36ECD">
        <w:rPr>
          <w:sz w:val="24"/>
          <w:lang w:val="sr-Cyrl-CS"/>
        </w:rPr>
        <w:t xml:space="preserve"> </w:t>
      </w:r>
      <w:r w:rsidRPr="004027C5">
        <w:rPr>
          <w:sz w:val="24"/>
          <w:lang w:val="sr-Cyrl-CS"/>
        </w:rPr>
        <w:t>и сардње са локалном заједницом.</w:t>
      </w:r>
    </w:p>
    <w:p w14:paraId="50DD4469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Родитељи су укључени  у процес  доношења свих важних одлука везаних  за рад у школи.</w:t>
      </w:r>
    </w:p>
    <w:p w14:paraId="5396517A" w14:textId="33BC497B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 xml:space="preserve">Сарадња са родитељима је </w:t>
      </w:r>
      <w:r w:rsidR="00C36ECD">
        <w:rPr>
          <w:sz w:val="24"/>
          <w:lang w:val="sr-Cyrl-CS"/>
        </w:rPr>
        <w:t>на завидном нивоу.</w:t>
      </w:r>
    </w:p>
    <w:p w14:paraId="48C08D49" w14:textId="77777777" w:rsidR="004027C5" w:rsidRPr="004027C5" w:rsidRDefault="004027C5" w:rsidP="004027C5">
      <w:pPr>
        <w:rPr>
          <w:sz w:val="24"/>
          <w:lang w:val="sr-Cyrl-CS"/>
        </w:rPr>
      </w:pPr>
    </w:p>
    <w:p w14:paraId="1DF90CCD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6.Рад са сручном службом</w:t>
      </w:r>
    </w:p>
    <w:p w14:paraId="766CE1CC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4A1F3A55" w14:textId="77777777" w:rsidR="004027C5" w:rsidRPr="00BA547C" w:rsidRDefault="002D6618" w:rsidP="004027C5">
      <w:pPr>
        <w:rPr>
          <w:rFonts w:ascii="Calibri" w:hAnsi="Calibri"/>
          <w:sz w:val="24"/>
          <w:lang w:val="ru-RU"/>
        </w:rPr>
      </w:pPr>
      <w:r>
        <w:rPr>
          <w:sz w:val="24"/>
          <w:lang w:val="sr-Cyrl-CS"/>
        </w:rPr>
        <w:t>Сарадња са пе</w:t>
      </w:r>
      <w:r w:rsidR="004027C5" w:rsidRPr="004027C5">
        <w:rPr>
          <w:sz w:val="24"/>
          <w:lang w:val="sr-Cyrl-CS"/>
        </w:rPr>
        <w:t>дагогом школе везана за процес наставе и осталих облика васпитно-образовног рада је била на највишм нивоу.</w:t>
      </w:r>
    </w:p>
    <w:p w14:paraId="2B0DA606" w14:textId="77777777" w:rsidR="004027C5" w:rsidRPr="004027C5" w:rsidRDefault="004027C5" w:rsidP="004027C5">
      <w:pPr>
        <w:rPr>
          <w:sz w:val="24"/>
          <w:lang w:val="sr-Cyrl-CS"/>
        </w:rPr>
      </w:pPr>
    </w:p>
    <w:p w14:paraId="45A6F12C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7. Сарадња са локалном самоуправом</w:t>
      </w:r>
    </w:p>
    <w:p w14:paraId="307EF948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122DFFE6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lastRenderedPageBreak/>
        <w:t>Сарадња са локалном самоуправом је на завидном нивоу.</w:t>
      </w:r>
    </w:p>
    <w:p w14:paraId="09BECBA3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За потербе школе из делокруга локалне самоуправе, имали смо свесрдну подршку.</w:t>
      </w:r>
    </w:p>
    <w:p w14:paraId="7796DEB7" w14:textId="77777777" w:rsidR="004027C5" w:rsidRPr="004027C5" w:rsidRDefault="004027C5" w:rsidP="00BA39C8">
      <w:pPr>
        <w:jc w:val="both"/>
        <w:rPr>
          <w:sz w:val="24"/>
          <w:lang w:val="sr-Cyrl-CS"/>
        </w:rPr>
      </w:pPr>
      <w:r w:rsidRPr="004027C5">
        <w:rPr>
          <w:sz w:val="24"/>
          <w:lang w:val="sr-Cyrl-CS"/>
        </w:rPr>
        <w:t>Захвални смо П</w:t>
      </w:r>
      <w:r w:rsidR="002D6618">
        <w:rPr>
          <w:sz w:val="24"/>
          <w:lang w:val="sr-Cyrl-CS"/>
        </w:rPr>
        <w:t xml:space="preserve">У </w:t>
      </w:r>
      <w:r w:rsidRPr="004027C5">
        <w:rPr>
          <w:sz w:val="24"/>
          <w:lang w:val="sr-Cyrl-CS"/>
        </w:rPr>
        <w:t>Сомбор на коректној сардњи.</w:t>
      </w:r>
    </w:p>
    <w:p w14:paraId="5EEB7B57" w14:textId="270B5DA2" w:rsidR="002D6618" w:rsidRPr="004027C5" w:rsidRDefault="002D6618" w:rsidP="00BA39C8">
      <w:pPr>
        <w:jc w:val="both"/>
        <w:rPr>
          <w:sz w:val="24"/>
          <w:lang w:val="sr-Cyrl-CS"/>
        </w:rPr>
      </w:pPr>
      <w:r>
        <w:rPr>
          <w:sz w:val="24"/>
          <w:lang w:val="sr-Cyrl-CS"/>
        </w:rPr>
        <w:t>Одлична сарадња је остварена и са Градском управом Сомбор, Одељењем за образовање,</w:t>
      </w:r>
      <w:r w:rsidR="00E70BD5">
        <w:rPr>
          <w:sz w:val="24"/>
          <w:lang w:val="sr-Cyrl-CS"/>
        </w:rPr>
        <w:t xml:space="preserve"> </w:t>
      </w:r>
      <w:r>
        <w:rPr>
          <w:sz w:val="24"/>
          <w:lang w:val="sr-Cyrl-CS"/>
        </w:rPr>
        <w:t>ИРК Сомбор</w:t>
      </w:r>
      <w:r w:rsidR="00C36ECD">
        <w:rPr>
          <w:sz w:val="24"/>
          <w:lang w:val="sr-Cyrl-CS"/>
        </w:rPr>
        <w:t>, Центром за социјални рад Сомбор</w:t>
      </w:r>
      <w:r w:rsidR="00E70BD5">
        <w:rPr>
          <w:sz w:val="24"/>
          <w:lang w:val="sr-Cyrl-CS"/>
        </w:rPr>
        <w:t>, АП Војводином.</w:t>
      </w:r>
    </w:p>
    <w:p w14:paraId="0AE7AF5F" w14:textId="77777777" w:rsidR="00BA39C8" w:rsidRPr="00BA547C" w:rsidRDefault="00BA39C8" w:rsidP="00BA39C8">
      <w:pPr>
        <w:jc w:val="both"/>
        <w:rPr>
          <w:rFonts w:ascii="Calibri" w:hAnsi="Calibri"/>
          <w:b/>
          <w:i/>
          <w:sz w:val="24"/>
          <w:lang w:val="ru-RU"/>
        </w:rPr>
      </w:pPr>
    </w:p>
    <w:p w14:paraId="753F7F2A" w14:textId="77777777" w:rsidR="004027C5" w:rsidRPr="00BA547C" w:rsidRDefault="004027C5" w:rsidP="004027C5">
      <w:pPr>
        <w:rPr>
          <w:rFonts w:ascii="Calibri" w:hAnsi="Calibri"/>
          <w:b/>
          <w:i/>
          <w:sz w:val="24"/>
          <w:lang w:val="ru-RU"/>
        </w:rPr>
      </w:pPr>
      <w:r w:rsidRPr="004027C5">
        <w:rPr>
          <w:b/>
          <w:i/>
          <w:sz w:val="24"/>
          <w:lang w:val="sr-Latn-CS"/>
        </w:rPr>
        <w:t>8.Инвестиције</w:t>
      </w:r>
    </w:p>
    <w:p w14:paraId="1FFE5C2E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2E0E1E39" w14:textId="2198C190" w:rsidR="00E70BD5" w:rsidRDefault="00456AFA" w:rsidP="00456AFA">
      <w:pPr>
        <w:jc w:val="both"/>
        <w:rPr>
          <w:rFonts w:ascii="Times New Roman" w:hAnsi="Times New Roman"/>
          <w:bCs/>
          <w:iCs/>
          <w:sz w:val="24"/>
          <w:lang w:val="sr-Cyrl-RS"/>
        </w:rPr>
      </w:pPr>
      <w:r>
        <w:rPr>
          <w:rFonts w:ascii="Times New Roman" w:hAnsi="Times New Roman"/>
          <w:bCs/>
          <w:iCs/>
          <w:sz w:val="24"/>
          <w:lang w:val="sr-Cyrl-RS"/>
        </w:rPr>
        <w:t xml:space="preserve">Школа је на конкурсу Покрајинској секретаријата за образовање, прописе, управу и националне мањине-националне заједнице добила  </w:t>
      </w:r>
      <w:r w:rsidR="00E70BD5">
        <w:rPr>
          <w:rFonts w:ascii="Times New Roman" w:hAnsi="Times New Roman"/>
          <w:bCs/>
          <w:iCs/>
          <w:sz w:val="24"/>
          <w:lang w:val="sr-Cyrl-RS"/>
        </w:rPr>
        <w:t>3 5</w:t>
      </w:r>
      <w:r>
        <w:rPr>
          <w:rFonts w:ascii="Times New Roman" w:hAnsi="Times New Roman"/>
          <w:bCs/>
          <w:iCs/>
          <w:sz w:val="24"/>
          <w:lang w:val="sr-Cyrl-RS"/>
        </w:rPr>
        <w:t xml:space="preserve">38 800 динара, за замену подова. Замењене су плочице у ходнику школе, котларници и делу фискултурне сале, укупно је постављено 140 квадрата плочица, у свим учионицама је постављен ламинат, укупно 150 квадрата ламината.  </w:t>
      </w:r>
    </w:p>
    <w:p w14:paraId="18BEDEE1" w14:textId="7238EADB" w:rsidR="00456AFA" w:rsidRDefault="00456AFA" w:rsidP="00456AFA">
      <w:pPr>
        <w:jc w:val="both"/>
        <w:rPr>
          <w:rFonts w:ascii="Times New Roman" w:hAnsi="Times New Roman"/>
          <w:bCs/>
          <w:iCs/>
          <w:sz w:val="24"/>
          <w:lang w:val="sr-Cyrl-RS"/>
        </w:rPr>
      </w:pPr>
      <w:r>
        <w:rPr>
          <w:rFonts w:ascii="Times New Roman" w:hAnsi="Times New Roman"/>
          <w:bCs/>
          <w:iCs/>
          <w:sz w:val="24"/>
          <w:lang w:val="sr-Cyrl-RS"/>
        </w:rPr>
        <w:t>Одељење за образовање града Сомбора је школи определио 3 018 120 динара за део фасаде. Такође, град Сомбор је дао средства за реконструкцију крова зграде школе у Растини</w:t>
      </w:r>
      <w:r w:rsidR="0006620E">
        <w:rPr>
          <w:rFonts w:ascii="Times New Roman" w:hAnsi="Times New Roman"/>
          <w:bCs/>
          <w:iCs/>
          <w:sz w:val="24"/>
          <w:lang w:val="sr-Cyrl-RS"/>
        </w:rPr>
        <w:t>, која је поново почела да ради 13.1.2026. године.</w:t>
      </w:r>
    </w:p>
    <w:p w14:paraId="51641718" w14:textId="77777777" w:rsidR="00456AFA" w:rsidRPr="00E70BD5" w:rsidRDefault="00456AFA" w:rsidP="00456AFA">
      <w:pPr>
        <w:jc w:val="both"/>
        <w:rPr>
          <w:rFonts w:ascii="Times New Roman" w:hAnsi="Times New Roman"/>
          <w:bCs/>
          <w:iCs/>
          <w:sz w:val="24"/>
          <w:lang w:val="sr-Cyrl-RS"/>
        </w:rPr>
      </w:pPr>
    </w:p>
    <w:p w14:paraId="40F0C63A" w14:textId="77777777" w:rsidR="00BA39C8" w:rsidRPr="00BA547C" w:rsidRDefault="00BA39C8" w:rsidP="004027C5">
      <w:pPr>
        <w:rPr>
          <w:rFonts w:ascii="Calibri" w:hAnsi="Calibri"/>
          <w:b/>
          <w:i/>
          <w:sz w:val="24"/>
          <w:lang w:val="ru-RU"/>
        </w:rPr>
      </w:pPr>
    </w:p>
    <w:p w14:paraId="0E98F8C7" w14:textId="55D256AE" w:rsidR="00B20165" w:rsidRPr="00456AFA" w:rsidRDefault="00B20165" w:rsidP="00B20165">
      <w:pPr>
        <w:jc w:val="center"/>
        <w:rPr>
          <w:rFonts w:ascii="Times New Roman" w:hAnsi="Times New Roman"/>
          <w:b/>
          <w:sz w:val="28"/>
          <w:szCs w:val="22"/>
          <w:lang w:val="ru-RU"/>
        </w:rPr>
      </w:pPr>
      <w:r w:rsidRPr="00456AFA">
        <w:rPr>
          <w:rFonts w:ascii="Times New Roman" w:hAnsi="Times New Roman"/>
          <w:b/>
          <w:sz w:val="28"/>
          <w:szCs w:val="22"/>
          <w:lang w:val="ru-RU"/>
        </w:rPr>
        <w:t xml:space="preserve">Дежурство наставника </w:t>
      </w:r>
    </w:p>
    <w:p w14:paraId="1D8CB646" w14:textId="77777777" w:rsidR="00B20165" w:rsidRPr="00CD5FBD" w:rsidRDefault="00B20165" w:rsidP="00B20165">
      <w:pPr>
        <w:jc w:val="center"/>
        <w:rPr>
          <w:rFonts w:ascii="Times New Roman" w:hAnsi="Times New Roman"/>
          <w:b/>
          <w:sz w:val="24"/>
          <w:lang w:val="ru-RU"/>
        </w:rPr>
      </w:pPr>
    </w:p>
    <w:p w14:paraId="3A3955F3" w14:textId="22A199F4" w:rsidR="00B20165" w:rsidRPr="00CD5FBD" w:rsidRDefault="00B20165" w:rsidP="00B20165">
      <w:pPr>
        <w:jc w:val="both"/>
        <w:rPr>
          <w:rFonts w:ascii="Times New Roman" w:hAnsi="Times New Roman"/>
          <w:sz w:val="24"/>
          <w:lang w:val="ru-RU"/>
        </w:rPr>
      </w:pPr>
      <w:r w:rsidRPr="00CD5FBD">
        <w:rPr>
          <w:rFonts w:ascii="Times New Roman" w:hAnsi="Times New Roman"/>
          <w:sz w:val="24"/>
          <w:lang w:val="ru-RU"/>
        </w:rPr>
        <w:t xml:space="preserve">Дежурство наставника је спроведено према унапред утврђеном распореду по данима. </w:t>
      </w:r>
      <w:r w:rsidR="00456AFA">
        <w:rPr>
          <w:rFonts w:ascii="Times New Roman" w:hAnsi="Times New Roman"/>
          <w:sz w:val="24"/>
          <w:lang w:val="ru-RU"/>
        </w:rPr>
        <w:t xml:space="preserve">Наставници су распоређени према зонама (црвена и зелена зона.) </w:t>
      </w:r>
    </w:p>
    <w:p w14:paraId="4107AAC1" w14:textId="77777777" w:rsidR="00B20165" w:rsidRPr="00CD5FBD" w:rsidRDefault="00B20165" w:rsidP="00B20165">
      <w:pPr>
        <w:jc w:val="both"/>
        <w:rPr>
          <w:rFonts w:ascii="Times New Roman" w:hAnsi="Times New Roman"/>
          <w:sz w:val="24"/>
          <w:lang w:val="ru-RU"/>
        </w:rPr>
      </w:pPr>
    </w:p>
    <w:tbl>
      <w:tblPr>
        <w:tblStyle w:val="TableGrid19"/>
        <w:tblW w:w="0" w:type="auto"/>
        <w:jc w:val="center"/>
        <w:tblLook w:val="04A0" w:firstRow="1" w:lastRow="0" w:firstColumn="1" w:lastColumn="0" w:noHBand="0" w:noVBand="1"/>
      </w:tblPr>
      <w:tblGrid>
        <w:gridCol w:w="1794"/>
        <w:gridCol w:w="1860"/>
        <w:gridCol w:w="1344"/>
        <w:gridCol w:w="1235"/>
        <w:gridCol w:w="1589"/>
        <w:gridCol w:w="1423"/>
      </w:tblGrid>
      <w:tr w:rsidR="00B20165" w:rsidRPr="0020588A" w14:paraId="7BAECB6B" w14:textId="77777777" w:rsidTr="0033045C">
        <w:trPr>
          <w:jc w:val="center"/>
        </w:trPr>
        <w:tc>
          <w:tcPr>
            <w:tcW w:w="1851" w:type="dxa"/>
            <w:vMerge w:val="restart"/>
            <w:tcBorders>
              <w:top w:val="nil"/>
              <w:left w:val="nil"/>
            </w:tcBorders>
          </w:tcPr>
          <w:p w14:paraId="5E2E7931" w14:textId="77777777" w:rsidR="00B20165" w:rsidRPr="00F70C6C" w:rsidRDefault="00B20165" w:rsidP="00CD5FB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  <w:p w14:paraId="37EC26CA" w14:textId="77777777" w:rsidR="00B20165" w:rsidRPr="00F70C6C" w:rsidRDefault="00B20165" w:rsidP="00CD5FB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545" w:type="dxa"/>
            <w:gridSpan w:val="5"/>
            <w:shd w:val="clear" w:color="auto" w:fill="E5DFEC" w:themeFill="accent4" w:themeFillTint="33"/>
          </w:tcPr>
          <w:p w14:paraId="7998F2FD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45C">
              <w:rPr>
                <w:rFonts w:ascii="Times New Roman" w:hAnsi="Times New Roman" w:cs="Times New Roman"/>
                <w:b/>
                <w:sz w:val="24"/>
                <w:szCs w:val="24"/>
              </w:rPr>
              <w:t>РАДНИ ДАН</w:t>
            </w:r>
          </w:p>
        </w:tc>
      </w:tr>
      <w:tr w:rsidR="00B20165" w:rsidRPr="0020588A" w14:paraId="49CADA11" w14:textId="77777777" w:rsidTr="00B20165">
        <w:trPr>
          <w:jc w:val="center"/>
        </w:trPr>
        <w:tc>
          <w:tcPr>
            <w:tcW w:w="1851" w:type="dxa"/>
            <w:vMerge/>
            <w:tcBorders>
              <w:left w:val="nil"/>
            </w:tcBorders>
          </w:tcPr>
          <w:p w14:paraId="7BBEBD48" w14:textId="77777777" w:rsidR="00B20165" w:rsidRPr="0020588A" w:rsidRDefault="00B20165" w:rsidP="00CD5FBD">
            <w:pPr>
              <w:tabs>
                <w:tab w:val="left" w:pos="24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  <w:shd w:val="clear" w:color="auto" w:fill="E5DFEC" w:themeFill="accent4" w:themeFillTint="33"/>
          </w:tcPr>
          <w:p w14:paraId="5F706545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45C"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</w:p>
        </w:tc>
        <w:tc>
          <w:tcPr>
            <w:tcW w:w="1390" w:type="dxa"/>
            <w:shd w:val="clear" w:color="auto" w:fill="E5DFEC" w:themeFill="accent4" w:themeFillTint="33"/>
          </w:tcPr>
          <w:p w14:paraId="75E9FA7B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45C"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</w:p>
        </w:tc>
        <w:tc>
          <w:tcPr>
            <w:tcW w:w="1277" w:type="dxa"/>
            <w:shd w:val="clear" w:color="auto" w:fill="E5DFEC" w:themeFill="accent4" w:themeFillTint="33"/>
          </w:tcPr>
          <w:p w14:paraId="2C3B2889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45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615" w:type="dxa"/>
            <w:shd w:val="clear" w:color="auto" w:fill="E5DFEC" w:themeFill="accent4" w:themeFillTint="33"/>
          </w:tcPr>
          <w:p w14:paraId="748EE051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45C"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</w:p>
        </w:tc>
        <w:tc>
          <w:tcPr>
            <w:tcW w:w="1399" w:type="dxa"/>
            <w:shd w:val="clear" w:color="auto" w:fill="E5DFEC" w:themeFill="accent4" w:themeFillTint="33"/>
          </w:tcPr>
          <w:p w14:paraId="28406762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45C"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</w:p>
        </w:tc>
      </w:tr>
      <w:tr w:rsidR="00B20165" w:rsidRPr="0020588A" w14:paraId="6B2F18CD" w14:textId="77777777" w:rsidTr="0033045C">
        <w:trPr>
          <w:jc w:val="center"/>
        </w:trPr>
        <w:tc>
          <w:tcPr>
            <w:tcW w:w="1851" w:type="dxa"/>
            <w:vMerge w:val="restart"/>
            <w:shd w:val="clear" w:color="auto" w:fill="E5DFEC" w:themeFill="accent4" w:themeFillTint="33"/>
          </w:tcPr>
          <w:p w14:paraId="061C9240" w14:textId="77777777" w:rsidR="00B20165" w:rsidRPr="0020588A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14:paraId="11234D16" w14:textId="77777777" w:rsidR="00B20165" w:rsidRPr="0020588A" w:rsidRDefault="00B20165" w:rsidP="00B2016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0588A">
              <w:rPr>
                <w:rFonts w:ascii="Times New Roman" w:hAnsi="Times New Roman" w:cs="Times New Roman"/>
                <w:b/>
              </w:rPr>
              <w:t>ДЕЖУРНИ НАСТАВНИК</w:t>
            </w:r>
          </w:p>
        </w:tc>
        <w:tc>
          <w:tcPr>
            <w:tcW w:w="1864" w:type="dxa"/>
          </w:tcPr>
          <w:p w14:paraId="48D73411" w14:textId="525B34F2" w:rsidR="002F1D15" w:rsidRPr="0033045C" w:rsidRDefault="0006620E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3045C">
              <w:rPr>
                <w:rFonts w:ascii="Times New Roman" w:hAnsi="Times New Roman"/>
                <w:sz w:val="24"/>
                <w:szCs w:val="24"/>
                <w:lang w:val="sr-Cyrl-RS"/>
              </w:rPr>
              <w:t>Бранкица Стојковић</w:t>
            </w:r>
          </w:p>
        </w:tc>
        <w:tc>
          <w:tcPr>
            <w:tcW w:w="1390" w:type="dxa"/>
          </w:tcPr>
          <w:p w14:paraId="02F53E8E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Зорица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Саџак</w:t>
            </w:r>
            <w:proofErr w:type="spellEnd"/>
          </w:p>
        </w:tc>
        <w:tc>
          <w:tcPr>
            <w:tcW w:w="1277" w:type="dxa"/>
          </w:tcPr>
          <w:p w14:paraId="156D80EA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Мирко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Ђуричић</w:t>
            </w:r>
            <w:proofErr w:type="spellEnd"/>
          </w:p>
        </w:tc>
        <w:tc>
          <w:tcPr>
            <w:tcW w:w="1615" w:type="dxa"/>
          </w:tcPr>
          <w:p w14:paraId="24F754BF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Мирољуб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Бјелетић</w:t>
            </w:r>
            <w:proofErr w:type="spellEnd"/>
          </w:p>
        </w:tc>
        <w:tc>
          <w:tcPr>
            <w:tcW w:w="1399" w:type="dxa"/>
          </w:tcPr>
          <w:p w14:paraId="3F7AF5A9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Тина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Тркуља</w:t>
            </w:r>
            <w:proofErr w:type="spellEnd"/>
          </w:p>
        </w:tc>
      </w:tr>
      <w:tr w:rsidR="00B20165" w:rsidRPr="0020588A" w14:paraId="12904C53" w14:textId="77777777" w:rsidTr="0033045C">
        <w:trPr>
          <w:trHeight w:val="550"/>
          <w:jc w:val="center"/>
        </w:trPr>
        <w:tc>
          <w:tcPr>
            <w:tcW w:w="1851" w:type="dxa"/>
            <w:vMerge/>
            <w:shd w:val="clear" w:color="auto" w:fill="E5DFEC" w:themeFill="accent4" w:themeFillTint="33"/>
          </w:tcPr>
          <w:p w14:paraId="08D76A76" w14:textId="77777777" w:rsidR="00B20165" w:rsidRPr="0020588A" w:rsidRDefault="00B20165" w:rsidP="00CD5FBD">
            <w:pPr>
              <w:tabs>
                <w:tab w:val="left" w:pos="24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14:paraId="4B1BD941" w14:textId="777777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Драгица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Кнежевић</w:t>
            </w:r>
            <w:proofErr w:type="spellEnd"/>
          </w:p>
        </w:tc>
        <w:tc>
          <w:tcPr>
            <w:tcW w:w="1390" w:type="dxa"/>
          </w:tcPr>
          <w:p w14:paraId="066A68C9" w14:textId="77777777" w:rsidR="00B20165" w:rsidRPr="0033045C" w:rsidRDefault="002F1D15" w:rsidP="009D4B8F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Сања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Милетић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Ковач</w:t>
            </w:r>
            <w:proofErr w:type="spellEnd"/>
          </w:p>
        </w:tc>
        <w:tc>
          <w:tcPr>
            <w:tcW w:w="1277" w:type="dxa"/>
          </w:tcPr>
          <w:p w14:paraId="3B429626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Тања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Беретић</w:t>
            </w:r>
            <w:proofErr w:type="spellEnd"/>
          </w:p>
        </w:tc>
        <w:tc>
          <w:tcPr>
            <w:tcW w:w="1615" w:type="dxa"/>
          </w:tcPr>
          <w:p w14:paraId="04871350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Златко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Јовановић</w:t>
            </w:r>
            <w:proofErr w:type="spellEnd"/>
          </w:p>
        </w:tc>
        <w:tc>
          <w:tcPr>
            <w:tcW w:w="1399" w:type="dxa"/>
          </w:tcPr>
          <w:p w14:paraId="4CFC9FEE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Александра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Аћимовић</w:t>
            </w:r>
            <w:proofErr w:type="spellEnd"/>
          </w:p>
        </w:tc>
      </w:tr>
      <w:tr w:rsidR="00B20165" w:rsidRPr="0020588A" w14:paraId="09AD5BDA" w14:textId="77777777" w:rsidTr="0033045C">
        <w:trPr>
          <w:jc w:val="center"/>
        </w:trPr>
        <w:tc>
          <w:tcPr>
            <w:tcW w:w="1851" w:type="dxa"/>
            <w:vMerge/>
            <w:shd w:val="clear" w:color="auto" w:fill="E5DFEC" w:themeFill="accent4" w:themeFillTint="33"/>
          </w:tcPr>
          <w:p w14:paraId="44CCBDFB" w14:textId="77777777" w:rsidR="00B20165" w:rsidRPr="0020588A" w:rsidRDefault="00B20165" w:rsidP="00CD5FBD">
            <w:pPr>
              <w:tabs>
                <w:tab w:val="left" w:pos="24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14:paraId="7DA11800" w14:textId="77777777" w:rsidR="00B20165" w:rsidRPr="0033045C" w:rsidRDefault="002F1D15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Немања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Мудрић</w:t>
            </w:r>
            <w:proofErr w:type="spellEnd"/>
          </w:p>
        </w:tc>
        <w:tc>
          <w:tcPr>
            <w:tcW w:w="1390" w:type="dxa"/>
          </w:tcPr>
          <w:p w14:paraId="2822C5B1" w14:textId="77777777" w:rsidR="00B20165" w:rsidRPr="0033045C" w:rsidRDefault="009D4B8F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Немања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Жигић</w:t>
            </w:r>
            <w:proofErr w:type="spellEnd"/>
          </w:p>
        </w:tc>
        <w:tc>
          <w:tcPr>
            <w:tcW w:w="1277" w:type="dxa"/>
          </w:tcPr>
          <w:p w14:paraId="5906DD5C" w14:textId="0A661250" w:rsidR="00B20165" w:rsidRPr="0033045C" w:rsidRDefault="0006620E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3045C">
              <w:rPr>
                <w:rFonts w:ascii="Times New Roman" w:hAnsi="Times New Roman"/>
                <w:sz w:val="24"/>
                <w:szCs w:val="24"/>
                <w:lang w:val="ru-RU"/>
              </w:rPr>
              <w:t>Јована Мамула</w:t>
            </w:r>
          </w:p>
        </w:tc>
        <w:tc>
          <w:tcPr>
            <w:tcW w:w="1615" w:type="dxa"/>
          </w:tcPr>
          <w:p w14:paraId="7766E5E4" w14:textId="2EF39EC0" w:rsidR="00B20165" w:rsidRPr="0033045C" w:rsidRDefault="0006620E" w:rsidP="002F1D15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3045C">
              <w:rPr>
                <w:rFonts w:ascii="Times New Roman" w:hAnsi="Times New Roman"/>
                <w:sz w:val="24"/>
                <w:szCs w:val="24"/>
                <w:lang w:val="sr-Cyrl-RS"/>
              </w:rPr>
              <w:t>Ђурђица Ђурић</w:t>
            </w:r>
          </w:p>
        </w:tc>
        <w:tc>
          <w:tcPr>
            <w:tcW w:w="1399" w:type="dxa"/>
          </w:tcPr>
          <w:p w14:paraId="418E4301" w14:textId="52FF03E7" w:rsidR="00B20165" w:rsidRPr="0033045C" w:rsidRDefault="0006620E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Адријана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Бачић</w:t>
            </w:r>
            <w:proofErr w:type="spellEnd"/>
          </w:p>
        </w:tc>
      </w:tr>
      <w:tr w:rsidR="00B20165" w:rsidRPr="0020588A" w14:paraId="3EDD41E7" w14:textId="77777777" w:rsidTr="0033045C">
        <w:trPr>
          <w:jc w:val="center"/>
        </w:trPr>
        <w:tc>
          <w:tcPr>
            <w:tcW w:w="1851" w:type="dxa"/>
            <w:vMerge/>
            <w:shd w:val="clear" w:color="auto" w:fill="E5DFEC" w:themeFill="accent4" w:themeFillTint="33"/>
          </w:tcPr>
          <w:p w14:paraId="5AA96F8B" w14:textId="77777777" w:rsidR="00B20165" w:rsidRPr="0020588A" w:rsidRDefault="00B20165" w:rsidP="00CD5FBD">
            <w:pPr>
              <w:tabs>
                <w:tab w:val="left" w:pos="24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14:paraId="31290DED" w14:textId="77777777" w:rsidR="00B20165" w:rsidRPr="0033045C" w:rsidRDefault="002F1D15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Душана</w:t>
            </w:r>
            <w:proofErr w:type="spellEnd"/>
            <w:r w:rsidRPr="00330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3045C">
              <w:rPr>
                <w:rFonts w:ascii="Times New Roman" w:hAnsi="Times New Roman"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1390" w:type="dxa"/>
          </w:tcPr>
          <w:p w14:paraId="0F07FC31" w14:textId="612CFA8D" w:rsidR="00B20165" w:rsidRPr="0033045C" w:rsidRDefault="0006620E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3045C">
              <w:rPr>
                <w:rFonts w:ascii="Times New Roman" w:hAnsi="Times New Roman"/>
                <w:sz w:val="24"/>
                <w:szCs w:val="24"/>
                <w:lang w:val="sr-Cyrl-RS"/>
              </w:rPr>
              <w:t>Сања Хорват</w:t>
            </w:r>
          </w:p>
        </w:tc>
        <w:tc>
          <w:tcPr>
            <w:tcW w:w="1277" w:type="dxa"/>
          </w:tcPr>
          <w:p w14:paraId="40629507" w14:textId="1309CF1D" w:rsidR="00B20165" w:rsidRPr="0033045C" w:rsidRDefault="0006620E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3045C">
              <w:rPr>
                <w:rFonts w:ascii="Times New Roman" w:hAnsi="Times New Roman"/>
                <w:sz w:val="24"/>
                <w:szCs w:val="24"/>
                <w:lang w:val="sr-Cyrl-RS"/>
              </w:rPr>
              <w:t>Петар Шарић</w:t>
            </w:r>
          </w:p>
        </w:tc>
        <w:tc>
          <w:tcPr>
            <w:tcW w:w="1615" w:type="dxa"/>
          </w:tcPr>
          <w:p w14:paraId="20FC1459" w14:textId="0EF2A577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1A555E7" w14:textId="2BFAE3B9" w:rsidR="00B20165" w:rsidRPr="0033045C" w:rsidRDefault="00B20165" w:rsidP="00CD5FBD">
            <w:pPr>
              <w:tabs>
                <w:tab w:val="left" w:pos="24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362398" w14:textId="77777777" w:rsidR="004027C5" w:rsidRPr="00BD01F8" w:rsidRDefault="004027C5">
      <w:pPr>
        <w:jc w:val="both"/>
        <w:rPr>
          <w:rFonts w:ascii="Times New Roman" w:hAnsi="Times New Roman"/>
          <w:b/>
          <w:sz w:val="24"/>
          <w:szCs w:val="24"/>
        </w:rPr>
      </w:pPr>
    </w:p>
    <w:p w14:paraId="3D005A02" w14:textId="77777777" w:rsidR="004027C5" w:rsidRPr="00BA547C" w:rsidRDefault="004027C5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5189C5C2" w14:textId="77777777" w:rsidR="000B6A97" w:rsidRPr="00BD01F8" w:rsidRDefault="000B6A97" w:rsidP="003B0DD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D01F8">
        <w:rPr>
          <w:rFonts w:ascii="Times New Roman" w:hAnsi="Times New Roman"/>
          <w:b/>
          <w:sz w:val="24"/>
          <w:szCs w:val="24"/>
          <w:lang w:val="ru-RU"/>
        </w:rPr>
        <w:t xml:space="preserve">Извештај о раду </w:t>
      </w:r>
      <w:r w:rsidR="00D94567" w:rsidRPr="00BD01F8">
        <w:rPr>
          <w:rFonts w:ascii="Times New Roman" w:hAnsi="Times New Roman"/>
          <w:b/>
          <w:sz w:val="24"/>
          <w:szCs w:val="24"/>
          <w:lang w:val="ru-RU"/>
        </w:rPr>
        <w:t>Ш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колског одбора</w:t>
      </w:r>
    </w:p>
    <w:p w14:paraId="2D7484CF" w14:textId="77777777" w:rsidR="000B6A97" w:rsidRPr="00BA547C" w:rsidRDefault="000B6A9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A17D12A" w14:textId="497CBBC9" w:rsidR="00C11875" w:rsidRPr="00BA547C" w:rsidRDefault="004C33B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 току школске 202</w:t>
      </w:r>
      <w:r w:rsidR="0006620E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06620E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 Школски одбор се састајао </w:t>
      </w:r>
      <w:r w:rsidR="0006620E">
        <w:rPr>
          <w:rFonts w:ascii="Times New Roman" w:hAnsi="Times New Roman"/>
          <w:sz w:val="24"/>
          <w:szCs w:val="24"/>
          <w:lang w:val="ru-RU"/>
        </w:rPr>
        <w:t>четири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пута, о чему су редовно вођени записници, који су саставни део школске документације и налазе се код секретара установе.</w:t>
      </w:r>
    </w:p>
    <w:p w14:paraId="2EC01B8A" w14:textId="77777777" w:rsidR="004C33B0" w:rsidRPr="00BA547C" w:rsidRDefault="004C33B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Чланову Школског одбора су:</w:t>
      </w:r>
    </w:p>
    <w:p w14:paraId="1AED4A76" w14:textId="6FA6EFC3" w:rsidR="004C33B0" w:rsidRDefault="004C33B0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1. </w:t>
      </w:r>
      <w:r w:rsidR="00064F7A">
        <w:rPr>
          <w:rFonts w:ascii="Times New Roman" w:hAnsi="Times New Roman"/>
          <w:sz w:val="24"/>
          <w:szCs w:val="24"/>
          <w:lang w:val="ru-RU"/>
        </w:rPr>
        <w:t>Марија Гроздић – из реда запослених;</w:t>
      </w:r>
    </w:p>
    <w:p w14:paraId="1C4E55BB" w14:textId="77777777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 Тања Беретић – из реда запослених;</w:t>
      </w:r>
    </w:p>
    <w:p w14:paraId="043B97A4" w14:textId="77777777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 Зорица Саџак – из реда запослених;</w:t>
      </w:r>
    </w:p>
    <w:p w14:paraId="7D352499" w14:textId="77777777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 Соња Граховац – из реда родитеља;</w:t>
      </w:r>
    </w:p>
    <w:p w14:paraId="7ACA005C" w14:textId="77777777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5. Вања Кричка – из реда родитеља;</w:t>
      </w:r>
    </w:p>
    <w:p w14:paraId="327CB026" w14:textId="77777777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 Андреа Макаи – из реда родитеља;</w:t>
      </w:r>
    </w:p>
    <w:p w14:paraId="747E7CD7" w14:textId="77777777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7. Јован Вукобратовић – из реда оснивача, локалне самоуправе;</w:t>
      </w:r>
    </w:p>
    <w:p w14:paraId="3388388C" w14:textId="3C0A3BDA" w:rsidR="00064F7A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8. Симо Марковић - из реда оснивача, локалне самоуправе</w:t>
      </w:r>
      <w:r w:rsidR="0006620E">
        <w:rPr>
          <w:rFonts w:ascii="Times New Roman" w:hAnsi="Times New Roman"/>
          <w:sz w:val="24"/>
          <w:szCs w:val="24"/>
          <w:lang w:val="ru-RU"/>
        </w:rPr>
        <w:t>, председник ШО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0BEE10D4" w14:textId="77777777" w:rsidR="00064F7A" w:rsidRPr="00BA547C" w:rsidRDefault="00064F7A" w:rsidP="00064F7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9. Немања Ђин - из реда оснивача, локалне самоуправе.</w:t>
      </w:r>
    </w:p>
    <w:p w14:paraId="470850CF" w14:textId="378ACCD0" w:rsidR="009328B3" w:rsidRPr="00BA547C" w:rsidRDefault="009328B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Прва седница ШО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</w:t>
      </w:r>
      <w:r w:rsidR="0006620E">
        <w:rPr>
          <w:rFonts w:ascii="Times New Roman" w:hAnsi="Times New Roman"/>
          <w:sz w:val="24"/>
          <w:szCs w:val="24"/>
          <w:lang w:val="ru-RU"/>
        </w:rPr>
        <w:t>10</w:t>
      </w:r>
      <w:r w:rsidR="00064F7A">
        <w:rPr>
          <w:rFonts w:ascii="Times New Roman" w:hAnsi="Times New Roman"/>
          <w:sz w:val="24"/>
          <w:szCs w:val="24"/>
          <w:lang w:val="ru-RU"/>
        </w:rPr>
        <w:t>.9.202</w:t>
      </w:r>
      <w:r w:rsidR="0006620E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године- Дневни ред: усвајање записника са предходне седнице, </w:t>
      </w:r>
      <w:r w:rsidR="0006620E">
        <w:rPr>
          <w:rFonts w:ascii="Times New Roman" w:hAnsi="Times New Roman"/>
          <w:sz w:val="24"/>
          <w:szCs w:val="24"/>
          <w:lang w:val="ru-RU"/>
        </w:rPr>
        <w:t>Усвајање извештаја о реализацији Годишњег плана рада школе за школску 2024/2025.годину, Усвајање извештаја о раду директора за школску 2024/2025. Годину, Усвајање Фодишњег плана рада за школску 2025/2026.годину, Усвајање општих аката – Правилника о организацији и систематизацији послова, Усвајање измена финансијског плана за 2025.годину, Анекс Школског програма/Развојног плана за школску 2025/2026. годину, Разно.</w:t>
      </w:r>
    </w:p>
    <w:p w14:paraId="156467AC" w14:textId="36F88BAC" w:rsidR="005B4F54" w:rsidRPr="00BA547C" w:rsidRDefault="009328B3" w:rsidP="00CB0DB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Друга седница ШО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</w:t>
      </w:r>
      <w:r w:rsidR="00CB0DB4">
        <w:rPr>
          <w:rFonts w:ascii="Times New Roman" w:hAnsi="Times New Roman"/>
          <w:sz w:val="24"/>
          <w:szCs w:val="24"/>
          <w:lang w:val="ru-RU"/>
        </w:rPr>
        <w:t>18.12</w:t>
      </w:r>
      <w:r w:rsidR="00A2755C" w:rsidRPr="00BA547C">
        <w:rPr>
          <w:rFonts w:ascii="Times New Roman" w:hAnsi="Times New Roman"/>
          <w:sz w:val="24"/>
          <w:szCs w:val="24"/>
          <w:lang w:val="ru-RU"/>
        </w:rPr>
        <w:t>.</w:t>
      </w:r>
      <w:r w:rsidR="00064F7A">
        <w:rPr>
          <w:rFonts w:ascii="Times New Roman" w:hAnsi="Times New Roman"/>
          <w:sz w:val="24"/>
          <w:szCs w:val="24"/>
          <w:lang w:val="ru-RU"/>
        </w:rPr>
        <w:t>2023.</w:t>
      </w:r>
      <w:r w:rsidR="00A2755C" w:rsidRPr="00BA547C">
        <w:rPr>
          <w:rFonts w:ascii="Times New Roman" w:hAnsi="Times New Roman"/>
          <w:sz w:val="24"/>
          <w:szCs w:val="24"/>
          <w:lang w:val="ru-RU"/>
        </w:rPr>
        <w:t xml:space="preserve"> године – Дневни ред: </w:t>
      </w:r>
      <w:r w:rsidR="00CB0DB4">
        <w:rPr>
          <w:rFonts w:ascii="Times New Roman" w:hAnsi="Times New Roman"/>
          <w:sz w:val="24"/>
          <w:szCs w:val="24"/>
          <w:lang w:val="ru-RU"/>
        </w:rPr>
        <w:t>Усвајање записника са предходне седнице, Избор председника ШО, Доношење решења ШО по приговору запослене- изјављене преко пуномоћника на решење директора школе о месечној заради; Разно.</w:t>
      </w:r>
    </w:p>
    <w:p w14:paraId="47E9DC91" w14:textId="5EF833E9" w:rsidR="005B4F54" w:rsidRPr="00FC1A5C" w:rsidRDefault="00EE4394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Трећа седница ШО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</w:t>
      </w:r>
      <w:r w:rsidR="00FC1A5C">
        <w:rPr>
          <w:rFonts w:ascii="Times New Roman" w:hAnsi="Times New Roman"/>
          <w:sz w:val="24"/>
          <w:szCs w:val="24"/>
          <w:lang w:val="ru-RU"/>
        </w:rPr>
        <w:t>30</w:t>
      </w:r>
      <w:r w:rsidRPr="00BA547C">
        <w:rPr>
          <w:rFonts w:ascii="Times New Roman" w:hAnsi="Times New Roman"/>
          <w:sz w:val="24"/>
          <w:szCs w:val="24"/>
          <w:lang w:val="ru-RU"/>
        </w:rPr>
        <w:t>.</w:t>
      </w:r>
      <w:r w:rsidR="005B4F54">
        <w:rPr>
          <w:rFonts w:ascii="Times New Roman" w:hAnsi="Times New Roman"/>
          <w:sz w:val="24"/>
          <w:szCs w:val="24"/>
          <w:lang w:val="ru-RU"/>
        </w:rPr>
        <w:t>1.202</w:t>
      </w:r>
      <w:r w:rsidR="00FC1A5C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 – Дневни ред: </w:t>
      </w:r>
      <w:r w:rsidR="00FC1A5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свајање записника са предходне седнице, </w:t>
      </w:r>
      <w:r w:rsidR="00FC1A5C">
        <w:rPr>
          <w:rFonts w:ascii="Times New Roman" w:hAnsi="Times New Roman"/>
          <w:sz w:val="24"/>
          <w:szCs w:val="24"/>
          <w:lang w:val="ru-RU"/>
        </w:rPr>
        <w:t>Верификација мандата новим члановима ШО, Усвајање финансијског извештаја за 2025.годину, Усвајање измена финансијског плана за 2025. И финансијског плана за текућу 2026.годину, Усвајање Плана јавних набавки за 2026. Годину, Усвајање извештаја пописних комисија, Усвајање полугодишњег извештаја о раду директора, Усвајање Извештаја: Тима за заштиту деце</w:t>
      </w:r>
      <w:r w:rsidR="00FC1A5C">
        <w:rPr>
          <w:rFonts w:asciiTheme="minorHAnsi" w:hAnsiTheme="minorHAnsi"/>
          <w:lang w:val="sr-Cyrl-RS"/>
        </w:rPr>
        <w:t xml:space="preserve"> </w:t>
      </w:r>
      <w:r w:rsidR="00FC1A5C" w:rsidRPr="00FC1A5C">
        <w:rPr>
          <w:rFonts w:ascii="Times New Roman" w:hAnsi="Times New Roman"/>
          <w:sz w:val="24"/>
          <w:szCs w:val="24"/>
          <w:lang w:val="sr-Cyrl-RS"/>
        </w:rPr>
        <w:t>од насиља, злостављања и занемаривања</w:t>
      </w:r>
      <w:r w:rsidR="00FC1A5C">
        <w:rPr>
          <w:rFonts w:ascii="Times New Roman" w:hAnsi="Times New Roman"/>
          <w:sz w:val="24"/>
          <w:szCs w:val="24"/>
          <w:lang w:val="sr-Cyrl-RS"/>
        </w:rPr>
        <w:t>, Тима за самовредновање, Тима за развојно планирање, Тима за квалитет и развој установе, Ослука о располагању средствима родитељског динара, Усвајање новог пословника о раду ШО, Разно.</w:t>
      </w:r>
    </w:p>
    <w:p w14:paraId="71BF9185" w14:textId="559BA74B" w:rsidR="00CA131E" w:rsidRDefault="00CA131E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Четврта</w:t>
      </w:r>
      <w:r w:rsidRPr="00BA547C">
        <w:rPr>
          <w:rFonts w:ascii="Times New Roman" w:hAnsi="Times New Roman"/>
          <w:i/>
          <w:sz w:val="24"/>
          <w:szCs w:val="24"/>
          <w:lang w:val="ru-RU"/>
        </w:rPr>
        <w:t xml:space="preserve"> седница ШО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</w:t>
      </w:r>
      <w:r w:rsidR="00FC1A5C">
        <w:rPr>
          <w:rFonts w:ascii="Times New Roman" w:hAnsi="Times New Roman"/>
          <w:sz w:val="24"/>
          <w:szCs w:val="24"/>
          <w:lang w:val="ru-RU"/>
        </w:rPr>
        <w:t>13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FC1A5C">
        <w:rPr>
          <w:rFonts w:ascii="Times New Roman" w:hAnsi="Times New Roman"/>
          <w:sz w:val="24"/>
          <w:szCs w:val="24"/>
          <w:lang w:val="ru-RU"/>
        </w:rPr>
        <w:t>3</w:t>
      </w:r>
      <w:r w:rsidRPr="00BA547C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202</w:t>
      </w:r>
      <w:r w:rsidR="00FC1A5C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године – Дневни ред: </w:t>
      </w:r>
      <w:r w:rsidR="00FC1A5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>свајање записника са предходне седнице,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C1A5C">
        <w:rPr>
          <w:rFonts w:ascii="Times New Roman" w:hAnsi="Times New Roman"/>
          <w:sz w:val="24"/>
          <w:szCs w:val="24"/>
          <w:lang w:val="ru-RU"/>
        </w:rPr>
        <w:t xml:space="preserve">Усвајање правилника о рачуноводственим политикама, Доношење Решења о активностима по конкурсу АП Војводине, Разно. </w:t>
      </w:r>
    </w:p>
    <w:p w14:paraId="5D3E9C44" w14:textId="1ABC6D2F" w:rsidR="00CA131E" w:rsidRDefault="00FC1A5C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 току школске 2025/2026. године дошло је до промене у саставу чланова Школског одбора, досадашњи члан из реда запослених Марија Гроздић отишла је у пензију и на седници Наставничког већа, као нови члан из реда запослених изабрана је Бранкица Стојковић. Такође, дошло је до промене и код представника родитеља, па је уместо Андре Макаи изабрана Маријана Мандић.</w:t>
      </w:r>
    </w:p>
    <w:p w14:paraId="45FDCDC5" w14:textId="77777777" w:rsidR="006C73F8" w:rsidRPr="000F1569" w:rsidRDefault="006C73F8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4CBDC14" w14:textId="77777777" w:rsidR="005B4F54" w:rsidRPr="000F1569" w:rsidRDefault="005B4F54" w:rsidP="003B0DD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BC6B91F" w14:textId="77777777" w:rsidR="000B6A97" w:rsidRPr="006C73F8" w:rsidRDefault="000B6A97" w:rsidP="003B0DD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C73F8">
        <w:rPr>
          <w:rFonts w:ascii="Times New Roman" w:hAnsi="Times New Roman"/>
          <w:b/>
          <w:sz w:val="24"/>
          <w:szCs w:val="24"/>
          <w:lang w:val="ru-RU"/>
        </w:rPr>
        <w:t>Извештај о раду Савета родитеља</w:t>
      </w:r>
    </w:p>
    <w:p w14:paraId="61B8832C" w14:textId="77777777" w:rsidR="003D3E2A" w:rsidRPr="00BA547C" w:rsidRDefault="003D3E2A" w:rsidP="003B0DD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E8D0F90" w14:textId="1251C7AA" w:rsidR="003D3E2A" w:rsidRPr="00BA547C" w:rsidRDefault="003D3E2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 току школске 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4319C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године, одржане су </w:t>
      </w:r>
      <w:r w:rsidR="006C73F8">
        <w:rPr>
          <w:rFonts w:ascii="Times New Roman" w:hAnsi="Times New Roman"/>
          <w:sz w:val="24"/>
          <w:szCs w:val="24"/>
          <w:lang w:val="ru-RU"/>
        </w:rPr>
        <w:t>две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седнице Савета родитеља, о којима су редовно вођени записници, који се налазе код секретара школе и чине саставни део школске документације.</w:t>
      </w:r>
    </w:p>
    <w:p w14:paraId="049B0CB0" w14:textId="1B54D15D" w:rsidR="006C73F8" w:rsidRDefault="003D3E2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Чланови Савета родитеља за школску 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4319C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 су:</w:t>
      </w:r>
      <w:r w:rsidR="004319CD">
        <w:rPr>
          <w:rFonts w:ascii="Times New Roman" w:hAnsi="Times New Roman"/>
          <w:sz w:val="24"/>
          <w:szCs w:val="24"/>
          <w:lang w:val="ru-RU"/>
        </w:rPr>
        <w:t xml:space="preserve"> Мирела Карафилов, Сара Симић, Вања Милетић, Бојана Божић, Милица Сикима, Маријана Мандић, Кристина Ференчевић, Ивана Шупут, Валерија Пејић. </w:t>
      </w:r>
    </w:p>
    <w:p w14:paraId="4B427BB3" w14:textId="23958A67" w:rsidR="00C70428" w:rsidRPr="00BA547C" w:rsidRDefault="00C7042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Прва седница Савета родитеља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1</w:t>
      </w:r>
      <w:r w:rsidR="004319CD">
        <w:rPr>
          <w:rFonts w:ascii="Times New Roman" w:hAnsi="Times New Roman"/>
          <w:sz w:val="24"/>
          <w:szCs w:val="24"/>
          <w:lang w:val="ru-RU"/>
        </w:rPr>
        <w:t>0</w:t>
      </w:r>
      <w:r w:rsidRPr="00BA547C">
        <w:rPr>
          <w:rFonts w:ascii="Times New Roman" w:hAnsi="Times New Roman"/>
          <w:sz w:val="24"/>
          <w:szCs w:val="24"/>
          <w:lang w:val="ru-RU"/>
        </w:rPr>
        <w:t>.</w:t>
      </w:r>
      <w:r w:rsidR="004319C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4"/>
          <w:lang w:val="ru-RU"/>
        </w:rPr>
        <w:t>9.</w:t>
      </w:r>
      <w:r w:rsidR="004319C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sz w:val="24"/>
          <w:szCs w:val="24"/>
          <w:lang w:val="ru-RU"/>
        </w:rPr>
        <w:t>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. године – Дневни ред: конституисање Савета родитеља, избор председника и заменика председника Савета, разматрање Извештаја о реализацији годишњег плана рада, Извештаја о остваривању програма образовања и васпитања, развојног плана, самовредновања, програма за заштиту ученика од дискриминације, насиља, злостављања и занемаривања, Извештаја о раду директора за шк.202</w:t>
      </w:r>
      <w:r w:rsidR="004319CD">
        <w:rPr>
          <w:rFonts w:ascii="Times New Roman" w:hAnsi="Times New Roman"/>
          <w:sz w:val="24"/>
          <w:szCs w:val="24"/>
          <w:lang w:val="ru-RU"/>
        </w:rPr>
        <w:t>4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годину, разматрање предлога Годишњег плана рада за школску 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4319C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годину, План ек</w:t>
      </w:r>
      <w:r w:rsidR="005C1158">
        <w:rPr>
          <w:rFonts w:ascii="Times New Roman" w:hAnsi="Times New Roman"/>
          <w:sz w:val="24"/>
          <w:szCs w:val="24"/>
          <w:lang w:val="ru-RU"/>
        </w:rPr>
        <w:t>скурзије ученика за школску 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="005C1158">
        <w:rPr>
          <w:rFonts w:ascii="Times New Roman" w:hAnsi="Times New Roman"/>
          <w:sz w:val="24"/>
          <w:szCs w:val="24"/>
          <w:lang w:val="ru-RU"/>
        </w:rPr>
        <w:t>/202</w:t>
      </w:r>
      <w:r w:rsidR="004319C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 и доношењу одлуке о износу дневница наставника који реализују екскурзије, осигурање ученика, претлата на ђачку ужину, календар за шк.202</w:t>
      </w:r>
      <w:r w:rsidR="004319CD">
        <w:rPr>
          <w:rFonts w:ascii="Times New Roman" w:hAnsi="Times New Roman"/>
          <w:sz w:val="24"/>
          <w:szCs w:val="24"/>
          <w:lang w:val="ru-RU"/>
        </w:rPr>
        <w:t>5</w:t>
      </w:r>
      <w:r w:rsidR="006C73F8">
        <w:rPr>
          <w:rFonts w:ascii="Times New Roman" w:hAnsi="Times New Roman"/>
          <w:sz w:val="24"/>
          <w:szCs w:val="24"/>
          <w:lang w:val="ru-RU"/>
        </w:rPr>
        <w:t>/202</w:t>
      </w:r>
      <w:r w:rsidR="004319C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годину, кадровска структура запослених, разно.</w:t>
      </w:r>
    </w:p>
    <w:p w14:paraId="50711F2B" w14:textId="06E5144C" w:rsidR="006C73F8" w:rsidRDefault="00C7042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lastRenderedPageBreak/>
        <w:t>Друга седница Савета родитеља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</w:t>
      </w:r>
      <w:r w:rsidR="004319CD">
        <w:rPr>
          <w:rFonts w:ascii="Times New Roman" w:hAnsi="Times New Roman"/>
          <w:sz w:val="24"/>
          <w:szCs w:val="24"/>
          <w:lang w:val="ru-RU"/>
        </w:rPr>
        <w:t>2</w:t>
      </w:r>
      <w:r w:rsidRPr="00BA547C">
        <w:rPr>
          <w:rFonts w:ascii="Times New Roman" w:hAnsi="Times New Roman"/>
          <w:sz w:val="24"/>
          <w:szCs w:val="24"/>
          <w:lang w:val="ru-RU"/>
        </w:rPr>
        <w:t>.</w:t>
      </w:r>
      <w:r w:rsidR="004319CD">
        <w:rPr>
          <w:rFonts w:ascii="Times New Roman" w:hAnsi="Times New Roman"/>
          <w:sz w:val="24"/>
          <w:szCs w:val="24"/>
          <w:lang w:val="ru-RU"/>
        </w:rPr>
        <w:t>4</w:t>
      </w:r>
      <w:r w:rsidR="004166F1">
        <w:rPr>
          <w:rFonts w:ascii="Times New Roman" w:hAnsi="Times New Roman"/>
          <w:sz w:val="24"/>
          <w:szCs w:val="24"/>
          <w:lang w:val="ru-RU"/>
        </w:rPr>
        <w:t>.202</w:t>
      </w:r>
      <w:r w:rsidR="004319C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 – Дневни ред: усвајање записникаса предходне седнице, </w:t>
      </w:r>
      <w:r w:rsidR="004166F1">
        <w:rPr>
          <w:rFonts w:ascii="Times New Roman" w:hAnsi="Times New Roman"/>
          <w:sz w:val="24"/>
          <w:szCs w:val="24"/>
          <w:lang w:val="ru-RU"/>
        </w:rPr>
        <w:t xml:space="preserve">Успех и владање ученика за </w:t>
      </w:r>
      <w:r w:rsidR="003B0DD8">
        <w:rPr>
          <w:rFonts w:ascii="Times New Roman" w:hAnsi="Times New Roman"/>
          <w:sz w:val="24"/>
          <w:szCs w:val="24"/>
          <w:lang w:val="ru-RU"/>
        </w:rPr>
        <w:t>трећи</w:t>
      </w:r>
      <w:r w:rsidR="005C115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B0DD8">
        <w:rPr>
          <w:rFonts w:ascii="Times New Roman" w:hAnsi="Times New Roman"/>
          <w:sz w:val="24"/>
          <w:szCs w:val="24"/>
          <w:lang w:val="ru-RU"/>
        </w:rPr>
        <w:t>квартал</w:t>
      </w:r>
      <w:r w:rsidR="005C1158">
        <w:rPr>
          <w:rFonts w:ascii="Times New Roman" w:hAnsi="Times New Roman"/>
          <w:sz w:val="24"/>
          <w:szCs w:val="24"/>
          <w:lang w:val="ru-RU"/>
        </w:rPr>
        <w:t xml:space="preserve"> школск</w:t>
      </w:r>
      <w:r w:rsidR="003B0DD8">
        <w:rPr>
          <w:rFonts w:ascii="Times New Roman" w:hAnsi="Times New Roman"/>
          <w:sz w:val="24"/>
          <w:szCs w:val="24"/>
          <w:lang w:val="ru-RU"/>
        </w:rPr>
        <w:t>е</w:t>
      </w:r>
      <w:r w:rsidR="005C1158">
        <w:rPr>
          <w:rFonts w:ascii="Times New Roman" w:hAnsi="Times New Roman"/>
          <w:sz w:val="24"/>
          <w:szCs w:val="24"/>
          <w:lang w:val="ru-RU"/>
        </w:rPr>
        <w:t xml:space="preserve"> 202</w:t>
      </w:r>
      <w:r w:rsidR="003B0DD8">
        <w:rPr>
          <w:rFonts w:ascii="Times New Roman" w:hAnsi="Times New Roman"/>
          <w:sz w:val="24"/>
          <w:szCs w:val="24"/>
          <w:lang w:val="ru-RU"/>
        </w:rPr>
        <w:t>5</w:t>
      </w:r>
      <w:r w:rsidR="005C1158">
        <w:rPr>
          <w:rFonts w:ascii="Times New Roman" w:hAnsi="Times New Roman"/>
          <w:sz w:val="24"/>
          <w:szCs w:val="24"/>
          <w:lang w:val="ru-RU"/>
        </w:rPr>
        <w:t>/202</w:t>
      </w:r>
      <w:r w:rsidR="003B0DD8">
        <w:rPr>
          <w:rFonts w:ascii="Times New Roman" w:hAnsi="Times New Roman"/>
          <w:sz w:val="24"/>
          <w:szCs w:val="24"/>
          <w:lang w:val="ru-RU"/>
        </w:rPr>
        <w:t>6</w:t>
      </w:r>
      <w:r w:rsidR="004166F1">
        <w:rPr>
          <w:rFonts w:ascii="Times New Roman" w:hAnsi="Times New Roman"/>
          <w:sz w:val="24"/>
          <w:szCs w:val="24"/>
          <w:lang w:val="ru-RU"/>
        </w:rPr>
        <w:t>. годину;</w:t>
      </w:r>
      <w:r w:rsidR="003B0DD8">
        <w:rPr>
          <w:rFonts w:ascii="Times New Roman" w:hAnsi="Times New Roman"/>
          <w:sz w:val="24"/>
          <w:szCs w:val="24"/>
          <w:lang w:val="ru-RU"/>
        </w:rPr>
        <w:t xml:space="preserve"> Избор уџбеника за школску 2025/2026. годину за четврти и осми разред.</w:t>
      </w:r>
    </w:p>
    <w:p w14:paraId="06DAF26C" w14:textId="77777777" w:rsidR="003B0DD8" w:rsidRDefault="003B0DD8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1EC599ED" w14:textId="33DBCEC9" w:rsidR="00A307A4" w:rsidRPr="00F727A8" w:rsidRDefault="00A307A4" w:rsidP="003B0DD8">
      <w:pPr>
        <w:jc w:val="center"/>
        <w:rPr>
          <w:rFonts w:ascii="Times New Roman" w:hAnsi="Times New Roman"/>
          <w:b/>
          <w:color w:val="404040" w:themeColor="text1" w:themeTint="BF"/>
          <w:sz w:val="24"/>
          <w:szCs w:val="24"/>
          <w:lang w:val="ru-RU"/>
        </w:rPr>
      </w:pPr>
      <w:r w:rsidRPr="00F727A8">
        <w:rPr>
          <w:rFonts w:ascii="Times New Roman" w:hAnsi="Times New Roman"/>
          <w:b/>
          <w:color w:val="404040" w:themeColor="text1" w:themeTint="BF"/>
          <w:sz w:val="24"/>
          <w:szCs w:val="24"/>
          <w:lang w:val="ru-RU"/>
        </w:rPr>
        <w:t>Извештај о раду Наставничког већа</w:t>
      </w:r>
    </w:p>
    <w:p w14:paraId="1DAEE2C1" w14:textId="77777777" w:rsidR="00A307A4" w:rsidRPr="00BA547C" w:rsidRDefault="00A307A4" w:rsidP="003B0DD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93DCECB" w14:textId="77777777" w:rsidR="001E1AD0" w:rsidRPr="00BA547C" w:rsidRDefault="00DF2D33" w:rsidP="002B499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 xml:space="preserve">             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Н</w:t>
      </w:r>
      <w:r w:rsidRPr="00A307A4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ст</w:t>
      </w:r>
      <w:r w:rsidRPr="00A307A4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вни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ч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к</w:t>
      </w:r>
      <w:r w:rsidRPr="00A307A4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в</w:t>
      </w:r>
      <w:r w:rsidRPr="00A307A4">
        <w:rPr>
          <w:rFonts w:ascii="Times New Roman" w:hAnsi="Times New Roman"/>
          <w:sz w:val="24"/>
          <w:szCs w:val="24"/>
        </w:rPr>
        <w:t>e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ћ</w:t>
      </w:r>
      <w:r w:rsidRPr="00A307A4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т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к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шк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лск</w:t>
      </w:r>
      <w:r w:rsidRPr="00724B85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дин</w:t>
      </w:r>
      <w:r w:rsidRPr="00724B85">
        <w:rPr>
          <w:rFonts w:ascii="Times New Roman" w:hAnsi="Times New Roman"/>
          <w:sz w:val="24"/>
          <w:szCs w:val="24"/>
        </w:rPr>
        <w:t>e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др</w:t>
      </w:r>
      <w:r w:rsidR="000D2FEF" w:rsidRPr="00BA547C">
        <w:rPr>
          <w:rFonts w:ascii="Times New Roman" w:hAnsi="Times New Roman"/>
          <w:sz w:val="24"/>
          <w:szCs w:val="24"/>
          <w:lang w:val="ru-RU"/>
        </w:rPr>
        <w:t>ж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л</w:t>
      </w:r>
      <w:r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je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к</w:t>
      </w:r>
      <w:r w:rsidR="00073E54" w:rsidRPr="00BA547C">
        <w:rPr>
          <w:rFonts w:ascii="Times New Roman" w:hAnsi="Times New Roman"/>
          <w:sz w:val="24"/>
          <w:szCs w:val="24"/>
          <w:lang w:val="ru-RU"/>
        </w:rPr>
        <w:t>у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пн</w:t>
      </w:r>
      <w:r w:rsidRPr="00724B85">
        <w:rPr>
          <w:rFonts w:ascii="Times New Roman" w:hAnsi="Times New Roman"/>
          <w:sz w:val="24"/>
          <w:szCs w:val="24"/>
        </w:rPr>
        <w:t>o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42964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B499E" w:rsidRPr="00BA547C">
        <w:rPr>
          <w:rFonts w:ascii="Times New Roman" w:hAnsi="Times New Roman"/>
          <w:sz w:val="24"/>
          <w:szCs w:val="24"/>
          <w:lang w:val="ru-RU"/>
        </w:rPr>
        <w:t>девет</w:t>
      </w:r>
      <w:r w:rsidR="000E056D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с</w:t>
      </w:r>
      <w:r w:rsidRPr="00724B85">
        <w:rPr>
          <w:rFonts w:ascii="Times New Roman" w:hAnsi="Times New Roman"/>
          <w:sz w:val="24"/>
          <w:szCs w:val="24"/>
        </w:rPr>
        <w:t>e</w:t>
      </w:r>
      <w:r w:rsidR="001470B7" w:rsidRPr="00BA547C">
        <w:rPr>
          <w:rFonts w:ascii="Times New Roman" w:hAnsi="Times New Roman"/>
          <w:sz w:val="24"/>
          <w:szCs w:val="24"/>
          <w:lang w:val="ru-RU"/>
        </w:rPr>
        <w:t>дни</w:t>
      </w:r>
      <w:r w:rsidR="000D2FEF" w:rsidRPr="00BA547C">
        <w:rPr>
          <w:rFonts w:ascii="Times New Roman" w:hAnsi="Times New Roman"/>
          <w:sz w:val="24"/>
          <w:szCs w:val="24"/>
          <w:lang w:val="ru-RU"/>
        </w:rPr>
        <w:t>ц</w:t>
      </w:r>
      <w:r w:rsidRPr="00724B85">
        <w:rPr>
          <w:rFonts w:ascii="Times New Roman" w:hAnsi="Times New Roman"/>
          <w:sz w:val="24"/>
          <w:szCs w:val="24"/>
        </w:rPr>
        <w:t>a</w:t>
      </w:r>
      <w:r w:rsidR="002B499E" w:rsidRPr="00BA547C">
        <w:rPr>
          <w:rFonts w:ascii="Times New Roman" w:hAnsi="Times New Roman"/>
          <w:sz w:val="24"/>
          <w:szCs w:val="24"/>
          <w:lang w:val="ru-RU"/>
        </w:rPr>
        <w:t xml:space="preserve">, о којима су вођени записници који се налазе код директора школе и чине саставни део школске документације. </w:t>
      </w:r>
    </w:p>
    <w:p w14:paraId="07D27DA9" w14:textId="769831E8" w:rsidR="00F727A8" w:rsidRPr="00F727A8" w:rsidRDefault="002B499E" w:rsidP="00F727A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Прва седница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одржана је </w:t>
      </w:r>
      <w:r w:rsidR="007E0AB0">
        <w:rPr>
          <w:rFonts w:ascii="Times New Roman" w:hAnsi="Times New Roman"/>
          <w:sz w:val="24"/>
          <w:szCs w:val="24"/>
          <w:lang w:val="ru-RU"/>
        </w:rPr>
        <w:t>2</w:t>
      </w:r>
      <w:r w:rsidR="00F727A8">
        <w:rPr>
          <w:rFonts w:ascii="Times New Roman" w:hAnsi="Times New Roman"/>
          <w:sz w:val="24"/>
          <w:szCs w:val="24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.8.202</w:t>
      </w:r>
      <w:r w:rsidR="00F727A8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године. Дневни ред: </w:t>
      </w:r>
      <w:r w:rsidR="00F727A8" w:rsidRPr="00F727A8">
        <w:rPr>
          <w:rFonts w:ascii="Times New Roman" w:hAnsi="Times New Roman"/>
          <w:sz w:val="24"/>
          <w:szCs w:val="24"/>
          <w:lang w:val="ru-RU"/>
        </w:rPr>
        <w:t>Усвајање записника са преткодне седнице; Норме, имановање одељенских старешина; Упознавање чланова Наставничког већа  успехом осмака на Завршном испиту и упису у средњу школу: Формирање тимова</w:t>
      </w:r>
      <w:r w:rsidR="00F727A8">
        <w:rPr>
          <w:rFonts w:ascii="Times New Roman" w:hAnsi="Times New Roman"/>
          <w:sz w:val="24"/>
          <w:szCs w:val="24"/>
          <w:lang w:val="ru-RU"/>
        </w:rPr>
        <w:t xml:space="preserve">; </w:t>
      </w:r>
      <w:r w:rsidR="00F727A8" w:rsidRPr="00F727A8">
        <w:rPr>
          <w:rFonts w:ascii="Times New Roman" w:hAnsi="Times New Roman"/>
          <w:sz w:val="24"/>
          <w:szCs w:val="24"/>
          <w:lang w:val="ru-RU"/>
        </w:rPr>
        <w:t>Разно</w:t>
      </w:r>
      <w:r w:rsidR="00F727A8">
        <w:rPr>
          <w:rFonts w:ascii="Times New Roman" w:hAnsi="Times New Roman"/>
          <w:sz w:val="24"/>
          <w:szCs w:val="24"/>
          <w:lang w:val="ru-RU"/>
        </w:rPr>
        <w:t>.</w:t>
      </w:r>
    </w:p>
    <w:p w14:paraId="4BCFCE7D" w14:textId="615CF064" w:rsidR="002B499E" w:rsidRPr="00BA547C" w:rsidRDefault="002B499E" w:rsidP="002B499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Друга седница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E7FA5">
        <w:rPr>
          <w:rFonts w:ascii="Times New Roman" w:hAnsi="Times New Roman"/>
          <w:sz w:val="24"/>
          <w:szCs w:val="24"/>
          <w:lang w:val="ru-RU"/>
        </w:rPr>
        <w:t>28</w:t>
      </w:r>
      <w:r w:rsidRPr="00BA547C">
        <w:rPr>
          <w:rFonts w:ascii="Times New Roman" w:hAnsi="Times New Roman"/>
          <w:sz w:val="24"/>
          <w:szCs w:val="24"/>
          <w:lang w:val="ru-RU"/>
        </w:rPr>
        <w:t>.9.202</w:t>
      </w:r>
      <w:r w:rsidR="00F727A8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. године. Дневни ред: анализа закључака са предходне седнице, усвајање Извештаја о годишњем извештаја о раду школе за школску 202</w:t>
      </w:r>
      <w:r w:rsidR="00F727A8">
        <w:rPr>
          <w:rFonts w:ascii="Times New Roman" w:hAnsi="Times New Roman"/>
          <w:sz w:val="24"/>
          <w:szCs w:val="24"/>
          <w:lang w:val="ru-RU"/>
        </w:rPr>
        <w:t>4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F727A8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годину, усвајање Годишњег плана рада за школ</w:t>
      </w:r>
      <w:r w:rsidR="007E7FA5">
        <w:rPr>
          <w:rFonts w:ascii="Times New Roman" w:hAnsi="Times New Roman"/>
          <w:sz w:val="24"/>
          <w:szCs w:val="24"/>
          <w:lang w:val="ru-RU"/>
        </w:rPr>
        <w:t>ску 202</w:t>
      </w:r>
      <w:r w:rsidR="00F727A8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</w:t>
      </w:r>
      <w:r w:rsidR="007E7FA5">
        <w:rPr>
          <w:rFonts w:ascii="Times New Roman" w:hAnsi="Times New Roman"/>
          <w:sz w:val="24"/>
          <w:szCs w:val="24"/>
          <w:lang w:val="ru-RU"/>
        </w:rPr>
        <w:t>202</w:t>
      </w:r>
      <w:r w:rsidR="00F727A8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</w:t>
      </w:r>
      <w:r w:rsidR="001F45C8" w:rsidRPr="00BA547C">
        <w:rPr>
          <w:rFonts w:ascii="Times New Roman" w:hAnsi="Times New Roman"/>
          <w:sz w:val="24"/>
          <w:szCs w:val="24"/>
          <w:lang w:val="ru-RU"/>
        </w:rPr>
        <w:t>, усвајање распореда часова за школску 202</w:t>
      </w:r>
      <w:r w:rsidR="00F727A8">
        <w:rPr>
          <w:rFonts w:ascii="Times New Roman" w:hAnsi="Times New Roman"/>
          <w:sz w:val="24"/>
          <w:szCs w:val="24"/>
          <w:lang w:val="ru-RU"/>
        </w:rPr>
        <w:t>5</w:t>
      </w:r>
      <w:r w:rsidR="007E7FA5">
        <w:rPr>
          <w:rFonts w:ascii="Times New Roman" w:hAnsi="Times New Roman"/>
          <w:sz w:val="24"/>
          <w:szCs w:val="24"/>
          <w:lang w:val="ru-RU"/>
        </w:rPr>
        <w:t>/202</w:t>
      </w:r>
      <w:r w:rsidR="00F727A8">
        <w:rPr>
          <w:rFonts w:ascii="Times New Roman" w:hAnsi="Times New Roman"/>
          <w:sz w:val="24"/>
          <w:szCs w:val="24"/>
          <w:lang w:val="ru-RU"/>
        </w:rPr>
        <w:t>6</w:t>
      </w:r>
      <w:r w:rsidR="007E7FA5">
        <w:rPr>
          <w:rFonts w:ascii="Times New Roman" w:hAnsi="Times New Roman"/>
          <w:sz w:val="24"/>
          <w:szCs w:val="24"/>
          <w:lang w:val="ru-RU"/>
        </w:rPr>
        <w:t xml:space="preserve">. годину, План за Дечију недељу, Писмене провере дуже од 15 минута, </w:t>
      </w:r>
      <w:r w:rsidR="001F45C8" w:rsidRPr="00BA547C">
        <w:rPr>
          <w:rFonts w:ascii="Times New Roman" w:hAnsi="Times New Roman"/>
          <w:sz w:val="24"/>
          <w:szCs w:val="24"/>
          <w:lang w:val="ru-RU"/>
        </w:rPr>
        <w:t>разно.</w:t>
      </w:r>
    </w:p>
    <w:p w14:paraId="78B07F8C" w14:textId="77777777" w:rsidR="00F727A8" w:rsidRPr="00F727A8" w:rsidRDefault="001F45C8" w:rsidP="00F727A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94491">
        <w:rPr>
          <w:rFonts w:ascii="Times New Roman" w:hAnsi="Times New Roman"/>
          <w:i/>
          <w:sz w:val="24"/>
          <w:szCs w:val="24"/>
          <w:lang w:val="ru-RU"/>
        </w:rPr>
        <w:t>Трећа седница</w:t>
      </w:r>
      <w:r w:rsidRPr="00E944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727A8">
        <w:rPr>
          <w:rFonts w:ascii="Times New Roman" w:hAnsi="Times New Roman"/>
          <w:sz w:val="24"/>
          <w:szCs w:val="24"/>
          <w:lang w:val="ru-RU"/>
        </w:rPr>
        <w:t>7</w:t>
      </w:r>
      <w:r w:rsidRPr="00E94491">
        <w:rPr>
          <w:rFonts w:ascii="Times New Roman" w:hAnsi="Times New Roman"/>
          <w:sz w:val="24"/>
          <w:szCs w:val="24"/>
          <w:lang w:val="ru-RU"/>
        </w:rPr>
        <w:t>.</w:t>
      </w:r>
      <w:r w:rsidR="00E94491">
        <w:rPr>
          <w:rFonts w:ascii="Times New Roman" w:hAnsi="Times New Roman"/>
          <w:sz w:val="24"/>
          <w:szCs w:val="24"/>
          <w:lang w:val="ru-RU"/>
        </w:rPr>
        <w:t>1</w:t>
      </w:r>
      <w:r w:rsidR="00F727A8">
        <w:rPr>
          <w:rFonts w:ascii="Times New Roman" w:hAnsi="Times New Roman"/>
          <w:sz w:val="24"/>
          <w:szCs w:val="24"/>
          <w:lang w:val="ru-RU"/>
        </w:rPr>
        <w:t>0</w:t>
      </w:r>
      <w:r w:rsidRPr="00E94491">
        <w:rPr>
          <w:rFonts w:ascii="Times New Roman" w:hAnsi="Times New Roman"/>
          <w:sz w:val="24"/>
          <w:szCs w:val="24"/>
          <w:lang w:val="ru-RU"/>
        </w:rPr>
        <w:t>.202</w:t>
      </w:r>
      <w:r w:rsidR="00F727A8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Дневни ред: </w:t>
      </w:r>
      <w:r w:rsidR="00E94491">
        <w:rPr>
          <w:rFonts w:ascii="Times New Roman" w:hAnsi="Times New Roman"/>
          <w:sz w:val="24"/>
          <w:szCs w:val="24"/>
          <w:lang w:val="ru-RU"/>
        </w:rPr>
        <w:t xml:space="preserve">Усвајање записника са предходне седнице; </w:t>
      </w:r>
      <w:r w:rsidR="00F727A8" w:rsidRPr="00F727A8">
        <w:rPr>
          <w:rFonts w:ascii="Times New Roman" w:hAnsi="Times New Roman"/>
          <w:sz w:val="24"/>
          <w:szCs w:val="24"/>
          <w:lang w:val="ru-RU"/>
        </w:rPr>
        <w:t>Надокнада часова;</w:t>
      </w:r>
    </w:p>
    <w:p w14:paraId="5422706C" w14:textId="018A0787" w:rsidR="00F727A8" w:rsidRPr="00F727A8" w:rsidRDefault="00F727A8" w:rsidP="00F727A8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F727A8">
        <w:rPr>
          <w:rFonts w:ascii="Times New Roman" w:hAnsi="Times New Roman"/>
          <w:sz w:val="24"/>
          <w:szCs w:val="24"/>
          <w:lang w:val="ru-RU"/>
        </w:rPr>
        <w:t>Номинација за награду „Аврам Мразовић“;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727A8">
        <w:rPr>
          <w:rFonts w:ascii="Times New Roman" w:hAnsi="Times New Roman"/>
          <w:sz w:val="24"/>
          <w:szCs w:val="24"/>
        </w:rPr>
        <w:t>Разно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8AE65E6" w14:textId="6137EBFE" w:rsidR="00F727A8" w:rsidRDefault="00F727A8" w:rsidP="00F727A8">
      <w:pPr>
        <w:jc w:val="both"/>
        <w:rPr>
          <w:rFonts w:ascii="Times New Roman" w:hAnsi="Times New Roman"/>
          <w:sz w:val="24"/>
          <w:lang w:val="ru-RU"/>
        </w:rPr>
      </w:pPr>
      <w:r w:rsidRPr="00F727A8">
        <w:rPr>
          <w:rFonts w:ascii="Times New Roman" w:hAnsi="Times New Roman"/>
          <w:i/>
          <w:iCs/>
          <w:sz w:val="24"/>
          <w:lang w:val="ru-RU"/>
        </w:rPr>
        <w:t>Четврта седница</w:t>
      </w:r>
      <w:r w:rsidR="00900FC1">
        <w:rPr>
          <w:rFonts w:ascii="Times New Roman" w:hAnsi="Times New Roman"/>
          <w:i/>
          <w:iCs/>
          <w:sz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lang w:val="ru-RU"/>
        </w:rPr>
        <w:t>26.12.2025</w:t>
      </w:r>
      <w:r w:rsidR="00900FC1">
        <w:rPr>
          <w:rFonts w:ascii="Times New Roman" w:hAnsi="Times New Roman"/>
          <w:i/>
          <w:iCs/>
          <w:sz w:val="24"/>
          <w:lang w:val="ru-RU"/>
        </w:rPr>
        <w:t>.</w:t>
      </w:r>
      <w:r w:rsidRPr="00F727A8">
        <w:rPr>
          <w:rFonts w:ascii="Times New Roman" w:hAnsi="Times New Roman"/>
          <w:i/>
          <w:iCs/>
          <w:sz w:val="24"/>
          <w:lang w:val="ru-RU"/>
        </w:rPr>
        <w:t>:</w:t>
      </w:r>
      <w:r>
        <w:rPr>
          <w:rFonts w:ascii="Times New Roman" w:hAnsi="Times New Roman"/>
          <w:sz w:val="24"/>
          <w:lang w:val="ru-RU"/>
        </w:rPr>
        <w:t xml:space="preserve">Дневни ред: </w:t>
      </w:r>
      <w:r w:rsidRPr="00F727A8">
        <w:rPr>
          <w:rFonts w:ascii="Times New Roman" w:hAnsi="Times New Roman"/>
          <w:sz w:val="24"/>
          <w:lang w:val="ru-RU"/>
        </w:rPr>
        <w:t>Усвајање записника са претходне Седнице</w:t>
      </w:r>
      <w:r>
        <w:rPr>
          <w:rFonts w:ascii="Times New Roman" w:hAnsi="Times New Roman"/>
          <w:sz w:val="24"/>
          <w:lang w:val="ru-RU"/>
        </w:rPr>
        <w:t xml:space="preserve">; </w:t>
      </w:r>
      <w:r w:rsidRPr="00F727A8">
        <w:rPr>
          <w:rFonts w:ascii="Times New Roman" w:hAnsi="Times New Roman"/>
          <w:sz w:val="24"/>
          <w:lang w:val="ru-RU"/>
        </w:rPr>
        <w:t>Извештај у успеху и владању ученика на крају првог полугодишта школске 2025/26. Године</w:t>
      </w:r>
      <w:r>
        <w:rPr>
          <w:rFonts w:ascii="Times New Roman" w:hAnsi="Times New Roman"/>
          <w:sz w:val="24"/>
          <w:lang w:val="ru-RU"/>
        </w:rPr>
        <w:t xml:space="preserve">; </w:t>
      </w:r>
      <w:r w:rsidRPr="00F727A8">
        <w:rPr>
          <w:rFonts w:ascii="Times New Roman" w:hAnsi="Times New Roman"/>
          <w:sz w:val="24"/>
          <w:lang w:val="ru-RU"/>
        </w:rPr>
        <w:t>Припрема прославе школске славе – Светог Саве</w:t>
      </w:r>
      <w:r>
        <w:rPr>
          <w:rFonts w:ascii="Times New Roman" w:hAnsi="Times New Roman"/>
          <w:sz w:val="24"/>
          <w:lang w:val="ru-RU"/>
        </w:rPr>
        <w:t xml:space="preserve">; </w:t>
      </w:r>
      <w:r w:rsidRPr="00F727A8">
        <w:rPr>
          <w:rFonts w:ascii="Times New Roman" w:hAnsi="Times New Roman"/>
          <w:sz w:val="24"/>
          <w:lang w:val="ru-RU"/>
        </w:rPr>
        <w:t>Разно</w:t>
      </w:r>
      <w:r>
        <w:rPr>
          <w:rFonts w:ascii="Times New Roman" w:hAnsi="Times New Roman"/>
          <w:sz w:val="24"/>
          <w:lang w:val="ru-RU"/>
        </w:rPr>
        <w:t>.</w:t>
      </w:r>
    </w:p>
    <w:p w14:paraId="126A8574" w14:textId="1A5B4624" w:rsidR="00900FC1" w:rsidRPr="00900FC1" w:rsidRDefault="00F727A8" w:rsidP="00900FC1">
      <w:pPr>
        <w:jc w:val="both"/>
        <w:rPr>
          <w:rFonts w:ascii="Times New Roman" w:hAnsi="Times New Roman"/>
          <w:sz w:val="24"/>
          <w:lang w:val="ru-RU"/>
        </w:rPr>
      </w:pPr>
      <w:r w:rsidRPr="00F727A8">
        <w:rPr>
          <w:rFonts w:ascii="Times New Roman" w:hAnsi="Times New Roman"/>
          <w:i/>
          <w:iCs/>
          <w:sz w:val="24"/>
          <w:lang w:val="ru-RU"/>
        </w:rPr>
        <w:t>Пета седница</w:t>
      </w:r>
      <w:r w:rsidR="00900FC1">
        <w:rPr>
          <w:rFonts w:ascii="Times New Roman" w:hAnsi="Times New Roman"/>
          <w:i/>
          <w:iCs/>
          <w:sz w:val="24"/>
          <w:lang w:val="ru-RU"/>
        </w:rPr>
        <w:t xml:space="preserve"> </w:t>
      </w:r>
      <w:r w:rsidR="00900FC1">
        <w:rPr>
          <w:rFonts w:ascii="Times New Roman" w:hAnsi="Times New Roman"/>
          <w:sz w:val="24"/>
          <w:lang w:val="ru-RU"/>
        </w:rPr>
        <w:t>одржана је 20.2.2026.</w:t>
      </w:r>
      <w:r w:rsidR="00900FC1">
        <w:rPr>
          <w:rFonts w:ascii="Times New Roman" w:hAnsi="Times New Roman"/>
          <w:i/>
          <w:iCs/>
          <w:sz w:val="24"/>
          <w:lang w:val="ru-RU"/>
        </w:rPr>
        <w:t xml:space="preserve"> </w:t>
      </w:r>
      <w:r w:rsidR="00900FC1" w:rsidRPr="00900FC1">
        <w:rPr>
          <w:rFonts w:ascii="Times New Roman" w:hAnsi="Times New Roman"/>
          <w:i/>
          <w:iCs/>
          <w:sz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lang w:val="ru-RU"/>
        </w:rPr>
        <w:t>Усвајање записника са предхоне седнице; Покретање поступка о избору уџбеника.</w:t>
      </w:r>
    </w:p>
    <w:p w14:paraId="01BEF0EB" w14:textId="30A8D785" w:rsidR="00900FC1" w:rsidRPr="00900FC1" w:rsidRDefault="00A01C60" w:rsidP="00900FC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="001F45C8" w:rsidRPr="00BA547C">
        <w:rPr>
          <w:rFonts w:ascii="Times New Roman" w:hAnsi="Times New Roman"/>
          <w:i/>
          <w:sz w:val="24"/>
          <w:szCs w:val="24"/>
          <w:lang w:val="ru-RU"/>
        </w:rPr>
        <w:t>Шеста седница</w:t>
      </w:r>
      <w:r w:rsidR="001F45C8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01C60">
        <w:rPr>
          <w:rFonts w:ascii="Times New Roman" w:hAnsi="Times New Roman"/>
          <w:sz w:val="24"/>
          <w:szCs w:val="24"/>
          <w:lang w:val="ru-RU"/>
        </w:rPr>
        <w:t>27</w:t>
      </w:r>
      <w:r w:rsidR="001F45C8" w:rsidRPr="00BA547C">
        <w:rPr>
          <w:rFonts w:ascii="Times New Roman" w:hAnsi="Times New Roman"/>
          <w:sz w:val="24"/>
          <w:szCs w:val="24"/>
          <w:lang w:val="ru-RU"/>
        </w:rPr>
        <w:t>.3.202</w:t>
      </w:r>
      <w:r w:rsidR="00900FC1">
        <w:rPr>
          <w:rFonts w:ascii="Times New Roman" w:hAnsi="Times New Roman"/>
          <w:sz w:val="24"/>
          <w:szCs w:val="24"/>
          <w:lang w:val="ru-RU"/>
        </w:rPr>
        <w:t>6</w:t>
      </w:r>
      <w:r w:rsidR="001F45C8" w:rsidRPr="00BA547C">
        <w:rPr>
          <w:rFonts w:ascii="Times New Roman" w:hAnsi="Times New Roman"/>
          <w:sz w:val="24"/>
          <w:szCs w:val="24"/>
          <w:lang w:val="ru-RU"/>
        </w:rPr>
        <w:t xml:space="preserve">. Дневни ред: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. Усвајање записника са предхоне седнице;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Извештај на крају трећег квартала;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Избор уџбеника за школску 2026/2027. годину;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 xml:space="preserve"> Организација </w:t>
      </w:r>
      <w:r w:rsidR="00900FC1">
        <w:rPr>
          <w:rFonts w:ascii="Times New Roman" w:hAnsi="Times New Roman"/>
          <w:sz w:val="24"/>
          <w:szCs w:val="24"/>
          <w:lang w:val="ru-RU"/>
        </w:rPr>
        <w:t>пробног завршног испита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Разно.</w:t>
      </w:r>
    </w:p>
    <w:p w14:paraId="7C3D3A42" w14:textId="6FF6D0D3" w:rsidR="00900FC1" w:rsidRPr="00900FC1" w:rsidRDefault="00401EF4" w:rsidP="00900FC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Седма</w:t>
      </w:r>
      <w:r w:rsidR="00200243" w:rsidRPr="00BA547C">
        <w:rPr>
          <w:rFonts w:ascii="Times New Roman" w:hAnsi="Times New Roman"/>
          <w:i/>
          <w:sz w:val="24"/>
          <w:szCs w:val="24"/>
          <w:lang w:val="ru-RU"/>
        </w:rPr>
        <w:t xml:space="preserve"> седница</w:t>
      </w:r>
      <w:r w:rsidR="0020024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>
        <w:rPr>
          <w:rFonts w:ascii="Times New Roman" w:hAnsi="Times New Roman"/>
          <w:sz w:val="24"/>
          <w:szCs w:val="24"/>
          <w:lang w:val="ru-RU"/>
        </w:rPr>
        <w:t>2</w:t>
      </w:r>
      <w:r w:rsidR="00A01C60">
        <w:rPr>
          <w:rFonts w:ascii="Times New Roman" w:hAnsi="Times New Roman"/>
          <w:sz w:val="24"/>
          <w:szCs w:val="24"/>
          <w:lang w:val="ru-RU"/>
        </w:rPr>
        <w:t>.</w:t>
      </w:r>
      <w:r w:rsidR="00900FC1">
        <w:rPr>
          <w:rFonts w:ascii="Times New Roman" w:hAnsi="Times New Roman"/>
          <w:sz w:val="24"/>
          <w:szCs w:val="24"/>
          <w:lang w:val="ru-RU"/>
        </w:rPr>
        <w:t>6</w:t>
      </w:r>
      <w:r w:rsidR="00A01C60">
        <w:rPr>
          <w:rFonts w:ascii="Times New Roman" w:hAnsi="Times New Roman"/>
          <w:sz w:val="24"/>
          <w:szCs w:val="24"/>
          <w:lang w:val="ru-RU"/>
        </w:rPr>
        <w:t>.202</w:t>
      </w:r>
      <w:r w:rsidR="00900FC1">
        <w:rPr>
          <w:rFonts w:ascii="Times New Roman" w:hAnsi="Times New Roman"/>
          <w:sz w:val="24"/>
          <w:szCs w:val="24"/>
          <w:lang w:val="ru-RU"/>
        </w:rPr>
        <w:t>6</w:t>
      </w:r>
      <w:r w:rsidR="00200243" w:rsidRPr="00BA547C">
        <w:rPr>
          <w:rFonts w:ascii="Times New Roman" w:hAnsi="Times New Roman"/>
          <w:sz w:val="24"/>
          <w:szCs w:val="24"/>
          <w:lang w:val="ru-RU"/>
        </w:rPr>
        <w:t xml:space="preserve">. године. Дневни ред: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Усвајање записника са предхоне седнице;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Извештај на крају другог полугодишта за ученике осмог разреда;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Реализација припремне наставе; Завршни испит; Разно.</w:t>
      </w:r>
    </w:p>
    <w:p w14:paraId="590E0371" w14:textId="53F0FD99" w:rsidR="001F45C8" w:rsidRPr="00A01C60" w:rsidRDefault="001F45C8" w:rsidP="00A01C60">
      <w:pPr>
        <w:jc w:val="both"/>
        <w:rPr>
          <w:rFonts w:ascii="Times New Roman" w:hAnsi="Times New Roman"/>
          <w:sz w:val="24"/>
          <w:lang w:val="ru-RU"/>
        </w:rPr>
      </w:pPr>
    </w:p>
    <w:p w14:paraId="09A6FCD1" w14:textId="64B61DAA" w:rsidR="00A01C60" w:rsidRPr="00900FC1" w:rsidRDefault="00401EF4" w:rsidP="00A01C6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i/>
          <w:sz w:val="24"/>
          <w:szCs w:val="24"/>
          <w:lang w:val="ru-RU"/>
        </w:rPr>
        <w:t>Осма</w:t>
      </w:r>
      <w:r w:rsidR="00200243" w:rsidRPr="00BA547C">
        <w:rPr>
          <w:rFonts w:ascii="Times New Roman" w:hAnsi="Times New Roman"/>
          <w:i/>
          <w:sz w:val="24"/>
          <w:szCs w:val="24"/>
          <w:lang w:val="ru-RU"/>
        </w:rPr>
        <w:t xml:space="preserve"> седница</w:t>
      </w:r>
      <w:r w:rsidR="00200243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>
        <w:rPr>
          <w:rFonts w:ascii="Times New Roman" w:hAnsi="Times New Roman"/>
          <w:sz w:val="24"/>
          <w:szCs w:val="24"/>
          <w:lang w:val="ru-RU"/>
        </w:rPr>
        <w:t>19</w:t>
      </w:r>
      <w:r w:rsidR="00200243" w:rsidRPr="00BA547C">
        <w:rPr>
          <w:rFonts w:ascii="Times New Roman" w:hAnsi="Times New Roman"/>
          <w:sz w:val="24"/>
          <w:szCs w:val="24"/>
          <w:lang w:val="ru-RU"/>
        </w:rPr>
        <w:t>.6.202</w:t>
      </w:r>
      <w:r w:rsidR="00900FC1">
        <w:rPr>
          <w:rFonts w:ascii="Times New Roman" w:hAnsi="Times New Roman"/>
          <w:sz w:val="24"/>
          <w:szCs w:val="24"/>
          <w:lang w:val="ru-RU"/>
        </w:rPr>
        <w:t>6</w:t>
      </w:r>
      <w:r w:rsidR="00200243" w:rsidRPr="00BA547C">
        <w:rPr>
          <w:rFonts w:ascii="Times New Roman" w:hAnsi="Times New Roman"/>
          <w:sz w:val="24"/>
          <w:szCs w:val="24"/>
          <w:lang w:val="ru-RU"/>
        </w:rPr>
        <w:t xml:space="preserve">. године. Дневни ред: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. Усвајање записника са предхоне седнице;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Извештај о успеху и владању ученика од првог до седмог разреда на крају другог полугодишта;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Извештаји о раду наставника;</w:t>
      </w:r>
      <w:r w:rsidR="00900FC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00FC1" w:rsidRPr="00900FC1">
        <w:rPr>
          <w:rFonts w:ascii="Times New Roman" w:hAnsi="Times New Roman"/>
          <w:sz w:val="24"/>
          <w:szCs w:val="24"/>
          <w:lang w:val="ru-RU"/>
        </w:rPr>
        <w:t>Разно.</w:t>
      </w:r>
    </w:p>
    <w:p w14:paraId="663D8D94" w14:textId="0DA25E09" w:rsidR="00AB5415" w:rsidRPr="00A01C60" w:rsidRDefault="00401EF4" w:rsidP="00A01C60">
      <w:pPr>
        <w:jc w:val="both"/>
        <w:rPr>
          <w:rFonts w:ascii="Times New Roman" w:hAnsi="Times New Roman"/>
          <w:sz w:val="24"/>
          <w:lang w:val="ru-RU"/>
        </w:rPr>
      </w:pPr>
      <w:r w:rsidRPr="0025663C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Девета</w:t>
      </w:r>
      <w:r w:rsidR="00AB5415" w:rsidRPr="0025663C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 xml:space="preserve"> седница</w:t>
      </w:r>
      <w:r w:rsidR="00AB5415" w:rsidRPr="0025663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2</w:t>
      </w:r>
      <w:r w:rsidR="0025663C">
        <w:rPr>
          <w:rFonts w:ascii="Times New Roman" w:hAnsi="Times New Roman"/>
          <w:color w:val="000000" w:themeColor="text1"/>
          <w:sz w:val="24"/>
          <w:szCs w:val="24"/>
          <w:lang w:val="ru-RU"/>
        </w:rPr>
        <w:t>5</w:t>
      </w:r>
      <w:r w:rsidR="00AB5415" w:rsidRPr="0025663C">
        <w:rPr>
          <w:rFonts w:ascii="Times New Roman" w:hAnsi="Times New Roman"/>
          <w:color w:val="000000" w:themeColor="text1"/>
          <w:sz w:val="24"/>
          <w:szCs w:val="24"/>
          <w:lang w:val="ru-RU"/>
        </w:rPr>
        <w:t>.8.202</w:t>
      </w:r>
      <w:r w:rsidR="0025663C">
        <w:rPr>
          <w:rFonts w:ascii="Times New Roman" w:hAnsi="Times New Roman"/>
          <w:color w:val="000000" w:themeColor="text1"/>
          <w:sz w:val="24"/>
          <w:szCs w:val="24"/>
          <w:lang w:val="ru-RU"/>
        </w:rPr>
        <w:t>6</w:t>
      </w:r>
      <w:r w:rsidR="00AB5415" w:rsidRPr="00BA547C">
        <w:rPr>
          <w:rFonts w:ascii="Times New Roman" w:hAnsi="Times New Roman"/>
          <w:sz w:val="24"/>
          <w:szCs w:val="24"/>
          <w:lang w:val="ru-RU"/>
        </w:rPr>
        <w:t xml:space="preserve">. године. </w:t>
      </w:r>
      <w:r w:rsidR="00151883" w:rsidRPr="00BA547C">
        <w:rPr>
          <w:rFonts w:ascii="Times New Roman" w:hAnsi="Times New Roman"/>
          <w:sz w:val="24"/>
          <w:szCs w:val="24"/>
          <w:lang w:val="ru-RU"/>
        </w:rPr>
        <w:t xml:space="preserve">Дневни ред: усвајање записника са предходне седнице, подела задужења наставницима, формирање Стручних тимова, </w:t>
      </w:r>
      <w:r w:rsidR="00E359AA">
        <w:rPr>
          <w:rFonts w:ascii="Times New Roman" w:hAnsi="Times New Roman"/>
          <w:sz w:val="24"/>
          <w:szCs w:val="24"/>
          <w:lang w:val="ru-RU"/>
        </w:rPr>
        <w:t>актива и Педагошког колегијума, Каландар рада за школску 202</w:t>
      </w:r>
      <w:r w:rsidR="0025663C">
        <w:rPr>
          <w:rFonts w:ascii="Times New Roman" w:hAnsi="Times New Roman"/>
          <w:sz w:val="24"/>
          <w:szCs w:val="24"/>
          <w:lang w:val="sr-Latn-RS"/>
        </w:rPr>
        <w:t>6</w:t>
      </w:r>
      <w:r w:rsidR="00E359AA">
        <w:rPr>
          <w:rFonts w:ascii="Times New Roman" w:hAnsi="Times New Roman"/>
          <w:sz w:val="24"/>
          <w:szCs w:val="24"/>
          <w:lang w:val="ru-RU"/>
        </w:rPr>
        <w:t>/202</w:t>
      </w:r>
      <w:r w:rsidR="0025663C">
        <w:rPr>
          <w:rFonts w:ascii="Times New Roman" w:hAnsi="Times New Roman"/>
          <w:sz w:val="24"/>
          <w:szCs w:val="24"/>
          <w:lang w:val="sr-Latn-RS"/>
        </w:rPr>
        <w:t>7</w:t>
      </w:r>
      <w:r w:rsidR="00E359AA">
        <w:rPr>
          <w:rFonts w:ascii="Times New Roman" w:hAnsi="Times New Roman"/>
          <w:sz w:val="24"/>
          <w:szCs w:val="24"/>
          <w:lang w:val="ru-RU"/>
        </w:rPr>
        <w:t xml:space="preserve">. годину; Разно. </w:t>
      </w:r>
    </w:p>
    <w:p w14:paraId="626D54AF" w14:textId="77777777" w:rsidR="001E1AD0" w:rsidRPr="00BA547C" w:rsidRDefault="001E1AD0" w:rsidP="00252503">
      <w:pPr>
        <w:ind w:left="36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756A953" w14:textId="77777777" w:rsidR="001E1AD0" w:rsidRPr="00BA547C" w:rsidRDefault="001E1AD0" w:rsidP="00252503">
      <w:pPr>
        <w:ind w:left="36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2AA9045" w14:textId="77777777" w:rsidR="00A307A4" w:rsidRPr="00BA547C" w:rsidRDefault="00A307A4" w:rsidP="00252503">
      <w:pPr>
        <w:ind w:left="3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Извештај о раду Педагошког колегијума</w:t>
      </w:r>
    </w:p>
    <w:p w14:paraId="146D8CF9" w14:textId="77777777" w:rsidR="00A307A4" w:rsidRPr="00BA547C" w:rsidRDefault="00A307A4" w:rsidP="00252503">
      <w:pPr>
        <w:ind w:left="36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9C5E122" w14:textId="73CF5A14" w:rsidR="00A307A4" w:rsidRPr="00BA547C" w:rsidRDefault="00E359AA" w:rsidP="00252503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 току школске 202</w:t>
      </w:r>
      <w:r w:rsidR="00B55F8E">
        <w:rPr>
          <w:rFonts w:ascii="Times New Roman" w:hAnsi="Times New Roman"/>
          <w:sz w:val="24"/>
          <w:szCs w:val="24"/>
          <w:lang w:val="ru-RU"/>
        </w:rPr>
        <w:t>5</w:t>
      </w:r>
      <w:r w:rsidR="00A307A4"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B55F8E">
        <w:rPr>
          <w:rFonts w:ascii="Times New Roman" w:hAnsi="Times New Roman"/>
          <w:sz w:val="24"/>
          <w:szCs w:val="24"/>
          <w:lang w:val="ru-RU"/>
        </w:rPr>
        <w:t>6</w:t>
      </w:r>
      <w:r w:rsidR="00A307A4" w:rsidRPr="00BA547C">
        <w:rPr>
          <w:rFonts w:ascii="Times New Roman" w:hAnsi="Times New Roman"/>
          <w:sz w:val="24"/>
          <w:szCs w:val="24"/>
          <w:lang w:val="ru-RU"/>
        </w:rPr>
        <w:t xml:space="preserve">. године Педагошки колегијум одржао је </w:t>
      </w:r>
      <w:r w:rsidR="00B55F8E">
        <w:rPr>
          <w:rFonts w:ascii="Times New Roman" w:hAnsi="Times New Roman"/>
          <w:sz w:val="24"/>
          <w:szCs w:val="24"/>
          <w:lang w:val="ru-RU"/>
        </w:rPr>
        <w:t>седам</w:t>
      </w:r>
      <w:r w:rsidR="00A307A4" w:rsidRPr="00BA547C">
        <w:rPr>
          <w:rFonts w:ascii="Times New Roman" w:hAnsi="Times New Roman"/>
          <w:sz w:val="24"/>
          <w:szCs w:val="24"/>
          <w:lang w:val="ru-RU"/>
        </w:rPr>
        <w:t xml:space="preserve"> састанака, на којима су редовно вођени записници, који се налазе код педагога школе. Сатанцима је руководила директорица школе Сњежана Стојановић, записник је водила, п</w:t>
      </w:r>
      <w:r>
        <w:rPr>
          <w:rFonts w:ascii="Times New Roman" w:hAnsi="Times New Roman"/>
          <w:sz w:val="24"/>
          <w:szCs w:val="24"/>
          <w:lang w:val="ru-RU"/>
        </w:rPr>
        <w:t xml:space="preserve">едагог школе, Александра Јосић, односно Снежана Млађан до повратка Александре Јосић са породиљског одсуства. </w:t>
      </w:r>
      <w:r w:rsidR="00293A1C" w:rsidRPr="00BA547C">
        <w:rPr>
          <w:rFonts w:ascii="Times New Roman" w:hAnsi="Times New Roman"/>
          <w:sz w:val="24"/>
          <w:szCs w:val="24"/>
          <w:lang w:val="ru-RU"/>
        </w:rPr>
        <w:t>Чланови Педагошког колегијума, за ову школску годину, су:</w:t>
      </w:r>
    </w:p>
    <w:p w14:paraId="475AA36D" w14:textId="77777777" w:rsidR="00E359AA" w:rsidRDefault="00E359AA" w:rsidP="00ED1D33">
      <w:pPr>
        <w:pStyle w:val="ListParagraph"/>
        <w:numPr>
          <w:ilvl w:val="0"/>
          <w:numId w:val="20"/>
        </w:numPr>
        <w:spacing w:after="0"/>
        <w:rPr>
          <w:rFonts w:ascii="Times New Roman" w:hAnsi="Times New Roman"/>
          <w:sz w:val="24"/>
        </w:rPr>
      </w:pPr>
      <w:r w:rsidRPr="00E359AA">
        <w:rPr>
          <w:rFonts w:ascii="Times New Roman" w:hAnsi="Times New Roman"/>
          <w:sz w:val="24"/>
        </w:rPr>
        <w:lastRenderedPageBreak/>
        <w:t xml:space="preserve"> </w:t>
      </w:r>
      <w:proofErr w:type="spellStart"/>
      <w:r>
        <w:rPr>
          <w:rFonts w:ascii="Times New Roman" w:hAnsi="Times New Roman"/>
          <w:sz w:val="24"/>
        </w:rPr>
        <w:t>Сњежана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Стојановић</w:t>
      </w:r>
      <w:proofErr w:type="spellEnd"/>
      <w:r>
        <w:rPr>
          <w:rFonts w:ascii="Times New Roman" w:hAnsi="Times New Roman"/>
          <w:sz w:val="24"/>
        </w:rPr>
        <w:t xml:space="preserve"> – </w:t>
      </w:r>
      <w:proofErr w:type="spellStart"/>
      <w:r>
        <w:rPr>
          <w:rFonts w:ascii="Times New Roman" w:hAnsi="Times New Roman"/>
          <w:sz w:val="24"/>
        </w:rPr>
        <w:t>директор</w:t>
      </w:r>
      <w:proofErr w:type="spellEnd"/>
      <w:r>
        <w:rPr>
          <w:rFonts w:ascii="Times New Roman" w:hAnsi="Times New Roman"/>
          <w:sz w:val="24"/>
        </w:rPr>
        <w:t>;</w:t>
      </w:r>
    </w:p>
    <w:p w14:paraId="7B3C70C6" w14:textId="77777777" w:rsidR="00E359AA" w:rsidRDefault="00E359AA" w:rsidP="00ED1D33">
      <w:pPr>
        <w:pStyle w:val="ListParagraph"/>
        <w:numPr>
          <w:ilvl w:val="0"/>
          <w:numId w:val="20"/>
        </w:numPr>
        <w:spacing w:after="0"/>
        <w:rPr>
          <w:rFonts w:ascii="Times New Roman" w:hAnsi="Times New Roman"/>
          <w:sz w:val="24"/>
          <w:lang w:val="ru-RU"/>
        </w:rPr>
      </w:pPr>
      <w:r w:rsidRPr="00504676">
        <w:rPr>
          <w:rFonts w:ascii="Times New Roman" w:hAnsi="Times New Roman"/>
          <w:sz w:val="24"/>
          <w:lang w:val="ru-RU"/>
        </w:rPr>
        <w:t>Александреа Јосић –педагог</w:t>
      </w:r>
      <w:r w:rsidR="00504676" w:rsidRPr="00257585">
        <w:rPr>
          <w:rFonts w:ascii="Times New Roman" w:hAnsi="Times New Roman"/>
          <w:sz w:val="24"/>
          <w:lang w:val="ru-RU"/>
        </w:rPr>
        <w:t>, (Снежана Млађан до повратка педагога са боловања)</w:t>
      </w:r>
      <w:r w:rsidRPr="00504676">
        <w:rPr>
          <w:rFonts w:ascii="Times New Roman" w:hAnsi="Times New Roman"/>
          <w:sz w:val="24"/>
          <w:lang w:val="ru-RU"/>
        </w:rPr>
        <w:t>;</w:t>
      </w:r>
    </w:p>
    <w:p w14:paraId="3CA0B889" w14:textId="77777777" w:rsidR="00B55F8E" w:rsidRDefault="00B55F8E" w:rsidP="00B55F8E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Сања Милетић Ковач – Председник стручног већа разредне наставе;</w:t>
      </w:r>
    </w:p>
    <w:p w14:paraId="7CD4302A" w14:textId="77777777" w:rsidR="00B55F8E" w:rsidRDefault="00B55F8E" w:rsidP="00B55F8E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Зорица Саџак– Председник стручног већа природних наука;</w:t>
      </w:r>
    </w:p>
    <w:p w14:paraId="7348B7A3" w14:textId="77777777" w:rsidR="00B55F8E" w:rsidRDefault="00B55F8E" w:rsidP="00B55F8E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Бранкица Стојковић – Председник стручног већа језика и друштвених наука;</w:t>
      </w:r>
    </w:p>
    <w:p w14:paraId="7564C43D" w14:textId="4948FBA0" w:rsidR="00B55F8E" w:rsidRPr="00B55F8E" w:rsidRDefault="00B55F8E" w:rsidP="00B55F8E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Тина Тркуља – Председник стручног већа вештина.</w:t>
      </w:r>
    </w:p>
    <w:p w14:paraId="66C11BC7" w14:textId="77777777" w:rsidR="00E359AA" w:rsidRPr="00E359AA" w:rsidRDefault="00E359AA" w:rsidP="00E359AA">
      <w:pPr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9539E80" w14:textId="3F71CA83" w:rsidR="00293A1C" w:rsidRDefault="00293A1C" w:rsidP="00E359AA">
      <w:pPr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93A1C">
        <w:rPr>
          <w:rFonts w:ascii="Times New Roman" w:hAnsi="Times New Roman"/>
          <w:i/>
          <w:sz w:val="24"/>
          <w:szCs w:val="24"/>
          <w:lang w:val="sr-Cyrl-CS"/>
        </w:rPr>
        <w:t xml:space="preserve">1. </w:t>
      </w:r>
      <w:r w:rsidR="001B33C2">
        <w:rPr>
          <w:rFonts w:ascii="Times New Roman" w:hAnsi="Times New Roman"/>
          <w:i/>
          <w:sz w:val="24"/>
          <w:szCs w:val="24"/>
          <w:lang w:val="sr-Cyrl-CS"/>
        </w:rPr>
        <w:t>седница</w:t>
      </w:r>
      <w:r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="00504676">
        <w:rPr>
          <w:rFonts w:ascii="Times New Roman" w:hAnsi="Times New Roman"/>
          <w:sz w:val="24"/>
          <w:szCs w:val="24"/>
          <w:lang w:val="sr-Cyrl-CS"/>
        </w:rPr>
        <w:t>1</w:t>
      </w:r>
      <w:r w:rsidR="00B55F8E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>.</w:t>
      </w:r>
      <w:r w:rsidR="00B55F8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9.</w:t>
      </w:r>
      <w:r w:rsidR="00B55F8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202</w:t>
      </w:r>
      <w:r w:rsidR="00B55F8E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B55F8E">
        <w:rPr>
          <w:rFonts w:ascii="Times New Roman" w:hAnsi="Times New Roman"/>
          <w:sz w:val="24"/>
          <w:szCs w:val="24"/>
          <w:lang w:val="sr-Cyrl-CS"/>
        </w:rPr>
        <w:t>године, т</w:t>
      </w:r>
      <w:r>
        <w:rPr>
          <w:rFonts w:ascii="Times New Roman" w:hAnsi="Times New Roman"/>
          <w:sz w:val="24"/>
          <w:szCs w:val="24"/>
          <w:lang w:val="sr-Cyrl-CS"/>
        </w:rPr>
        <w:t xml:space="preserve">ачке дневног реда: </w:t>
      </w:r>
    </w:p>
    <w:p w14:paraId="37F45BFB" w14:textId="77777777" w:rsidR="00424E2F" w:rsidRDefault="00424E2F" w:rsidP="00E359AA">
      <w:pPr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8C2CC6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1. Разматрање Годишњег плана рада школе за школску 2025/2026. годину;</w:t>
      </w:r>
    </w:p>
    <w:p w14:paraId="3D9E6239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2. Распоред контролних и писмених задатака;</w:t>
      </w:r>
    </w:p>
    <w:p w14:paraId="002B0AB0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3.Распоред допунске, додатне наставе и секција:</w:t>
      </w:r>
    </w:p>
    <w:p w14:paraId="0E45BD95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4. Предлог плана стручног усавршавања;</w:t>
      </w:r>
    </w:p>
    <w:p w14:paraId="2486C716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5. Утврђивање класификационих периода и датума родитељских састанака.</w:t>
      </w:r>
    </w:p>
    <w:p w14:paraId="18AF98FA" w14:textId="41292FF6" w:rsidR="00293A1C" w:rsidRDefault="00293A1C" w:rsidP="00504676">
      <w:pPr>
        <w:ind w:firstLine="720"/>
        <w:jc w:val="both"/>
        <w:rPr>
          <w:rFonts w:ascii="Times New Roman" w:hAnsi="Times New Roman"/>
          <w:sz w:val="24"/>
          <w:lang w:val="sr-Cyrl-CS"/>
        </w:rPr>
      </w:pPr>
    </w:p>
    <w:p w14:paraId="238C7554" w14:textId="41D0EEF9" w:rsidR="00293A1C" w:rsidRDefault="00293A1C" w:rsidP="00293A1C">
      <w:pPr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93A1C">
        <w:rPr>
          <w:rFonts w:ascii="Times New Roman" w:hAnsi="Times New Roman"/>
          <w:i/>
          <w:sz w:val="24"/>
          <w:szCs w:val="24"/>
          <w:lang w:val="sr-Cyrl-CS"/>
        </w:rPr>
        <w:t xml:space="preserve">2. </w:t>
      </w:r>
      <w:r w:rsidR="001B33C2">
        <w:rPr>
          <w:rFonts w:ascii="Times New Roman" w:hAnsi="Times New Roman"/>
          <w:i/>
          <w:sz w:val="24"/>
          <w:szCs w:val="24"/>
          <w:lang w:val="sr-Cyrl-CS"/>
        </w:rPr>
        <w:t>седница</w:t>
      </w:r>
      <w:r w:rsidR="00504676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="00B55F8E">
        <w:rPr>
          <w:rFonts w:ascii="Times New Roman" w:hAnsi="Times New Roman"/>
          <w:sz w:val="24"/>
          <w:szCs w:val="24"/>
          <w:lang w:val="sr-Cyrl-CS"/>
        </w:rPr>
        <w:t>7</w:t>
      </w:r>
      <w:r w:rsidR="00504676">
        <w:rPr>
          <w:rFonts w:ascii="Times New Roman" w:hAnsi="Times New Roman"/>
          <w:sz w:val="24"/>
          <w:szCs w:val="24"/>
          <w:lang w:val="sr-Cyrl-CS"/>
        </w:rPr>
        <w:t>.</w:t>
      </w:r>
      <w:r w:rsidR="00B55F8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04676">
        <w:rPr>
          <w:rFonts w:ascii="Times New Roman" w:hAnsi="Times New Roman"/>
          <w:sz w:val="24"/>
          <w:szCs w:val="24"/>
          <w:lang w:val="sr-Cyrl-CS"/>
        </w:rPr>
        <w:t>11.</w:t>
      </w:r>
      <w:r w:rsidR="00B55F8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04676">
        <w:rPr>
          <w:rFonts w:ascii="Times New Roman" w:hAnsi="Times New Roman"/>
          <w:sz w:val="24"/>
          <w:szCs w:val="24"/>
          <w:lang w:val="sr-Cyrl-CS"/>
        </w:rPr>
        <w:t>202</w:t>
      </w:r>
      <w:r w:rsidR="00B55F8E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B55F8E">
        <w:rPr>
          <w:rFonts w:ascii="Times New Roman" w:hAnsi="Times New Roman"/>
          <w:sz w:val="24"/>
          <w:szCs w:val="24"/>
          <w:lang w:val="sr-Cyrl-CS"/>
        </w:rPr>
        <w:t>године, т</w:t>
      </w:r>
      <w:r>
        <w:rPr>
          <w:rFonts w:ascii="Times New Roman" w:hAnsi="Times New Roman"/>
          <w:sz w:val="24"/>
          <w:szCs w:val="24"/>
          <w:lang w:val="sr-Cyrl-CS"/>
        </w:rPr>
        <w:t>ачке дневног реда:</w:t>
      </w:r>
    </w:p>
    <w:p w14:paraId="5E7DEE6E" w14:textId="77777777" w:rsidR="007E3DA1" w:rsidRDefault="007E3DA1" w:rsidP="00504676">
      <w:pPr>
        <w:ind w:firstLine="720"/>
        <w:jc w:val="both"/>
        <w:rPr>
          <w:rFonts w:ascii="Times New Roman" w:hAnsi="Times New Roman"/>
          <w:sz w:val="24"/>
          <w:lang w:val="sr-Cyrl-CS"/>
        </w:rPr>
      </w:pPr>
    </w:p>
    <w:p w14:paraId="7F1D64E5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1. Анализа успеха и васпитног нивоа ученика на крају првог квартала школске 2025/2026. године;</w:t>
      </w:r>
    </w:p>
    <w:p w14:paraId="25B49B48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2. Праћење реализације инклузивног програма;</w:t>
      </w:r>
    </w:p>
    <w:p w14:paraId="1CB5D6D3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3. Праћење реализације ваннаставних активности и посебних програма;</w:t>
      </w:r>
    </w:p>
    <w:p w14:paraId="06FF22F0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4. Рад Ученичког парламента;</w:t>
      </w:r>
    </w:p>
    <w:p w14:paraId="04EC1334" w14:textId="38D5A6D4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5. Праћење рада продуженог боравка</w:t>
      </w:r>
      <w:r>
        <w:rPr>
          <w:rFonts w:ascii="Times New Roman" w:hAnsi="Times New Roman"/>
          <w:sz w:val="24"/>
          <w:lang w:val="sr-Cyrl-CS"/>
        </w:rPr>
        <w:t>.</w:t>
      </w:r>
    </w:p>
    <w:p w14:paraId="48DCB705" w14:textId="77777777" w:rsidR="00504676" w:rsidRDefault="00293A1C" w:rsidP="00293A1C">
      <w:pPr>
        <w:jc w:val="both"/>
        <w:rPr>
          <w:rFonts w:ascii="Times New Roman" w:hAnsi="Times New Roman"/>
          <w:i/>
          <w:sz w:val="24"/>
          <w:lang w:val="sr-Cyrl-CS"/>
        </w:rPr>
      </w:pPr>
      <w:r w:rsidRPr="00293A1C">
        <w:rPr>
          <w:rFonts w:ascii="Times New Roman" w:hAnsi="Times New Roman"/>
          <w:i/>
          <w:sz w:val="24"/>
          <w:lang w:val="sr-Cyrl-CS"/>
        </w:rPr>
        <w:t xml:space="preserve">     </w:t>
      </w:r>
    </w:p>
    <w:p w14:paraId="56661448" w14:textId="703195AE" w:rsidR="00293A1C" w:rsidRDefault="00293A1C" w:rsidP="00293A1C">
      <w:pPr>
        <w:jc w:val="both"/>
        <w:rPr>
          <w:rFonts w:ascii="Times New Roman" w:hAnsi="Times New Roman"/>
          <w:sz w:val="24"/>
          <w:lang w:val="sr-Cyrl-CS"/>
        </w:rPr>
      </w:pPr>
      <w:r w:rsidRPr="00293A1C">
        <w:rPr>
          <w:rFonts w:ascii="Times New Roman" w:hAnsi="Times New Roman"/>
          <w:i/>
          <w:sz w:val="24"/>
          <w:lang w:val="sr-Cyrl-CS"/>
        </w:rPr>
        <w:t>3. с</w:t>
      </w:r>
      <w:r w:rsidR="001B33C2">
        <w:rPr>
          <w:rFonts w:ascii="Times New Roman" w:hAnsi="Times New Roman"/>
          <w:i/>
          <w:sz w:val="24"/>
          <w:lang w:val="sr-Cyrl-CS"/>
        </w:rPr>
        <w:t>едница</w:t>
      </w:r>
      <w:r>
        <w:rPr>
          <w:rFonts w:ascii="Times New Roman" w:hAnsi="Times New Roman"/>
          <w:i/>
          <w:sz w:val="24"/>
          <w:lang w:val="sr-Cyrl-CS"/>
        </w:rPr>
        <w:t xml:space="preserve"> </w:t>
      </w:r>
      <w:r w:rsidR="001606CE">
        <w:rPr>
          <w:rFonts w:ascii="Times New Roman" w:hAnsi="Times New Roman"/>
          <w:i/>
          <w:sz w:val="24"/>
          <w:lang w:val="sr-Cyrl-CS"/>
        </w:rPr>
        <w:t xml:space="preserve">– </w:t>
      </w:r>
      <w:r w:rsidR="00504676">
        <w:rPr>
          <w:rFonts w:ascii="Times New Roman" w:hAnsi="Times New Roman"/>
          <w:sz w:val="24"/>
          <w:lang w:val="sr-Cyrl-CS"/>
        </w:rPr>
        <w:t>1</w:t>
      </w:r>
      <w:r w:rsidR="00B55F8E">
        <w:rPr>
          <w:rFonts w:ascii="Times New Roman" w:hAnsi="Times New Roman"/>
          <w:sz w:val="24"/>
          <w:lang w:val="sr-Cyrl-CS"/>
        </w:rPr>
        <w:t>6</w:t>
      </w:r>
      <w:r w:rsidR="00504676">
        <w:rPr>
          <w:rFonts w:ascii="Times New Roman" w:hAnsi="Times New Roman"/>
          <w:sz w:val="24"/>
          <w:lang w:val="sr-Cyrl-CS"/>
        </w:rPr>
        <w:t>.</w:t>
      </w:r>
      <w:r w:rsidR="00B55F8E">
        <w:rPr>
          <w:rFonts w:ascii="Times New Roman" w:hAnsi="Times New Roman"/>
          <w:sz w:val="24"/>
          <w:lang w:val="sr-Cyrl-CS"/>
        </w:rPr>
        <w:t xml:space="preserve"> </w:t>
      </w:r>
      <w:r w:rsidR="00504676">
        <w:rPr>
          <w:rFonts w:ascii="Times New Roman" w:hAnsi="Times New Roman"/>
          <w:sz w:val="24"/>
          <w:lang w:val="sr-Cyrl-CS"/>
        </w:rPr>
        <w:t>1.</w:t>
      </w:r>
      <w:r w:rsidR="00B55F8E">
        <w:rPr>
          <w:rFonts w:ascii="Times New Roman" w:hAnsi="Times New Roman"/>
          <w:sz w:val="24"/>
          <w:lang w:val="sr-Cyrl-CS"/>
        </w:rPr>
        <w:t xml:space="preserve"> </w:t>
      </w:r>
      <w:r w:rsidR="00504676">
        <w:rPr>
          <w:rFonts w:ascii="Times New Roman" w:hAnsi="Times New Roman"/>
          <w:sz w:val="24"/>
          <w:lang w:val="sr-Cyrl-CS"/>
        </w:rPr>
        <w:t>202</w:t>
      </w:r>
      <w:r w:rsidR="00B55F8E">
        <w:rPr>
          <w:rFonts w:ascii="Times New Roman" w:hAnsi="Times New Roman"/>
          <w:sz w:val="24"/>
          <w:lang w:val="sr-Cyrl-CS"/>
        </w:rPr>
        <w:t>6. године, т</w:t>
      </w:r>
      <w:r w:rsidR="001606CE">
        <w:rPr>
          <w:rFonts w:ascii="Times New Roman" w:hAnsi="Times New Roman"/>
          <w:sz w:val="24"/>
          <w:lang w:val="sr-Cyrl-CS"/>
        </w:rPr>
        <w:t>ачке дневног реда:</w:t>
      </w:r>
    </w:p>
    <w:p w14:paraId="2524E35A" w14:textId="77777777" w:rsidR="007E3DA1" w:rsidRDefault="007E3DA1" w:rsidP="00504676">
      <w:pPr>
        <w:ind w:firstLine="720"/>
        <w:jc w:val="both"/>
        <w:rPr>
          <w:rFonts w:ascii="Times New Roman" w:hAnsi="Times New Roman"/>
          <w:sz w:val="24"/>
          <w:lang w:val="sr-Cyrl-CS"/>
        </w:rPr>
      </w:pPr>
    </w:p>
    <w:p w14:paraId="51401509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1. Анализа успеха и васпитног нивоа ученика на крају првог полугодишта школске 2025/2026. године;</w:t>
      </w:r>
    </w:p>
    <w:p w14:paraId="2273E8CA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2. Организација школских такмичења;</w:t>
      </w:r>
    </w:p>
    <w:p w14:paraId="53B66426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3. Организовање припремне наставе за ученике осмог разреда;</w:t>
      </w:r>
    </w:p>
    <w:p w14:paraId="172CECAF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4. Прослава школске славе Светог Саве и Дана школе;</w:t>
      </w:r>
    </w:p>
    <w:p w14:paraId="3180B81D" w14:textId="77777777" w:rsidR="00B55F8E" w:rsidRPr="00B55F8E" w:rsidRDefault="00B55F8E" w:rsidP="00B55F8E">
      <w:pPr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5. Распоред писмених провера дужћих од 15 минута</w:t>
      </w:r>
    </w:p>
    <w:p w14:paraId="35615693" w14:textId="77777777" w:rsidR="00504676" w:rsidRDefault="00504676" w:rsidP="001606CE">
      <w:pPr>
        <w:jc w:val="both"/>
        <w:rPr>
          <w:rFonts w:ascii="Times New Roman" w:hAnsi="Times New Roman"/>
          <w:i/>
          <w:sz w:val="24"/>
          <w:lang w:val="sr-Cyrl-CS"/>
        </w:rPr>
      </w:pPr>
    </w:p>
    <w:p w14:paraId="72430517" w14:textId="1DD553EA" w:rsidR="001606CE" w:rsidRDefault="001606CE" w:rsidP="001606CE">
      <w:pPr>
        <w:jc w:val="both"/>
        <w:rPr>
          <w:rFonts w:ascii="Times New Roman" w:hAnsi="Times New Roman"/>
          <w:sz w:val="24"/>
          <w:lang w:val="sr-Cyrl-CS"/>
        </w:rPr>
      </w:pPr>
      <w:r w:rsidRPr="001606CE">
        <w:rPr>
          <w:rFonts w:ascii="Times New Roman" w:hAnsi="Times New Roman"/>
          <w:i/>
          <w:sz w:val="24"/>
          <w:lang w:val="sr-Cyrl-CS"/>
        </w:rPr>
        <w:t>4. састанак</w:t>
      </w:r>
      <w:r w:rsidR="00504676">
        <w:rPr>
          <w:rFonts w:ascii="Times New Roman" w:hAnsi="Times New Roman"/>
          <w:sz w:val="24"/>
          <w:lang w:val="sr-Cyrl-CS"/>
        </w:rPr>
        <w:t xml:space="preserve"> – </w:t>
      </w:r>
      <w:r w:rsidR="00B55F8E">
        <w:rPr>
          <w:rFonts w:ascii="Times New Roman" w:hAnsi="Times New Roman"/>
          <w:sz w:val="24"/>
          <w:lang w:val="sr-Cyrl-CS"/>
        </w:rPr>
        <w:t>31</w:t>
      </w:r>
      <w:r>
        <w:rPr>
          <w:rFonts w:ascii="Times New Roman" w:hAnsi="Times New Roman"/>
          <w:sz w:val="24"/>
          <w:lang w:val="sr-Cyrl-CS"/>
        </w:rPr>
        <w:t>.</w:t>
      </w:r>
      <w:r w:rsidR="00B55F8E">
        <w:rPr>
          <w:rFonts w:ascii="Times New Roman" w:hAnsi="Times New Roman"/>
          <w:sz w:val="24"/>
          <w:lang w:val="sr-Cyrl-CS"/>
        </w:rPr>
        <w:t xml:space="preserve"> 3</w:t>
      </w:r>
      <w:r>
        <w:rPr>
          <w:rFonts w:ascii="Times New Roman" w:hAnsi="Times New Roman"/>
          <w:sz w:val="24"/>
          <w:lang w:val="sr-Cyrl-CS"/>
        </w:rPr>
        <w:t>.202</w:t>
      </w:r>
      <w:r w:rsidR="00B55F8E">
        <w:rPr>
          <w:rFonts w:ascii="Times New Roman" w:hAnsi="Times New Roman"/>
          <w:sz w:val="24"/>
          <w:lang w:val="sr-Cyrl-CS"/>
        </w:rPr>
        <w:t>6</w:t>
      </w:r>
      <w:r>
        <w:rPr>
          <w:rFonts w:ascii="Times New Roman" w:hAnsi="Times New Roman"/>
          <w:sz w:val="24"/>
          <w:lang w:val="sr-Cyrl-CS"/>
        </w:rPr>
        <w:t>.</w:t>
      </w:r>
      <w:r w:rsidR="00B55F8E">
        <w:rPr>
          <w:rFonts w:ascii="Times New Roman" w:hAnsi="Times New Roman"/>
          <w:sz w:val="24"/>
          <w:lang w:val="sr-Cyrl-CS"/>
        </w:rPr>
        <w:t xml:space="preserve"> године,</w:t>
      </w:r>
      <w:r>
        <w:rPr>
          <w:rFonts w:ascii="Times New Roman" w:hAnsi="Times New Roman"/>
          <w:sz w:val="24"/>
          <w:lang w:val="sr-Cyrl-CS"/>
        </w:rPr>
        <w:t xml:space="preserve"> </w:t>
      </w:r>
      <w:r w:rsidR="00B55F8E">
        <w:rPr>
          <w:rFonts w:ascii="Times New Roman" w:hAnsi="Times New Roman"/>
          <w:sz w:val="24"/>
          <w:lang w:val="sr-Cyrl-CS"/>
        </w:rPr>
        <w:t>т</w:t>
      </w:r>
      <w:r>
        <w:rPr>
          <w:rFonts w:ascii="Times New Roman" w:hAnsi="Times New Roman"/>
          <w:sz w:val="24"/>
          <w:lang w:val="sr-Cyrl-CS"/>
        </w:rPr>
        <w:t>ачке дневног реда:</w:t>
      </w:r>
    </w:p>
    <w:p w14:paraId="10272C55" w14:textId="77777777" w:rsidR="00504676" w:rsidRDefault="00504676" w:rsidP="001606CE">
      <w:pPr>
        <w:jc w:val="both"/>
        <w:rPr>
          <w:rFonts w:ascii="Times New Roman" w:hAnsi="Times New Roman"/>
          <w:sz w:val="24"/>
          <w:lang w:val="sr-Cyrl-CS"/>
        </w:rPr>
      </w:pPr>
    </w:p>
    <w:p w14:paraId="52DE8C9F" w14:textId="77777777" w:rsidR="00B55F8E" w:rsidRPr="00B55F8E" w:rsidRDefault="00B55F8E" w:rsidP="00B55F8E">
      <w:pPr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1. Одлука о уџбеницима за школску 2025/2026.годину;</w:t>
      </w:r>
    </w:p>
    <w:p w14:paraId="3EC5A46D" w14:textId="77777777" w:rsidR="00B55F8E" w:rsidRPr="00B55F8E" w:rsidRDefault="00B55F8E" w:rsidP="00B55F8E">
      <w:pPr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2. Анализа реализације програма образовно-васпитног рада на крају трећег квартала школске 2025/2026. године и мере за унапређиање образовно-васпитног рада;</w:t>
      </w:r>
    </w:p>
    <w:p w14:paraId="3F41BC52" w14:textId="77777777" w:rsidR="00B55F8E" w:rsidRPr="00B55F8E" w:rsidRDefault="00B55F8E" w:rsidP="00B55F8E">
      <w:pPr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3. Анализа пробног завршног испита за школску 2025/2026. годину;</w:t>
      </w:r>
    </w:p>
    <w:p w14:paraId="3A788342" w14:textId="2660A5AD" w:rsidR="00504676" w:rsidRDefault="00B55F8E" w:rsidP="00B55F8E">
      <w:pPr>
        <w:jc w:val="both"/>
        <w:rPr>
          <w:rFonts w:ascii="Times New Roman" w:hAnsi="Times New Roman"/>
          <w:sz w:val="24"/>
          <w:lang w:val="sr-Cyrl-CS"/>
        </w:rPr>
      </w:pPr>
      <w:r w:rsidRPr="00B55F8E">
        <w:rPr>
          <w:rFonts w:ascii="Times New Roman" w:hAnsi="Times New Roman"/>
          <w:sz w:val="24"/>
          <w:lang w:val="sr-Cyrl-CS"/>
        </w:rPr>
        <w:t>4. Анализа сарадње са родитељима и ваншколским институцијама</w:t>
      </w:r>
      <w:r>
        <w:rPr>
          <w:rFonts w:ascii="Times New Roman" w:hAnsi="Times New Roman"/>
          <w:sz w:val="24"/>
          <w:lang w:val="sr-Cyrl-CS"/>
        </w:rPr>
        <w:t>.</w:t>
      </w:r>
    </w:p>
    <w:p w14:paraId="3C5056C4" w14:textId="77777777" w:rsidR="00504676" w:rsidRDefault="00504676" w:rsidP="00504676">
      <w:p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 </w:t>
      </w:r>
    </w:p>
    <w:p w14:paraId="711D643C" w14:textId="79F9D689" w:rsidR="001606CE" w:rsidRDefault="001606CE" w:rsidP="001606CE">
      <w:pPr>
        <w:jc w:val="both"/>
        <w:rPr>
          <w:rFonts w:ascii="Times New Roman" w:hAnsi="Times New Roman"/>
          <w:sz w:val="24"/>
          <w:lang w:val="sr-Cyrl-CS"/>
        </w:rPr>
      </w:pPr>
      <w:r w:rsidRPr="001606CE">
        <w:rPr>
          <w:rFonts w:ascii="Times New Roman" w:hAnsi="Times New Roman"/>
          <w:i/>
          <w:sz w:val="24"/>
          <w:lang w:val="sr-Cyrl-CS"/>
        </w:rPr>
        <w:t>5. састанак</w:t>
      </w:r>
      <w:r>
        <w:rPr>
          <w:rFonts w:ascii="Times New Roman" w:hAnsi="Times New Roman"/>
          <w:sz w:val="24"/>
          <w:lang w:val="sr-Cyrl-CS"/>
        </w:rPr>
        <w:t xml:space="preserve"> – </w:t>
      </w:r>
      <w:r w:rsidR="00B55F8E">
        <w:rPr>
          <w:rFonts w:ascii="Times New Roman" w:hAnsi="Times New Roman"/>
          <w:sz w:val="24"/>
          <w:lang w:val="sr-Cyrl-CS"/>
        </w:rPr>
        <w:t>5</w:t>
      </w:r>
      <w:r>
        <w:rPr>
          <w:rFonts w:ascii="Times New Roman" w:hAnsi="Times New Roman"/>
          <w:sz w:val="24"/>
          <w:lang w:val="sr-Cyrl-CS"/>
        </w:rPr>
        <w:t>.</w:t>
      </w:r>
      <w:r w:rsidR="00B55F8E">
        <w:rPr>
          <w:rFonts w:ascii="Times New Roman" w:hAnsi="Times New Roman"/>
          <w:sz w:val="24"/>
          <w:lang w:val="sr-Cyrl-CS"/>
        </w:rPr>
        <w:t xml:space="preserve"> </w:t>
      </w:r>
      <w:r w:rsidR="00504676">
        <w:rPr>
          <w:rFonts w:ascii="Times New Roman" w:hAnsi="Times New Roman"/>
          <w:sz w:val="24"/>
          <w:lang w:val="sr-Cyrl-CS"/>
        </w:rPr>
        <w:t>6</w:t>
      </w:r>
      <w:r>
        <w:rPr>
          <w:rFonts w:ascii="Times New Roman" w:hAnsi="Times New Roman"/>
          <w:sz w:val="24"/>
          <w:lang w:val="sr-Cyrl-CS"/>
        </w:rPr>
        <w:t>.</w:t>
      </w:r>
      <w:r w:rsidR="00B55F8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202</w:t>
      </w:r>
      <w:r w:rsidR="00B55F8E">
        <w:rPr>
          <w:rFonts w:ascii="Times New Roman" w:hAnsi="Times New Roman"/>
          <w:sz w:val="24"/>
          <w:lang w:val="sr-Cyrl-CS"/>
        </w:rPr>
        <w:t>6</w:t>
      </w:r>
      <w:r>
        <w:rPr>
          <w:rFonts w:ascii="Times New Roman" w:hAnsi="Times New Roman"/>
          <w:sz w:val="24"/>
          <w:lang w:val="sr-Cyrl-CS"/>
        </w:rPr>
        <w:t xml:space="preserve">. </w:t>
      </w:r>
      <w:r w:rsidR="00B55F8E">
        <w:rPr>
          <w:rFonts w:ascii="Times New Roman" w:hAnsi="Times New Roman"/>
          <w:sz w:val="24"/>
          <w:lang w:val="sr-Cyrl-CS"/>
        </w:rPr>
        <w:t>године, т</w:t>
      </w:r>
      <w:r>
        <w:rPr>
          <w:rFonts w:ascii="Times New Roman" w:hAnsi="Times New Roman"/>
          <w:sz w:val="24"/>
          <w:lang w:val="sr-Cyrl-CS"/>
        </w:rPr>
        <w:t>ачке дневног реда.</w:t>
      </w:r>
    </w:p>
    <w:p w14:paraId="0F9B3322" w14:textId="77777777" w:rsidR="007E3DA1" w:rsidRDefault="007E3DA1" w:rsidP="00504676">
      <w:pPr>
        <w:tabs>
          <w:tab w:val="left" w:pos="8400"/>
        </w:tabs>
        <w:jc w:val="both"/>
        <w:rPr>
          <w:rFonts w:ascii="Times New Roman" w:hAnsi="Times New Roman"/>
          <w:sz w:val="24"/>
          <w:lang w:val="sr-Cyrl-CS"/>
        </w:rPr>
      </w:pPr>
    </w:p>
    <w:p w14:paraId="50055107" w14:textId="77777777" w:rsidR="00504676" w:rsidRPr="000E6D88" w:rsidRDefault="00504676" w:rsidP="00504676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0E6D88">
        <w:rPr>
          <w:rFonts w:ascii="Times New Roman" w:hAnsi="Times New Roman"/>
          <w:sz w:val="24"/>
          <w:lang w:val="ru-RU"/>
        </w:rPr>
        <w:t>1. Анализа успеха, дисциплине ученика осмог разреда на крају</w:t>
      </w:r>
      <w:r>
        <w:rPr>
          <w:rFonts w:ascii="Times New Roman" w:hAnsi="Times New Roman"/>
          <w:sz w:val="24"/>
          <w:lang w:val="ru-RU"/>
        </w:rPr>
        <w:t xml:space="preserve"> другог полугодишта школске 2023/2024</w:t>
      </w:r>
      <w:r w:rsidRPr="000E6D88">
        <w:rPr>
          <w:rFonts w:ascii="Times New Roman" w:hAnsi="Times New Roman"/>
          <w:sz w:val="24"/>
          <w:lang w:val="ru-RU"/>
        </w:rPr>
        <w:t>. године;</w:t>
      </w:r>
    </w:p>
    <w:p w14:paraId="770263CA" w14:textId="77777777" w:rsidR="00504676" w:rsidRPr="000E6D88" w:rsidRDefault="00504676" w:rsidP="00504676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0E6D88">
        <w:rPr>
          <w:rFonts w:ascii="Times New Roman" w:hAnsi="Times New Roman"/>
          <w:sz w:val="24"/>
          <w:lang w:val="ru-RU"/>
        </w:rPr>
        <w:t>2. Спровођење анкете за изборне предмете и слободне наставне активности за школску 202</w:t>
      </w:r>
      <w:r>
        <w:rPr>
          <w:rFonts w:ascii="Times New Roman" w:hAnsi="Times New Roman"/>
          <w:sz w:val="24"/>
          <w:lang w:val="ru-RU"/>
        </w:rPr>
        <w:t>4/2025</w:t>
      </w:r>
      <w:r w:rsidRPr="000E6D88">
        <w:rPr>
          <w:rFonts w:ascii="Times New Roman" w:hAnsi="Times New Roman"/>
          <w:sz w:val="24"/>
          <w:lang w:val="ru-RU"/>
        </w:rPr>
        <w:t>. годину;</w:t>
      </w:r>
    </w:p>
    <w:p w14:paraId="31BB2BF4" w14:textId="77777777" w:rsidR="00504676" w:rsidRPr="00D14ED2" w:rsidRDefault="00504676" w:rsidP="00504676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D14ED2">
        <w:rPr>
          <w:rFonts w:ascii="Times New Roman" w:hAnsi="Times New Roman"/>
          <w:sz w:val="24"/>
          <w:lang w:val="ru-RU"/>
        </w:rPr>
        <w:t>3. Организација завршног испита.</w:t>
      </w:r>
    </w:p>
    <w:p w14:paraId="7491F4F2" w14:textId="77777777" w:rsidR="00504676" w:rsidRDefault="00504676" w:rsidP="001606CE">
      <w:pPr>
        <w:jc w:val="both"/>
        <w:rPr>
          <w:rFonts w:ascii="Times New Roman" w:hAnsi="Times New Roman"/>
          <w:i/>
          <w:sz w:val="24"/>
          <w:lang w:val="sr-Cyrl-CS"/>
        </w:rPr>
      </w:pPr>
    </w:p>
    <w:p w14:paraId="1E6EE8CB" w14:textId="35716AE8" w:rsidR="001606CE" w:rsidRDefault="001606CE" w:rsidP="001606CE">
      <w:pPr>
        <w:jc w:val="both"/>
        <w:rPr>
          <w:rFonts w:ascii="Times New Roman" w:hAnsi="Times New Roman"/>
          <w:sz w:val="24"/>
          <w:lang w:val="sr-Cyrl-CS"/>
        </w:rPr>
      </w:pPr>
      <w:r w:rsidRPr="001606CE">
        <w:rPr>
          <w:rFonts w:ascii="Times New Roman" w:hAnsi="Times New Roman"/>
          <w:i/>
          <w:sz w:val="24"/>
          <w:lang w:val="sr-Cyrl-CS"/>
        </w:rPr>
        <w:t>6. састанак</w:t>
      </w:r>
      <w:r>
        <w:rPr>
          <w:rFonts w:ascii="Times New Roman" w:hAnsi="Times New Roman"/>
          <w:sz w:val="24"/>
          <w:lang w:val="sr-Cyrl-CS"/>
        </w:rPr>
        <w:t xml:space="preserve"> – 2</w:t>
      </w:r>
      <w:r w:rsidR="001B33C2">
        <w:rPr>
          <w:rFonts w:ascii="Times New Roman" w:hAnsi="Times New Roman"/>
          <w:sz w:val="24"/>
          <w:lang w:val="sr-Cyrl-CS"/>
        </w:rPr>
        <w:t>9</w:t>
      </w:r>
      <w:r>
        <w:rPr>
          <w:rFonts w:ascii="Times New Roman" w:hAnsi="Times New Roman"/>
          <w:sz w:val="24"/>
          <w:lang w:val="sr-Cyrl-CS"/>
        </w:rPr>
        <w:t>.6.202</w:t>
      </w:r>
      <w:r w:rsidR="001B33C2">
        <w:rPr>
          <w:rFonts w:ascii="Times New Roman" w:hAnsi="Times New Roman"/>
          <w:sz w:val="24"/>
          <w:lang w:val="sr-Cyrl-CS"/>
        </w:rPr>
        <w:t>6</w:t>
      </w:r>
      <w:r>
        <w:rPr>
          <w:rFonts w:ascii="Times New Roman" w:hAnsi="Times New Roman"/>
          <w:sz w:val="24"/>
          <w:lang w:val="sr-Cyrl-CS"/>
        </w:rPr>
        <w:t>.</w:t>
      </w:r>
      <w:r w:rsidR="001B33C2">
        <w:rPr>
          <w:rFonts w:ascii="Times New Roman" w:hAnsi="Times New Roman"/>
          <w:sz w:val="24"/>
          <w:lang w:val="sr-Cyrl-CS"/>
        </w:rPr>
        <w:t xml:space="preserve"> године,</w:t>
      </w:r>
      <w:r>
        <w:rPr>
          <w:rFonts w:ascii="Times New Roman" w:hAnsi="Times New Roman"/>
          <w:sz w:val="24"/>
          <w:lang w:val="sr-Cyrl-CS"/>
        </w:rPr>
        <w:t xml:space="preserve"> </w:t>
      </w:r>
      <w:r w:rsidR="001B33C2">
        <w:rPr>
          <w:rFonts w:ascii="Times New Roman" w:hAnsi="Times New Roman"/>
          <w:sz w:val="24"/>
          <w:lang w:val="sr-Cyrl-CS"/>
        </w:rPr>
        <w:t>т</w:t>
      </w:r>
      <w:r>
        <w:rPr>
          <w:rFonts w:ascii="Times New Roman" w:hAnsi="Times New Roman"/>
          <w:sz w:val="24"/>
          <w:lang w:val="sr-Cyrl-CS"/>
        </w:rPr>
        <w:t>ачке дневног реда.</w:t>
      </w:r>
    </w:p>
    <w:p w14:paraId="1FE57769" w14:textId="77777777" w:rsidR="00504676" w:rsidRDefault="00504676" w:rsidP="00504676">
      <w:pPr>
        <w:ind w:firstLine="720"/>
        <w:jc w:val="center"/>
        <w:rPr>
          <w:rFonts w:ascii="Times New Roman" w:hAnsi="Times New Roman"/>
          <w:sz w:val="24"/>
          <w:lang w:val="sr-Cyrl-CS"/>
        </w:rPr>
      </w:pPr>
    </w:p>
    <w:p w14:paraId="5C2E5F27" w14:textId="77777777" w:rsidR="001B33C2" w:rsidRPr="001B33C2" w:rsidRDefault="001B33C2" w:rsidP="001B33C2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1B33C2">
        <w:rPr>
          <w:rFonts w:ascii="Times New Roman" w:hAnsi="Times New Roman"/>
          <w:sz w:val="24"/>
          <w:lang w:val="ru-RU"/>
        </w:rPr>
        <w:t>1. Анализа успеха и васпитног нивоа ученика на крају другог полугодишта школске 2025/2026. године;</w:t>
      </w:r>
    </w:p>
    <w:p w14:paraId="7A053168" w14:textId="77777777" w:rsidR="001B33C2" w:rsidRPr="001B33C2" w:rsidRDefault="001B33C2" w:rsidP="001B33C2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1B33C2">
        <w:rPr>
          <w:rFonts w:ascii="Times New Roman" w:hAnsi="Times New Roman"/>
          <w:sz w:val="24"/>
          <w:lang w:val="ru-RU"/>
        </w:rPr>
        <w:t>2. Анализа сарадње са родитељима;</w:t>
      </w:r>
    </w:p>
    <w:p w14:paraId="3445659B" w14:textId="77777777" w:rsidR="001B33C2" w:rsidRPr="001B33C2" w:rsidRDefault="001B33C2" w:rsidP="001B33C2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1B33C2">
        <w:rPr>
          <w:rFonts w:ascii="Times New Roman" w:hAnsi="Times New Roman"/>
          <w:sz w:val="24"/>
          <w:lang w:val="ru-RU"/>
        </w:rPr>
        <w:t>3. Учешће у изради годишњег ивештаја о раду школе.</w:t>
      </w:r>
    </w:p>
    <w:p w14:paraId="6A7B3AEF" w14:textId="77777777" w:rsidR="001606CE" w:rsidRPr="00BA547C" w:rsidRDefault="001606CE" w:rsidP="001606CE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</w:p>
    <w:p w14:paraId="1490D491" w14:textId="2A896C18" w:rsidR="001606CE" w:rsidRPr="0025663C" w:rsidRDefault="007E3DA1" w:rsidP="001606CE">
      <w:pPr>
        <w:tabs>
          <w:tab w:val="left" w:pos="8400"/>
        </w:tabs>
        <w:jc w:val="both"/>
        <w:rPr>
          <w:rFonts w:ascii="Times New Roman" w:hAnsi="Times New Roman"/>
          <w:color w:val="000000" w:themeColor="text1"/>
          <w:sz w:val="24"/>
          <w:lang w:val="ru-RU"/>
        </w:rPr>
      </w:pPr>
      <w:r w:rsidRPr="0025663C">
        <w:rPr>
          <w:rFonts w:ascii="Times New Roman" w:hAnsi="Times New Roman"/>
          <w:i/>
          <w:color w:val="000000" w:themeColor="text1"/>
          <w:sz w:val="24"/>
          <w:lang w:val="ru-RU"/>
        </w:rPr>
        <w:t>7</w:t>
      </w:r>
      <w:r w:rsidR="001606CE" w:rsidRPr="0025663C">
        <w:rPr>
          <w:rFonts w:ascii="Times New Roman" w:hAnsi="Times New Roman"/>
          <w:i/>
          <w:color w:val="000000" w:themeColor="text1"/>
          <w:sz w:val="24"/>
          <w:lang w:val="ru-RU"/>
        </w:rPr>
        <w:t>. седница</w:t>
      </w:r>
      <w:r w:rsidR="001606CE" w:rsidRPr="0025663C">
        <w:rPr>
          <w:rFonts w:ascii="Times New Roman" w:hAnsi="Times New Roman"/>
          <w:color w:val="000000" w:themeColor="text1"/>
          <w:sz w:val="24"/>
          <w:lang w:val="ru-RU"/>
        </w:rPr>
        <w:t xml:space="preserve"> – </w:t>
      </w:r>
      <w:r w:rsidR="003E5A51" w:rsidRPr="0025663C">
        <w:rPr>
          <w:rFonts w:ascii="Times New Roman" w:hAnsi="Times New Roman"/>
          <w:color w:val="000000" w:themeColor="text1"/>
          <w:sz w:val="24"/>
          <w:lang w:val="ru-RU"/>
        </w:rPr>
        <w:t>2</w:t>
      </w:r>
      <w:r w:rsidR="0025663C">
        <w:rPr>
          <w:rFonts w:ascii="Times New Roman" w:hAnsi="Times New Roman"/>
          <w:color w:val="000000" w:themeColor="text1"/>
          <w:sz w:val="24"/>
          <w:lang w:val="ru-RU"/>
        </w:rPr>
        <w:t>5</w:t>
      </w:r>
      <w:r w:rsidR="003E5A51" w:rsidRPr="0025663C">
        <w:rPr>
          <w:rFonts w:ascii="Times New Roman" w:hAnsi="Times New Roman"/>
          <w:color w:val="000000" w:themeColor="text1"/>
          <w:sz w:val="24"/>
          <w:lang w:val="ru-RU"/>
        </w:rPr>
        <w:t>.8.202</w:t>
      </w:r>
      <w:r w:rsidR="0025663C">
        <w:rPr>
          <w:rFonts w:ascii="Times New Roman" w:hAnsi="Times New Roman"/>
          <w:color w:val="000000" w:themeColor="text1"/>
          <w:sz w:val="24"/>
          <w:lang w:val="ru-RU"/>
        </w:rPr>
        <w:t>6</w:t>
      </w:r>
      <w:r w:rsidR="003E5A51" w:rsidRPr="0025663C">
        <w:rPr>
          <w:rFonts w:ascii="Times New Roman" w:hAnsi="Times New Roman"/>
          <w:color w:val="000000" w:themeColor="text1"/>
          <w:sz w:val="24"/>
          <w:lang w:val="ru-RU"/>
        </w:rPr>
        <w:t xml:space="preserve">. </w:t>
      </w:r>
      <w:r w:rsidR="001606CE" w:rsidRPr="0025663C">
        <w:rPr>
          <w:rFonts w:ascii="Times New Roman" w:hAnsi="Times New Roman"/>
          <w:color w:val="000000" w:themeColor="text1"/>
          <w:sz w:val="24"/>
          <w:lang w:val="ru-RU"/>
        </w:rPr>
        <w:t>Тачке днев</w:t>
      </w:r>
      <w:r w:rsidR="001A5F3D" w:rsidRPr="0025663C">
        <w:rPr>
          <w:rFonts w:ascii="Times New Roman" w:hAnsi="Times New Roman"/>
          <w:color w:val="000000" w:themeColor="text1"/>
          <w:sz w:val="24"/>
          <w:lang w:val="ru-RU"/>
        </w:rPr>
        <w:t>ног</w:t>
      </w:r>
      <w:r w:rsidR="001606CE" w:rsidRPr="0025663C">
        <w:rPr>
          <w:rFonts w:ascii="Times New Roman" w:hAnsi="Times New Roman"/>
          <w:color w:val="000000" w:themeColor="text1"/>
          <w:sz w:val="24"/>
          <w:lang w:val="ru-RU"/>
        </w:rPr>
        <w:t xml:space="preserve"> реда.</w:t>
      </w:r>
    </w:p>
    <w:p w14:paraId="13378E2E" w14:textId="77777777" w:rsidR="007E3DA1" w:rsidRDefault="003E5A51" w:rsidP="001606CE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BA547C">
        <w:rPr>
          <w:rFonts w:ascii="Times New Roman" w:hAnsi="Times New Roman"/>
          <w:sz w:val="24"/>
          <w:lang w:val="ru-RU"/>
        </w:rPr>
        <w:t xml:space="preserve">         </w:t>
      </w:r>
    </w:p>
    <w:p w14:paraId="55562379" w14:textId="77777777" w:rsidR="007E3DA1" w:rsidRPr="000E6D88" w:rsidRDefault="003E5A51" w:rsidP="007E3DA1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BA547C">
        <w:rPr>
          <w:rFonts w:ascii="Times New Roman" w:hAnsi="Times New Roman"/>
          <w:sz w:val="24"/>
          <w:lang w:val="ru-RU"/>
        </w:rPr>
        <w:t xml:space="preserve"> </w:t>
      </w:r>
      <w:r w:rsidR="007E3DA1" w:rsidRPr="000E6D88">
        <w:rPr>
          <w:rFonts w:ascii="Times New Roman" w:hAnsi="Times New Roman"/>
          <w:sz w:val="24"/>
          <w:lang w:val="ru-RU"/>
        </w:rPr>
        <w:t>1.  Предлог поделе предмета на наставнике (40-часовна радна недеља);</w:t>
      </w:r>
    </w:p>
    <w:p w14:paraId="4E2B26D2" w14:textId="687D2AC4" w:rsidR="0025663C" w:rsidRPr="000E6D88" w:rsidRDefault="007E3DA1" w:rsidP="007E3DA1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0E6D88">
        <w:rPr>
          <w:rFonts w:ascii="Times New Roman" w:hAnsi="Times New Roman"/>
          <w:sz w:val="24"/>
          <w:lang w:val="ru-RU"/>
        </w:rPr>
        <w:t xml:space="preserve"> 2. Предлог листе секција за наредну школску годину;</w:t>
      </w:r>
    </w:p>
    <w:p w14:paraId="43131A32" w14:textId="692498AC" w:rsidR="007E3DA1" w:rsidRDefault="007E3DA1" w:rsidP="007E3DA1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 w:rsidRPr="000E6D88">
        <w:rPr>
          <w:rFonts w:ascii="Times New Roman" w:hAnsi="Times New Roman"/>
          <w:sz w:val="24"/>
          <w:lang w:val="ru-RU"/>
        </w:rPr>
        <w:t xml:space="preserve"> 3. Припрема за израд</w:t>
      </w:r>
      <w:r>
        <w:rPr>
          <w:rFonts w:ascii="Times New Roman" w:hAnsi="Times New Roman"/>
          <w:sz w:val="24"/>
          <w:lang w:val="ru-RU"/>
        </w:rPr>
        <w:t>у Годишњег плана рада за шк.202</w:t>
      </w:r>
      <w:r w:rsidR="001B33C2">
        <w:rPr>
          <w:rFonts w:ascii="Times New Roman" w:hAnsi="Times New Roman"/>
          <w:sz w:val="24"/>
          <w:lang w:val="ru-RU"/>
        </w:rPr>
        <w:t>6</w:t>
      </w:r>
      <w:r>
        <w:rPr>
          <w:rFonts w:ascii="Times New Roman" w:hAnsi="Times New Roman"/>
          <w:sz w:val="24"/>
          <w:lang w:val="ru-RU"/>
        </w:rPr>
        <w:t>/202</w:t>
      </w:r>
      <w:r w:rsidR="001B33C2">
        <w:rPr>
          <w:rFonts w:ascii="Times New Roman" w:hAnsi="Times New Roman"/>
          <w:sz w:val="24"/>
          <w:lang w:val="ru-RU"/>
        </w:rPr>
        <w:t>7</w:t>
      </w:r>
      <w:r w:rsidRPr="000E6D88">
        <w:rPr>
          <w:rFonts w:ascii="Times New Roman" w:hAnsi="Times New Roman"/>
          <w:sz w:val="24"/>
          <w:lang w:val="ru-RU"/>
        </w:rPr>
        <w:t xml:space="preserve">. </w:t>
      </w:r>
      <w:r w:rsidR="0025663C">
        <w:rPr>
          <w:rFonts w:ascii="Times New Roman" w:hAnsi="Times New Roman"/>
          <w:sz w:val="24"/>
          <w:lang w:val="ru-RU"/>
        </w:rPr>
        <w:t>г</w:t>
      </w:r>
      <w:r w:rsidRPr="000E6D88">
        <w:rPr>
          <w:rFonts w:ascii="Times New Roman" w:hAnsi="Times New Roman"/>
          <w:sz w:val="24"/>
          <w:lang w:val="ru-RU"/>
        </w:rPr>
        <w:t>одину</w:t>
      </w:r>
      <w:r w:rsidR="0025663C">
        <w:rPr>
          <w:rFonts w:ascii="Times New Roman" w:hAnsi="Times New Roman"/>
          <w:sz w:val="24"/>
          <w:lang w:val="ru-RU"/>
        </w:rPr>
        <w:t>;</w:t>
      </w:r>
    </w:p>
    <w:p w14:paraId="2EF42CE5" w14:textId="5594DD2C" w:rsidR="0025663C" w:rsidRDefault="0025663C" w:rsidP="007E3DA1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4. Расподела Слободних наставних активности за школску 2026/2027.годину.  </w:t>
      </w:r>
    </w:p>
    <w:p w14:paraId="4CD07145" w14:textId="77777777" w:rsidR="0025663C" w:rsidRPr="000E6D88" w:rsidRDefault="0025663C" w:rsidP="007E3DA1">
      <w:pPr>
        <w:tabs>
          <w:tab w:val="left" w:pos="8400"/>
        </w:tabs>
        <w:jc w:val="both"/>
        <w:rPr>
          <w:rFonts w:ascii="Times New Roman" w:hAnsi="Times New Roman"/>
          <w:sz w:val="24"/>
          <w:lang w:val="ru-RU"/>
        </w:rPr>
      </w:pPr>
    </w:p>
    <w:p w14:paraId="226D061F" w14:textId="77777777" w:rsidR="007E3DA1" w:rsidRDefault="007E3DA1" w:rsidP="0025663C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lang w:val="ru-RU"/>
        </w:rPr>
      </w:pPr>
    </w:p>
    <w:p w14:paraId="4B9097D2" w14:textId="5AF8EB29" w:rsidR="005D6631" w:rsidRPr="00BA547C" w:rsidRDefault="009D04B1" w:rsidP="005D663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  <w:lang w:val="ru-RU"/>
        </w:rPr>
      </w:pPr>
      <w:r w:rsidRPr="00BA547C">
        <w:rPr>
          <w:b/>
          <w:color w:val="000000"/>
          <w:lang w:val="ru-RU"/>
        </w:rPr>
        <w:t xml:space="preserve">Извештај о раду Стручног већа за разредну наставу за школску </w:t>
      </w:r>
      <w:r w:rsidR="005D6631" w:rsidRPr="00521FA5">
        <w:rPr>
          <w:b/>
          <w:color w:val="000000"/>
          <w:lang w:val="ru-RU"/>
        </w:rPr>
        <w:t>202</w:t>
      </w:r>
      <w:r w:rsidR="00D51CA0">
        <w:rPr>
          <w:b/>
          <w:color w:val="000000"/>
        </w:rPr>
        <w:t>5</w:t>
      </w:r>
      <w:r w:rsidR="005D6631" w:rsidRPr="00521FA5">
        <w:rPr>
          <w:b/>
          <w:color w:val="000000"/>
          <w:lang w:val="ru-RU"/>
        </w:rPr>
        <w:t>/202</w:t>
      </w:r>
      <w:r w:rsidR="00D51CA0">
        <w:rPr>
          <w:b/>
          <w:color w:val="000000"/>
        </w:rPr>
        <w:t>6</w:t>
      </w:r>
      <w:r w:rsidR="005D6631" w:rsidRPr="00521FA5">
        <w:rPr>
          <w:b/>
          <w:color w:val="000000"/>
          <w:lang w:val="ru-RU"/>
        </w:rPr>
        <w:t xml:space="preserve">. </w:t>
      </w:r>
      <w:r w:rsidRPr="00BA547C">
        <w:rPr>
          <w:b/>
          <w:color w:val="000000"/>
          <w:lang w:val="ru-RU"/>
        </w:rPr>
        <w:t>годину</w:t>
      </w:r>
    </w:p>
    <w:p w14:paraId="051D34DA" w14:textId="77777777" w:rsidR="005D6631" w:rsidRPr="00521FA5" w:rsidRDefault="005D6631" w:rsidP="005D6631">
      <w:pPr>
        <w:spacing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724B85">
        <w:t> </w:t>
      </w:r>
    </w:p>
    <w:p w14:paraId="0C2106F8" w14:textId="77777777" w:rsidR="00D51CA0" w:rsidRDefault="00D51CA0" w:rsidP="00D51CA0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51CA0">
        <w:rPr>
          <w:rFonts w:ascii="Times New Roman" w:hAnsi="Times New Roman"/>
          <w:b/>
          <w:sz w:val="24"/>
          <w:szCs w:val="24"/>
        </w:rPr>
        <w:t>Чланови</w:t>
      </w:r>
      <w:proofErr w:type="spellEnd"/>
      <w:r w:rsidRPr="00D51C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b/>
          <w:sz w:val="24"/>
          <w:szCs w:val="24"/>
        </w:rPr>
        <w:t>стручног</w:t>
      </w:r>
      <w:proofErr w:type="spellEnd"/>
      <w:r w:rsidRPr="00D51C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b/>
          <w:sz w:val="24"/>
          <w:szCs w:val="24"/>
        </w:rPr>
        <w:t>већа</w:t>
      </w:r>
      <w:proofErr w:type="spellEnd"/>
      <w:r w:rsidRPr="00D51CA0">
        <w:rPr>
          <w:rFonts w:ascii="Times New Roman" w:hAnsi="Times New Roman"/>
          <w:b/>
          <w:sz w:val="24"/>
          <w:szCs w:val="24"/>
        </w:rPr>
        <w:t>:</w:t>
      </w:r>
      <w:r w:rsidRPr="00D51CA0">
        <w:rPr>
          <w:rFonts w:ascii="Times New Roman" w:hAnsi="Times New Roman"/>
          <w:sz w:val="24"/>
          <w:szCs w:val="24"/>
        </w:rPr>
        <w:t xml:space="preserve">  </w:t>
      </w:r>
    </w:p>
    <w:p w14:paraId="213412F7" w14:textId="45423606" w:rsidR="00D51CA0" w:rsidRP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Ђурђица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Ђурић-</w:t>
      </w:r>
      <w:proofErr w:type="gramStart"/>
      <w:r w:rsidRPr="00D51CA0">
        <w:rPr>
          <w:rFonts w:ascii="Times New Roman" w:hAnsi="Times New Roman"/>
          <w:sz w:val="24"/>
          <w:szCs w:val="24"/>
        </w:rPr>
        <w:t>1.разред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65C86056" w14:textId="181F5794" w:rsidR="00D51CA0" w:rsidRP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Петар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Шарић-</w:t>
      </w:r>
      <w:proofErr w:type="gramStart"/>
      <w:r w:rsidRPr="00D51CA0">
        <w:rPr>
          <w:rFonts w:ascii="Times New Roman" w:hAnsi="Times New Roman"/>
          <w:sz w:val="24"/>
          <w:szCs w:val="24"/>
        </w:rPr>
        <w:t>2.разред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5324BA31" w14:textId="056F829D" w:rsidR="00D51CA0" w:rsidRP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r w:rsidRPr="00D51CA0">
        <w:rPr>
          <w:rFonts w:ascii="Times New Roman" w:hAnsi="Times New Roman"/>
          <w:sz w:val="24"/>
          <w:szCs w:val="24"/>
        </w:rPr>
        <w:t>Д</w:t>
      </w:r>
      <w:r w:rsidRPr="00D51CA0">
        <w:rPr>
          <w:rFonts w:ascii="Times New Roman" w:hAnsi="Times New Roman"/>
          <w:sz w:val="24"/>
          <w:szCs w:val="24"/>
          <w:lang w:val="sr-Cyrl-RS"/>
        </w:rPr>
        <w:t>ушана Савић</w:t>
      </w:r>
      <w:r w:rsidRPr="00D51CA0">
        <w:rPr>
          <w:rFonts w:ascii="Times New Roman" w:hAnsi="Times New Roman"/>
          <w:sz w:val="24"/>
          <w:szCs w:val="24"/>
        </w:rPr>
        <w:t>-</w:t>
      </w:r>
      <w:proofErr w:type="gramStart"/>
      <w:r w:rsidRPr="00D51CA0">
        <w:rPr>
          <w:rFonts w:ascii="Times New Roman" w:hAnsi="Times New Roman"/>
          <w:sz w:val="24"/>
          <w:szCs w:val="24"/>
        </w:rPr>
        <w:t>3.разред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>;</w:t>
      </w:r>
    </w:p>
    <w:p w14:paraId="65AF71DC" w14:textId="77777777" w:rsid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Сања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Милетић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Ковач-</w:t>
      </w:r>
      <w:proofErr w:type="gramStart"/>
      <w:r w:rsidRPr="00D51CA0">
        <w:rPr>
          <w:rFonts w:ascii="Times New Roman" w:hAnsi="Times New Roman"/>
          <w:sz w:val="24"/>
          <w:szCs w:val="24"/>
        </w:rPr>
        <w:t>4.разред</w:t>
      </w:r>
      <w:proofErr w:type="gramEnd"/>
    </w:p>
    <w:p w14:paraId="3B7497F4" w14:textId="77777777" w:rsid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r w:rsidRPr="00D51CA0">
        <w:rPr>
          <w:rFonts w:ascii="Times New Roman" w:hAnsi="Times New Roman"/>
          <w:sz w:val="24"/>
          <w:szCs w:val="24"/>
          <w:lang w:val="sr-Cyrl-RS"/>
        </w:rPr>
        <w:t>Дарко Пенић</w:t>
      </w:r>
      <w:r w:rsidRPr="00D51CA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комбиновано одељење;</w:t>
      </w:r>
    </w:p>
    <w:p w14:paraId="7994E88A" w14:textId="77777777" w:rsid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Адријана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Бачић-енглески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језик</w:t>
      </w:r>
      <w:proofErr w:type="spellEnd"/>
    </w:p>
    <w:p w14:paraId="2EFCAE99" w14:textId="2FAF77D5" w:rsidR="00D51CA0" w:rsidRPr="00D51CA0" w:rsidRDefault="00D51CA0" w:rsidP="00D51CA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r w:rsidRPr="00D51CA0">
        <w:rPr>
          <w:rFonts w:ascii="Times New Roman" w:hAnsi="Times New Roman"/>
          <w:sz w:val="24"/>
          <w:szCs w:val="24"/>
          <w:lang w:val="sr-Cyrl-RS"/>
        </w:rPr>
        <w:t>Страхиња Николић</w:t>
      </w:r>
      <w:r w:rsidRPr="00D51CA0">
        <w:rPr>
          <w:rFonts w:ascii="Times New Roman" w:hAnsi="Times New Roman"/>
          <w:sz w:val="24"/>
          <w:szCs w:val="24"/>
        </w:rPr>
        <w:t>-</w:t>
      </w:r>
      <w:proofErr w:type="spellStart"/>
      <w:r w:rsidRPr="00D51CA0">
        <w:rPr>
          <w:rFonts w:ascii="Times New Roman" w:hAnsi="Times New Roman"/>
          <w:sz w:val="24"/>
          <w:szCs w:val="24"/>
        </w:rPr>
        <w:t>вероучитељ</w:t>
      </w:r>
      <w:proofErr w:type="spellEnd"/>
    </w:p>
    <w:p w14:paraId="06BAE9DB" w14:textId="6FD85B8A" w:rsidR="00D51CA0" w:rsidRPr="00D51CA0" w:rsidRDefault="00D51CA0" w:rsidP="00D51CA0">
      <w:pPr>
        <w:tabs>
          <w:tab w:val="left" w:pos="3203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Марија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r w:rsidRPr="00D51CA0">
        <w:rPr>
          <w:rFonts w:ascii="Times New Roman" w:hAnsi="Times New Roman"/>
          <w:sz w:val="24"/>
          <w:szCs w:val="24"/>
          <w:lang w:val="sr-Cyrl-RS"/>
        </w:rPr>
        <w:t>Китић</w:t>
      </w:r>
      <w:r w:rsidRPr="00D51CA0">
        <w:rPr>
          <w:rFonts w:ascii="Times New Roman" w:hAnsi="Times New Roman"/>
          <w:sz w:val="24"/>
          <w:szCs w:val="24"/>
        </w:rPr>
        <w:t>-</w:t>
      </w:r>
      <w:proofErr w:type="spellStart"/>
      <w:r w:rsidRPr="00D51CA0">
        <w:rPr>
          <w:rFonts w:ascii="Times New Roman" w:hAnsi="Times New Roman"/>
          <w:sz w:val="24"/>
          <w:szCs w:val="24"/>
        </w:rPr>
        <w:t>продужени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боравак</w:t>
      </w:r>
      <w:proofErr w:type="spellEnd"/>
    </w:p>
    <w:p w14:paraId="575B2CA0" w14:textId="5DB9E506" w:rsidR="00D51CA0" w:rsidRPr="00D51CA0" w:rsidRDefault="00D51CA0" w:rsidP="00D51CA0">
      <w:pPr>
        <w:overflowPunct/>
        <w:autoSpaceDE/>
        <w:autoSpaceDN/>
        <w:adjustRightInd/>
        <w:spacing w:line="360" w:lineRule="auto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51CA0">
        <w:rPr>
          <w:rFonts w:ascii="Times New Roman" w:hAnsi="Times New Roman"/>
          <w:b/>
          <w:sz w:val="24"/>
          <w:szCs w:val="24"/>
        </w:rPr>
        <w:t>Председник</w:t>
      </w:r>
      <w:proofErr w:type="spellEnd"/>
      <w:r w:rsidRPr="00D51C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b/>
          <w:sz w:val="24"/>
          <w:szCs w:val="24"/>
        </w:rPr>
        <w:t>стручног</w:t>
      </w:r>
      <w:proofErr w:type="spellEnd"/>
      <w:r w:rsidRPr="00D51C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b/>
          <w:sz w:val="24"/>
          <w:szCs w:val="24"/>
        </w:rPr>
        <w:t>већа</w:t>
      </w:r>
      <w:proofErr w:type="spellEnd"/>
      <w:r w:rsidRPr="00D51CA0">
        <w:rPr>
          <w:rFonts w:ascii="Times New Roman" w:hAnsi="Times New Roman"/>
          <w:b/>
          <w:sz w:val="24"/>
          <w:szCs w:val="24"/>
        </w:rPr>
        <w:t>:</w:t>
      </w:r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Сања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Милетић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Ковач</w:t>
      </w:r>
      <w:proofErr w:type="spellEnd"/>
    </w:p>
    <w:p w14:paraId="5FCBDBBA" w14:textId="77777777" w:rsidR="00D51CA0" w:rsidRPr="00D51CA0" w:rsidRDefault="00D51CA0" w:rsidP="00D51CA0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51CA0">
        <w:rPr>
          <w:rFonts w:ascii="Times New Roman" w:hAnsi="Times New Roman"/>
          <w:sz w:val="24"/>
          <w:szCs w:val="24"/>
        </w:rPr>
        <w:tab/>
        <w:t xml:space="preserve">У </w:t>
      </w:r>
      <w:proofErr w:type="spellStart"/>
      <w:r w:rsidRPr="00D51CA0">
        <w:rPr>
          <w:rFonts w:ascii="Times New Roman" w:hAnsi="Times New Roman"/>
          <w:sz w:val="24"/>
          <w:szCs w:val="24"/>
        </w:rPr>
        <w:t>току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школске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202</w:t>
      </w:r>
      <w:r w:rsidRPr="00D51CA0">
        <w:rPr>
          <w:rFonts w:ascii="Times New Roman" w:hAnsi="Times New Roman"/>
          <w:sz w:val="24"/>
          <w:szCs w:val="24"/>
          <w:lang w:val="sr-Cyrl-RS"/>
        </w:rPr>
        <w:t>5</w:t>
      </w:r>
      <w:r w:rsidRPr="00D51CA0">
        <w:rPr>
          <w:rFonts w:ascii="Times New Roman" w:hAnsi="Times New Roman"/>
          <w:sz w:val="24"/>
          <w:szCs w:val="24"/>
        </w:rPr>
        <w:t>/202</w:t>
      </w:r>
      <w:r w:rsidRPr="00D51CA0">
        <w:rPr>
          <w:rFonts w:ascii="Times New Roman" w:hAnsi="Times New Roman"/>
          <w:sz w:val="24"/>
          <w:szCs w:val="24"/>
          <w:lang w:val="sr-Cyrl-RS"/>
        </w:rPr>
        <w:t>6</w:t>
      </w:r>
      <w:r w:rsidRPr="00D51CA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51CA0">
        <w:rPr>
          <w:rFonts w:ascii="Times New Roman" w:hAnsi="Times New Roman"/>
          <w:sz w:val="24"/>
          <w:szCs w:val="24"/>
        </w:rPr>
        <w:t>године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Стручно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веће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одржало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је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шест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састанка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51CA0">
        <w:rPr>
          <w:rFonts w:ascii="Times New Roman" w:hAnsi="Times New Roman"/>
          <w:sz w:val="24"/>
          <w:szCs w:val="24"/>
        </w:rPr>
        <w:t>Први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састанак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одржан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је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4. 9. 202</w:t>
      </w:r>
      <w:r w:rsidRPr="00D51CA0">
        <w:rPr>
          <w:rFonts w:ascii="Times New Roman" w:hAnsi="Times New Roman"/>
          <w:sz w:val="24"/>
          <w:szCs w:val="24"/>
          <w:lang w:val="sr-Cyrl-RS"/>
        </w:rPr>
        <w:t>5</w:t>
      </w:r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други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13. 10. 202</w:t>
      </w:r>
      <w:r w:rsidRPr="00D51CA0">
        <w:rPr>
          <w:rFonts w:ascii="Times New Roman" w:hAnsi="Times New Roman"/>
          <w:sz w:val="24"/>
          <w:szCs w:val="24"/>
          <w:lang w:val="sr-Cyrl-RS"/>
        </w:rPr>
        <w:t>5</w:t>
      </w:r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трећи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26. 12. </w:t>
      </w:r>
      <w:proofErr w:type="gramStart"/>
      <w:r w:rsidRPr="00D51CA0">
        <w:rPr>
          <w:rFonts w:ascii="Times New Roman" w:hAnsi="Times New Roman"/>
          <w:sz w:val="24"/>
          <w:szCs w:val="24"/>
        </w:rPr>
        <w:t>202</w:t>
      </w:r>
      <w:r w:rsidRPr="00D51CA0">
        <w:rPr>
          <w:rFonts w:ascii="Times New Roman" w:hAnsi="Times New Roman"/>
          <w:sz w:val="24"/>
          <w:szCs w:val="24"/>
          <w:lang w:val="sr-Cyrl-RS"/>
        </w:rPr>
        <w:t>6</w:t>
      </w:r>
      <w:r w:rsidRPr="00D51CA0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D51CA0">
        <w:rPr>
          <w:rFonts w:ascii="Times New Roman" w:hAnsi="Times New Roman"/>
          <w:sz w:val="24"/>
          <w:szCs w:val="24"/>
        </w:rPr>
        <w:t>четврти</w:t>
      </w:r>
      <w:proofErr w:type="spellEnd"/>
      <w:proofErr w:type="gramEnd"/>
      <w:r w:rsidRPr="00D51CA0">
        <w:rPr>
          <w:rFonts w:ascii="Times New Roman" w:hAnsi="Times New Roman"/>
          <w:sz w:val="24"/>
          <w:szCs w:val="24"/>
        </w:rPr>
        <w:t xml:space="preserve">  16. 3. 202</w:t>
      </w:r>
      <w:r w:rsidRPr="00D51CA0">
        <w:rPr>
          <w:rFonts w:ascii="Times New Roman" w:hAnsi="Times New Roman"/>
          <w:sz w:val="24"/>
          <w:szCs w:val="24"/>
          <w:lang w:val="sr-Cyrl-RS"/>
        </w:rPr>
        <w:t>6</w:t>
      </w:r>
      <w:proofErr w:type="gramStart"/>
      <w:r w:rsidRPr="00D51CA0">
        <w:rPr>
          <w:rFonts w:ascii="Times New Roman" w:hAnsi="Times New Roman"/>
          <w:sz w:val="24"/>
          <w:szCs w:val="24"/>
        </w:rPr>
        <w:t>.,</w:t>
      </w:r>
      <w:proofErr w:type="spellStart"/>
      <w:r w:rsidRPr="00D51CA0">
        <w:rPr>
          <w:rFonts w:ascii="Times New Roman" w:hAnsi="Times New Roman"/>
          <w:sz w:val="24"/>
          <w:szCs w:val="24"/>
        </w:rPr>
        <w:t>пети</w:t>
      </w:r>
      <w:proofErr w:type="spellEnd"/>
      <w:proofErr w:type="gram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састанак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одржан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је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17.4.202</w:t>
      </w:r>
      <w:r w:rsidRPr="00D51CA0">
        <w:rPr>
          <w:rFonts w:ascii="Times New Roman" w:hAnsi="Times New Roman"/>
          <w:sz w:val="24"/>
          <w:szCs w:val="24"/>
          <w:lang w:val="sr-Cyrl-RS"/>
        </w:rPr>
        <w:t>6</w:t>
      </w:r>
      <w:r w:rsidRPr="00D51CA0">
        <w:rPr>
          <w:rFonts w:ascii="Times New Roman" w:hAnsi="Times New Roman"/>
          <w:sz w:val="24"/>
          <w:szCs w:val="24"/>
        </w:rPr>
        <w:t xml:space="preserve">.и </w:t>
      </w:r>
      <w:proofErr w:type="spellStart"/>
      <w:r w:rsidRPr="00D51CA0">
        <w:rPr>
          <w:rFonts w:ascii="Times New Roman" w:hAnsi="Times New Roman"/>
          <w:sz w:val="24"/>
          <w:szCs w:val="24"/>
        </w:rPr>
        <w:t>шести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састанак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r w:rsidRPr="00D51CA0">
        <w:rPr>
          <w:rFonts w:ascii="Times New Roman" w:hAnsi="Times New Roman"/>
          <w:sz w:val="24"/>
          <w:szCs w:val="24"/>
          <w:lang w:val="sr-Cyrl-RS"/>
        </w:rPr>
        <w:t>19</w:t>
      </w:r>
      <w:r w:rsidRPr="00D51CA0">
        <w:rPr>
          <w:rFonts w:ascii="Times New Roman" w:hAnsi="Times New Roman"/>
          <w:sz w:val="24"/>
          <w:szCs w:val="24"/>
        </w:rPr>
        <w:t>.6.202</w:t>
      </w:r>
      <w:r w:rsidRPr="00D51CA0">
        <w:rPr>
          <w:rFonts w:ascii="Times New Roman" w:hAnsi="Times New Roman"/>
          <w:sz w:val="24"/>
          <w:szCs w:val="24"/>
          <w:lang w:val="sr-Cyrl-RS"/>
        </w:rPr>
        <w:t>6</w:t>
      </w:r>
      <w:r w:rsidRPr="00D51CA0">
        <w:rPr>
          <w:rFonts w:ascii="Times New Roman" w:hAnsi="Times New Roman"/>
          <w:sz w:val="24"/>
          <w:szCs w:val="24"/>
        </w:rPr>
        <w:t>.</w:t>
      </w:r>
    </w:p>
    <w:p w14:paraId="2AB9541A" w14:textId="77777777" w:rsidR="00D51CA0" w:rsidRPr="00D51CA0" w:rsidRDefault="00D51CA0" w:rsidP="00D51CA0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На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састанцима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Стручног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већа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разматране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теме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редовне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додатне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допунске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51CA0">
        <w:rPr>
          <w:rFonts w:ascii="Times New Roman" w:hAnsi="Times New Roman"/>
          <w:sz w:val="24"/>
          <w:szCs w:val="24"/>
        </w:rPr>
        <w:t>припремне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наставе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резултати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завршног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испита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посете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позоришту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организације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такмичења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одабир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уџбеника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стручно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усавршавање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организација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приредби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D51CA0">
        <w:rPr>
          <w:rFonts w:ascii="Times New Roman" w:hAnsi="Times New Roman"/>
          <w:sz w:val="24"/>
          <w:szCs w:val="24"/>
        </w:rPr>
        <w:t>школи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51CA0">
        <w:rPr>
          <w:rFonts w:ascii="Times New Roman" w:hAnsi="Times New Roman"/>
          <w:sz w:val="24"/>
          <w:szCs w:val="24"/>
        </w:rPr>
        <w:t>сл</w:t>
      </w:r>
      <w:proofErr w:type="spellEnd"/>
      <w:r w:rsidRPr="00D51CA0">
        <w:rPr>
          <w:rFonts w:ascii="Times New Roman" w:hAnsi="Times New Roman"/>
          <w:sz w:val="24"/>
          <w:szCs w:val="24"/>
        </w:rPr>
        <w:t>.</w:t>
      </w:r>
    </w:p>
    <w:p w14:paraId="22DC21A5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Ове године обележили смо: Дан српског јединства,слободе и националне заставе-15.09.2025,</w:t>
      </w:r>
      <w:r w:rsidRPr="00D51CA0">
        <w:rPr>
          <w:rFonts w:ascii="Times New Roman" w:eastAsia="Calibri" w:hAnsi="Times New Roman"/>
          <w:sz w:val="24"/>
          <w:szCs w:val="24"/>
          <w:lang w:val="sr-Cyrl-CS"/>
        </w:rPr>
        <w:t xml:space="preserve"> Светски дан хране-16.10.2025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 xml:space="preserve"> , Дан заштите животне средине, Европски дан језика-26.9.2025.</w:t>
      </w:r>
    </w:p>
    <w:p w14:paraId="72037342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1.</w:t>
      </w:r>
      <w:r w:rsidRPr="00D51CA0">
        <w:rPr>
          <w:rFonts w:ascii="Times New Roman" w:eastAsia="Calibri" w:hAnsi="Times New Roman"/>
          <w:sz w:val="24"/>
          <w:szCs w:val="24"/>
        </w:rPr>
        <w:t>10.202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5</w:t>
      </w:r>
      <w:r w:rsidRPr="00D51CA0">
        <w:rPr>
          <w:rFonts w:ascii="Times New Roman" w:eastAsia="Calibri" w:hAnsi="Times New Roman"/>
          <w:sz w:val="24"/>
          <w:szCs w:val="24"/>
        </w:rPr>
        <w:t>.-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часу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ликовне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културе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обележен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старих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 w:rsidRPr="00D51CA0">
        <w:rPr>
          <w:rFonts w:ascii="Times New Roman" w:eastAsia="Calibri" w:hAnsi="Times New Roman"/>
          <w:sz w:val="24"/>
          <w:szCs w:val="24"/>
        </w:rPr>
        <w:t>особа,направили</w:t>
      </w:r>
      <w:proofErr w:type="spellEnd"/>
      <w:proofErr w:type="gram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смо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скромне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поклоне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баке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деке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које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су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ученици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понели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кућама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их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поклоне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својим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бакама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декама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>!</w:t>
      </w:r>
    </w:p>
    <w:p w14:paraId="315DE8FC" w14:textId="2108D4F2" w:rsidR="00D51CA0" w:rsidRDefault="00D51CA0" w:rsidP="00544CE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szCs w:val="24"/>
          <w:u w:val="single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</w:rPr>
        <w:t xml:space="preserve">15.10.2021.-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часу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ликовне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културе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обележили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смо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белог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штапа-Међународни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слепих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>!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 xml:space="preserve"> На ликовно –литерарном конкурсу „“ који   организује Друштво слабовидих и слепих особа“ </w:t>
      </w:r>
      <w:r w:rsidRPr="00D51CA0">
        <w:rPr>
          <w:rFonts w:ascii="Times New Roman" w:eastAsia="Calibri" w:hAnsi="Times New Roman"/>
          <w:sz w:val="24"/>
          <w:szCs w:val="24"/>
          <w:lang w:eastAsia="sr-Latn-RS"/>
        </w:rPr>
        <w:t xml:space="preserve">ЛИТЕРАРНИ КОНКУРС ПОВОДОМ СВЕТСКОГ ДАНА </w:t>
      </w:r>
      <w:r w:rsidRPr="00D51CA0">
        <w:rPr>
          <w:rFonts w:ascii="Times New Roman" w:eastAsia="Calibri" w:hAnsi="Times New Roman"/>
          <w:sz w:val="24"/>
          <w:szCs w:val="24"/>
          <w:lang w:eastAsia="sr-Latn-RS"/>
        </w:rPr>
        <w:lastRenderedPageBreak/>
        <w:t>БЕЛОГ ШТАПА</w:t>
      </w:r>
      <w:r w:rsidRPr="00D51CA0">
        <w:rPr>
          <w:rFonts w:ascii="Times New Roman" w:eastAsia="Calibri" w:hAnsi="Times New Roman"/>
          <w:sz w:val="24"/>
          <w:szCs w:val="24"/>
          <w:lang w:val="sr-Cyrl-RS" w:eastAsia="sr-Latn-RS"/>
        </w:rPr>
        <w:t>“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Сомбор ,</w:t>
      </w:r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И ове године радо смо се одазвали ликовном и литерарном конкурсу поводом Дана Белог штапа"Бели штап сигуран корак "и наравно освојили многе награде... Ученица четвртог разреда Маја Вукобатовић  освојила је 3.место на ликовном конкурсу.Били смо на додели диплома и награда које је ове године организовано  у "Народнм позоришту"  Сомбор, присуствовали смо и књижевној вечери"-Наше вече".</w:t>
      </w:r>
    </w:p>
    <w:p w14:paraId="64605633" w14:textId="77777777" w:rsidR="00544CE2" w:rsidRPr="00544CE2" w:rsidRDefault="00544CE2" w:rsidP="00544CE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szCs w:val="24"/>
          <w:u w:val="single"/>
          <w:lang w:val="sr-Cyrl-RS"/>
        </w:rPr>
      </w:pPr>
    </w:p>
    <w:p w14:paraId="7ABFDF9D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20.10.202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5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Тематски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дан-Светски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јабука</w:t>
      </w:r>
      <w:proofErr w:type="spellEnd"/>
    </w:p>
    <w:p w14:paraId="2DF28299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16.11.202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5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Обележен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Међународни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толеранције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>!</w:t>
      </w:r>
    </w:p>
    <w:p w14:paraId="4B88E519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</w:rPr>
        <w:t>19.11.202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5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Обележили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смо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Светски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детета</w:t>
      </w:r>
      <w:proofErr w:type="spellEnd"/>
      <w:r w:rsidRPr="00D51CA0">
        <w:rPr>
          <w:rFonts w:ascii="Times New Roman" w:eastAsia="Calibri" w:hAnsi="Times New Roman"/>
          <w:sz w:val="24"/>
          <w:szCs w:val="24"/>
          <w:lang w:val="sr-Cyrl-RS"/>
        </w:rPr>
        <w:t>1</w:t>
      </w:r>
    </w:p>
    <w:p w14:paraId="5DC9CECA" w14:textId="77777777" w:rsidR="00D51CA0" w:rsidRPr="00D51CA0" w:rsidRDefault="00D51CA0" w:rsidP="00D51CA0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 xml:space="preserve">5.12.2025.„Крв живот значи“ликовни и литерарни конкурс који организује Црвени крст Сомбор ,прво место за литерарни рад освојио је ученик четвртог разреда Павле Костевски,а ученица трећег разреда  Александра Ливада освојила је треће место! </w:t>
      </w:r>
    </w:p>
    <w:p w14:paraId="220F0C01" w14:textId="77777777" w:rsidR="00D51CA0" w:rsidRPr="00D51CA0" w:rsidRDefault="00D51CA0" w:rsidP="00D51CA0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szCs w:val="24"/>
          <w:u w:val="single"/>
          <w:lang w:val="sr-Cyrl-RS"/>
        </w:rPr>
      </w:pPr>
    </w:p>
    <w:p w14:paraId="364C3611" w14:textId="7D36579B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23.12.202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5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Последњи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првог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полугодишта</w:t>
      </w:r>
      <w:proofErr w:type="spellEnd"/>
      <w:r w:rsidR="00544CE2">
        <w:rPr>
          <w:rFonts w:ascii="Times New Roman" w:eastAsia="Calibri" w:hAnsi="Times New Roman"/>
          <w:sz w:val="24"/>
          <w:szCs w:val="24"/>
        </w:rPr>
        <w:t>…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Прослава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Нове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године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>!</w:t>
      </w:r>
    </w:p>
    <w:p w14:paraId="24C2EA64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27.1.202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Света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Сава-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школска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слава</w:t>
      </w:r>
      <w:proofErr w:type="spellEnd"/>
    </w:p>
    <w:p w14:paraId="64A6CB5A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12.</w:t>
      </w:r>
      <w:proofErr w:type="gramStart"/>
      <w:r w:rsidRPr="00D51CA0">
        <w:rPr>
          <w:rFonts w:ascii="Times New Roman" w:eastAsia="Calibri" w:hAnsi="Times New Roman"/>
          <w:sz w:val="24"/>
          <w:szCs w:val="24"/>
        </w:rPr>
        <w:t>2.202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>.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Обележен</w:t>
      </w:r>
      <w:proofErr w:type="spellEnd"/>
      <w:proofErr w:type="gram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Дан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школе-свечаном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приредбом</w:t>
      </w:r>
      <w:proofErr w:type="spellEnd"/>
    </w:p>
    <w:p w14:paraId="6DD43168" w14:textId="548EFCF9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1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2</w:t>
      </w:r>
      <w:r w:rsidRPr="00D51CA0">
        <w:rPr>
          <w:rFonts w:ascii="Times New Roman" w:eastAsia="Calibri" w:hAnsi="Times New Roman"/>
          <w:sz w:val="24"/>
          <w:szCs w:val="24"/>
        </w:rPr>
        <w:t>.3.202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Одржано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Архимедисово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математичко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такмичење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r w:rsidR="00544CE2">
        <w:rPr>
          <w:rFonts w:ascii="Times New Roman" w:eastAsia="Calibri" w:hAnsi="Times New Roman"/>
          <w:sz w:val="24"/>
          <w:szCs w:val="24"/>
        </w:rPr>
        <w:t>“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Мислиша</w:t>
      </w:r>
      <w:proofErr w:type="spellEnd"/>
      <w:r w:rsidR="00544CE2">
        <w:rPr>
          <w:rFonts w:ascii="Times New Roman" w:eastAsia="Calibri" w:hAnsi="Times New Roman"/>
          <w:sz w:val="24"/>
          <w:szCs w:val="24"/>
        </w:rPr>
        <w:t>”</w:t>
      </w:r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ученике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од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D51CA0">
        <w:rPr>
          <w:rFonts w:ascii="Times New Roman" w:eastAsia="Calibri" w:hAnsi="Times New Roman"/>
          <w:sz w:val="24"/>
          <w:szCs w:val="24"/>
        </w:rPr>
        <w:t>1.до</w:t>
      </w:r>
      <w:proofErr w:type="gram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D51CA0">
        <w:rPr>
          <w:rFonts w:ascii="Times New Roman" w:eastAsia="Calibri" w:hAnsi="Times New Roman"/>
          <w:sz w:val="24"/>
          <w:szCs w:val="24"/>
        </w:rPr>
        <w:t>8.разреда</w:t>
      </w:r>
      <w:r w:rsidR="00544CE2">
        <w:rPr>
          <w:rFonts w:ascii="Times New Roman" w:eastAsia="Calibri" w:hAnsi="Times New Roman"/>
          <w:sz w:val="24"/>
          <w:szCs w:val="24"/>
        </w:rPr>
        <w:t>…</w:t>
      </w:r>
      <w:r w:rsidRPr="00D51CA0">
        <w:rPr>
          <w:rFonts w:ascii="Times New Roman" w:eastAsia="Calibri" w:hAnsi="Times New Roman"/>
          <w:sz w:val="24"/>
          <w:szCs w:val="24"/>
        </w:rPr>
        <w:t>(</w:t>
      </w:r>
      <w:proofErr w:type="gramEnd"/>
      <w:r w:rsidRPr="00D51CA0">
        <w:rPr>
          <w:rFonts w:ascii="Times New Roman" w:eastAsia="Calibri" w:hAnsi="Times New Roman"/>
          <w:sz w:val="24"/>
          <w:szCs w:val="24"/>
        </w:rPr>
        <w:t xml:space="preserve">5 </w:t>
      </w:r>
      <w:proofErr w:type="spellStart"/>
      <w:proofErr w:type="gramStart"/>
      <w:r w:rsidRPr="00D51CA0">
        <w:rPr>
          <w:rFonts w:ascii="Times New Roman" w:eastAsia="Calibri" w:hAnsi="Times New Roman"/>
          <w:sz w:val="24"/>
          <w:szCs w:val="24"/>
        </w:rPr>
        <w:t>ученика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 xml:space="preserve"> 1</w:t>
      </w:r>
      <w:proofErr w:type="gramEnd"/>
      <w:r w:rsidRPr="00D51CA0">
        <w:rPr>
          <w:rFonts w:ascii="Times New Roman" w:eastAsia="Calibri" w:hAnsi="Times New Roman"/>
          <w:sz w:val="24"/>
          <w:szCs w:val="24"/>
          <w:lang w:val="sr-Cyrl-RS"/>
        </w:rPr>
        <w:t xml:space="preserve">.разредаа и 5 ученика </w:t>
      </w:r>
      <w:proofErr w:type="gramStart"/>
      <w:r w:rsidRPr="00D51CA0">
        <w:rPr>
          <w:rFonts w:ascii="Times New Roman" w:eastAsia="Calibri" w:hAnsi="Times New Roman"/>
          <w:sz w:val="24"/>
          <w:szCs w:val="24"/>
        </w:rPr>
        <w:t>4.разреда</w:t>
      </w:r>
      <w:proofErr w:type="gram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учествовало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 w:rsidRPr="00D51CA0">
        <w:rPr>
          <w:rFonts w:ascii="Times New Roman" w:eastAsia="Calibri" w:hAnsi="Times New Roman"/>
          <w:sz w:val="24"/>
          <w:szCs w:val="24"/>
        </w:rPr>
        <w:t>такмичењу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>)</w:t>
      </w:r>
      <w:r w:rsidR="00544CE2">
        <w:rPr>
          <w:rFonts w:ascii="Times New Roman" w:eastAsia="Calibri" w:hAnsi="Times New Roman"/>
          <w:sz w:val="24"/>
          <w:szCs w:val="24"/>
        </w:rPr>
        <w:t>…</w:t>
      </w:r>
      <w:proofErr w:type="gramEnd"/>
    </w:p>
    <w:p w14:paraId="00784A56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20.3.2026.-Одржано међународно такмичење из енглеског језика за ученике од 1.до 4.разреда „Хиппо“</w:t>
      </w:r>
    </w:p>
    <w:p w14:paraId="21C879EB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2.4.2026.-Одржана Ускршња радионица за све ученике од 1.до 4.разреда!</w:t>
      </w:r>
    </w:p>
    <w:p w14:paraId="22F9FA73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15</w:t>
      </w:r>
      <w:r w:rsidRPr="00D51CA0">
        <w:rPr>
          <w:rFonts w:ascii="Times New Roman" w:eastAsia="Calibri" w:hAnsi="Times New Roman"/>
          <w:sz w:val="24"/>
          <w:szCs w:val="24"/>
        </w:rPr>
        <w:t>.5.202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Одржан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пролећни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крос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све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ученике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наше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школе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>!</w:t>
      </w:r>
    </w:p>
    <w:p w14:paraId="6B09D718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</w:rPr>
        <w:t>1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7</w:t>
      </w:r>
      <w:r w:rsidRPr="00D51CA0">
        <w:rPr>
          <w:rFonts w:ascii="Times New Roman" w:eastAsia="Calibri" w:hAnsi="Times New Roman"/>
          <w:sz w:val="24"/>
          <w:szCs w:val="24"/>
        </w:rPr>
        <w:t>.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-22.</w:t>
      </w:r>
      <w:r w:rsidRPr="00D51CA0">
        <w:rPr>
          <w:rFonts w:ascii="Times New Roman" w:eastAsia="Calibri" w:hAnsi="Times New Roman"/>
          <w:sz w:val="24"/>
          <w:szCs w:val="24"/>
        </w:rPr>
        <w:t>5.202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Учениц</w:t>
      </w:r>
      <w:proofErr w:type="spellEnd"/>
      <w:r w:rsidRPr="00D51CA0">
        <w:rPr>
          <w:rFonts w:ascii="Times New Roman" w:eastAsia="Calibri" w:hAnsi="Times New Roman"/>
          <w:sz w:val="24"/>
          <w:szCs w:val="24"/>
          <w:lang w:val="sr-Cyrl-RS"/>
        </w:rPr>
        <w:t xml:space="preserve">и трећег и четвртог </w:t>
      </w:r>
      <w:proofErr w:type="gramStart"/>
      <w:r w:rsidRPr="00D51CA0">
        <w:rPr>
          <w:rFonts w:ascii="Times New Roman" w:eastAsia="Calibri" w:hAnsi="Times New Roman"/>
          <w:sz w:val="24"/>
          <w:szCs w:val="24"/>
          <w:lang w:val="sr-Cyrl-RS"/>
        </w:rPr>
        <w:t>разреда(</w:t>
      </w:r>
      <w:proofErr w:type="gramEnd"/>
      <w:r w:rsidRPr="00D51CA0">
        <w:rPr>
          <w:rFonts w:ascii="Times New Roman" w:eastAsia="Calibri" w:hAnsi="Times New Roman"/>
          <w:sz w:val="24"/>
          <w:szCs w:val="24"/>
          <w:lang w:val="sr-Cyrl-RS"/>
        </w:rPr>
        <w:t>9 ученика) и ученици из Растине боравили су на Рекреативној настави у Крупњу!</w:t>
      </w:r>
    </w:p>
    <w:p w14:paraId="738D9695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25</w:t>
      </w:r>
      <w:r w:rsidRPr="00D51CA0">
        <w:rPr>
          <w:rFonts w:ascii="Times New Roman" w:eastAsia="Calibri" w:hAnsi="Times New Roman"/>
          <w:sz w:val="24"/>
          <w:szCs w:val="24"/>
        </w:rPr>
        <w:t>.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5</w:t>
      </w:r>
      <w:r w:rsidRPr="00D51CA0">
        <w:rPr>
          <w:rFonts w:ascii="Times New Roman" w:eastAsia="Calibri" w:hAnsi="Times New Roman"/>
          <w:sz w:val="24"/>
          <w:szCs w:val="24"/>
        </w:rPr>
        <w:t>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>.-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Једнодневна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екскурзија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ученика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од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gram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1.до</w:t>
      </w:r>
      <w:proofErr w:type="gram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gram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8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разреда</w:t>
      </w:r>
      <w:proofErr w:type="spellEnd"/>
      <w:proofErr w:type="gram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- 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 xml:space="preserve">Сремска </w:t>
      </w:r>
      <w:proofErr w:type="gram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Митровица“Засавица“</w:t>
      </w:r>
      <w:proofErr w:type="gramEnd"/>
    </w:p>
    <w:p w14:paraId="19D6D914" w14:textId="5987CECF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</w:rPr>
      </w:pPr>
      <w:r w:rsidRPr="00D51CA0">
        <w:rPr>
          <w:rFonts w:ascii="Times New Roman" w:eastAsia="Calibri" w:hAnsi="Times New Roman"/>
          <w:sz w:val="24"/>
          <w:szCs w:val="24"/>
        </w:rPr>
        <w:t>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8</w:t>
      </w:r>
      <w:r w:rsidRPr="00D51CA0">
        <w:rPr>
          <w:rFonts w:ascii="Times New Roman" w:eastAsia="Calibri" w:hAnsi="Times New Roman"/>
          <w:sz w:val="24"/>
          <w:szCs w:val="24"/>
        </w:rPr>
        <w:t>.5.202</w:t>
      </w:r>
      <w:r w:rsidRPr="00D51CA0">
        <w:rPr>
          <w:rFonts w:ascii="Times New Roman" w:eastAsia="Calibri" w:hAnsi="Times New Roman"/>
          <w:sz w:val="24"/>
          <w:szCs w:val="24"/>
          <w:lang w:val="sr-Cyrl-RS"/>
        </w:rPr>
        <w:t>6</w:t>
      </w:r>
      <w:r w:rsidRPr="00D51CA0">
        <w:rPr>
          <w:rFonts w:ascii="Times New Roman" w:eastAsia="Calibri" w:hAnsi="Times New Roman"/>
          <w:sz w:val="24"/>
          <w:szCs w:val="24"/>
        </w:rPr>
        <w:t xml:space="preserve">.-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Одржан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меморијални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турнир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малом</w:t>
      </w:r>
      <w:proofErr w:type="spell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 w:rsidRPr="00D51CA0">
        <w:rPr>
          <w:rFonts w:ascii="Times New Roman" w:eastAsia="Calibri" w:hAnsi="Times New Roman"/>
          <w:sz w:val="24"/>
          <w:szCs w:val="24"/>
        </w:rPr>
        <w:t>фудбалу</w:t>
      </w:r>
      <w:r w:rsidR="00544CE2">
        <w:rPr>
          <w:rFonts w:ascii="Times New Roman" w:eastAsia="Calibri" w:hAnsi="Times New Roman"/>
          <w:sz w:val="24"/>
          <w:szCs w:val="24"/>
        </w:rPr>
        <w:t>”</w:t>
      </w:r>
      <w:r w:rsidRPr="00D51CA0">
        <w:rPr>
          <w:rFonts w:ascii="Times New Roman" w:eastAsia="Calibri" w:hAnsi="Times New Roman"/>
          <w:sz w:val="24"/>
          <w:szCs w:val="24"/>
        </w:rPr>
        <w:t>Лазар</w:t>
      </w:r>
      <w:proofErr w:type="spellEnd"/>
      <w:proofErr w:type="gramEnd"/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sz w:val="24"/>
          <w:szCs w:val="24"/>
        </w:rPr>
        <w:t>Ђукић</w:t>
      </w:r>
      <w:proofErr w:type="spellEnd"/>
      <w:r w:rsidR="00544CE2">
        <w:rPr>
          <w:rFonts w:ascii="Times New Roman" w:eastAsia="Calibri" w:hAnsi="Times New Roman"/>
          <w:sz w:val="24"/>
          <w:szCs w:val="24"/>
        </w:rPr>
        <w:t>”</w:t>
      </w:r>
    </w:p>
    <w:p w14:paraId="62528CFC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sz w:val="24"/>
          <w:szCs w:val="24"/>
          <w:lang w:val="sr-Cyrl-RS"/>
        </w:rPr>
      </w:pPr>
      <w:r w:rsidRPr="00D51CA0">
        <w:rPr>
          <w:rFonts w:ascii="Times New Roman" w:eastAsia="Calibri" w:hAnsi="Times New Roman"/>
          <w:sz w:val="24"/>
          <w:szCs w:val="24"/>
          <w:lang w:val="sr-Cyrl-RS"/>
        </w:rPr>
        <w:t>30.5.2026.Ученици првог разреда учествовали су на Међународном фестивалу „На крилима детињста“ у Панонији!</w:t>
      </w:r>
    </w:p>
    <w:p w14:paraId="13F78CA5" w14:textId="3F1B31F5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</w:pP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9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.6.202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6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.-</w:t>
      </w:r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Oдржан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меморијални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турнир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у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малом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фудбалу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r w:rsidR="00544CE2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“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Тоде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Милетић</w:t>
      </w:r>
      <w:proofErr w:type="spellEnd"/>
      <w:r w:rsidR="00544CE2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”</w:t>
      </w:r>
    </w:p>
    <w:p w14:paraId="1ADB5B67" w14:textId="77777777" w:rsidR="00D51CA0" w:rsidRPr="00D51CA0" w:rsidRDefault="00D51CA0" w:rsidP="00D51CA0">
      <w:pPr>
        <w:overflowPunct/>
        <w:autoSpaceDE/>
        <w:autoSpaceDN/>
        <w:adjustRightInd/>
        <w:spacing w:after="160" w:line="259" w:lineRule="auto"/>
        <w:textAlignment w:val="auto"/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</w:pP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12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.6.202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6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.-</w:t>
      </w:r>
      <w:r w:rsidRPr="00D51CA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Последњи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радни</w:t>
      </w:r>
      <w:proofErr w:type="spellEnd"/>
      <w:proofErr w:type="gram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дан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у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школској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202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5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.-</w:t>
      </w:r>
      <w:proofErr w:type="gram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2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  <w:lang w:val="sr-Cyrl-RS"/>
        </w:rPr>
        <w:t>6</w:t>
      </w:r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.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години</w:t>
      </w:r>
      <w:proofErr w:type="spellEnd"/>
      <w:proofErr w:type="gram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прошао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у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игри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и </w:t>
      </w:r>
      <w:proofErr w:type="spellStart"/>
      <w:proofErr w:type="gram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дружењу!Крај</w:t>
      </w:r>
      <w:proofErr w:type="spellEnd"/>
      <w:proofErr w:type="gram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још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једне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школске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 xml:space="preserve"> </w:t>
      </w:r>
      <w:proofErr w:type="spellStart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године</w:t>
      </w:r>
      <w:proofErr w:type="spellEnd"/>
      <w:r w:rsidRPr="00D51CA0">
        <w:rPr>
          <w:rFonts w:ascii="Times New Roman" w:eastAsia="Calibri" w:hAnsi="Times New Roman"/>
          <w:color w:val="081735"/>
          <w:sz w:val="24"/>
          <w:szCs w:val="24"/>
          <w:shd w:val="clear" w:color="auto" w:fill="FFFFFF"/>
        </w:rPr>
        <w:t>!</w:t>
      </w:r>
    </w:p>
    <w:p w14:paraId="6C4E4081" w14:textId="77777777" w:rsidR="00D51CA0" w:rsidRPr="00D51CA0" w:rsidRDefault="00D51CA0" w:rsidP="00D51CA0">
      <w:pPr>
        <w:numPr>
          <w:ilvl w:val="0"/>
          <w:numId w:val="38"/>
        </w:numPr>
        <w:overflowPunct/>
        <w:autoSpaceDE/>
        <w:autoSpaceDN/>
        <w:adjustRightInd/>
        <w:spacing w:after="160"/>
        <w:contextualSpacing/>
        <w:jc w:val="both"/>
        <w:textAlignment w:val="auto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D51CA0">
        <w:rPr>
          <w:rFonts w:ascii="Times New Roman" w:hAnsi="Times New Roman"/>
          <w:sz w:val="24"/>
          <w:szCs w:val="24"/>
        </w:rPr>
        <w:t>Избора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уџбеника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за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наредну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школску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годину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је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остао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исти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1CA0">
        <w:rPr>
          <w:rFonts w:ascii="Times New Roman" w:hAnsi="Times New Roman"/>
          <w:sz w:val="24"/>
          <w:szCs w:val="24"/>
        </w:rPr>
        <w:t>понову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су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одабрани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уџбеници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Издавачке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CA0">
        <w:rPr>
          <w:rFonts w:ascii="Times New Roman" w:hAnsi="Times New Roman"/>
          <w:sz w:val="24"/>
          <w:szCs w:val="24"/>
        </w:rPr>
        <w:t>куће</w:t>
      </w:r>
      <w:proofErr w:type="spellEnd"/>
      <w:r w:rsidRPr="00D51CA0">
        <w:rPr>
          <w:rFonts w:ascii="Times New Roman" w:hAnsi="Times New Roman"/>
          <w:sz w:val="24"/>
          <w:szCs w:val="24"/>
        </w:rPr>
        <w:t xml:space="preserve"> </w:t>
      </w:r>
      <w:r w:rsidRPr="00D51CA0">
        <w:rPr>
          <w:rFonts w:ascii="Times New Roman" w:hAnsi="Times New Roman"/>
          <w:sz w:val="24"/>
          <w:szCs w:val="24"/>
          <w:lang w:val="sr-Cyrl-RS"/>
        </w:rPr>
        <w:t xml:space="preserve">Фреска за све ученике од </w:t>
      </w:r>
      <w:proofErr w:type="gramStart"/>
      <w:r w:rsidRPr="00D51CA0">
        <w:rPr>
          <w:rFonts w:ascii="Times New Roman" w:hAnsi="Times New Roman"/>
          <w:sz w:val="24"/>
          <w:szCs w:val="24"/>
          <w:lang w:val="sr-Cyrl-RS"/>
        </w:rPr>
        <w:t>1.до</w:t>
      </w:r>
      <w:proofErr w:type="gramEnd"/>
      <w:r w:rsidRPr="00D51CA0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Pr="00D51CA0">
        <w:rPr>
          <w:rFonts w:ascii="Times New Roman" w:hAnsi="Times New Roman"/>
          <w:sz w:val="24"/>
          <w:szCs w:val="24"/>
          <w:lang w:val="sr-Cyrl-RS"/>
        </w:rPr>
        <w:t>4.рзреда</w:t>
      </w:r>
      <w:proofErr w:type="gramEnd"/>
      <w:r w:rsidRPr="00D51CA0">
        <w:rPr>
          <w:rFonts w:ascii="Times New Roman" w:hAnsi="Times New Roman"/>
          <w:sz w:val="24"/>
          <w:szCs w:val="24"/>
          <w:lang w:val="sr-Cyrl-RS"/>
        </w:rPr>
        <w:t>!</w:t>
      </w:r>
    </w:p>
    <w:p w14:paraId="5697F734" w14:textId="77777777" w:rsidR="00A307A4" w:rsidRPr="00BA547C" w:rsidRDefault="00A307A4" w:rsidP="005D6631">
      <w:pPr>
        <w:ind w:left="36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7B643F48" w14:textId="77777777" w:rsidR="00722F04" w:rsidRDefault="00722F04" w:rsidP="001E1AD0">
      <w:pPr>
        <w:ind w:left="36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</w:p>
    <w:p w14:paraId="1EF36354" w14:textId="12CA712B" w:rsidR="00BE7B51" w:rsidRPr="00722F04" w:rsidRDefault="00121035" w:rsidP="001E1AD0">
      <w:pPr>
        <w:ind w:left="36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lastRenderedPageBreak/>
        <w:t>Извештај Стручног већа професора језика и друштвених наука за шкослку 202</w:t>
      </w:r>
      <w:r w:rsidR="0025663C"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5</w:t>
      </w:r>
      <w:r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/202</w:t>
      </w:r>
      <w:r w:rsidR="0025663C"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6</w:t>
      </w:r>
      <w:r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. </w:t>
      </w:r>
      <w:r w:rsidR="00544CE2"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Г</w:t>
      </w:r>
      <w:r w:rsidRPr="00722F04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одину</w:t>
      </w:r>
    </w:p>
    <w:p w14:paraId="7A365465" w14:textId="77777777" w:rsidR="001E1AD0" w:rsidRPr="00BA547C" w:rsidRDefault="001E1AD0" w:rsidP="001E1AD0">
      <w:pPr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F43DAD8" w14:textId="77777777" w:rsidR="000A4602" w:rsidRPr="000A4602" w:rsidRDefault="0025663C" w:rsidP="0025663C">
      <w:pPr>
        <w:pStyle w:val="NormalWeb"/>
        <w:rPr>
          <w:bCs/>
          <w:lang w:val="ru-RU"/>
        </w:rPr>
      </w:pPr>
      <w:r w:rsidRPr="0025663C">
        <w:rPr>
          <w:rFonts w:hint="eastAsia"/>
          <w:b/>
          <w:lang w:val="ru-RU"/>
        </w:rPr>
        <w:t>Чланови</w:t>
      </w:r>
      <w:r w:rsidRPr="0025663C">
        <w:rPr>
          <w:b/>
          <w:lang w:val="ru-RU"/>
        </w:rPr>
        <w:t xml:space="preserve"> </w:t>
      </w:r>
      <w:r w:rsidRPr="0025663C">
        <w:rPr>
          <w:rFonts w:hint="eastAsia"/>
          <w:b/>
          <w:lang w:val="ru-RU"/>
        </w:rPr>
        <w:t>Стручног</w:t>
      </w:r>
      <w:r w:rsidRPr="0025663C">
        <w:rPr>
          <w:b/>
          <w:lang w:val="ru-RU"/>
        </w:rPr>
        <w:t xml:space="preserve"> </w:t>
      </w:r>
      <w:r w:rsidRPr="0025663C">
        <w:rPr>
          <w:rFonts w:hint="eastAsia"/>
          <w:b/>
          <w:lang w:val="ru-RU"/>
        </w:rPr>
        <w:t>већа</w:t>
      </w:r>
      <w:r w:rsidRPr="0025663C">
        <w:rPr>
          <w:b/>
          <w:lang w:val="ru-RU"/>
        </w:rPr>
        <w:t xml:space="preserve">: </w:t>
      </w:r>
    </w:p>
    <w:p w14:paraId="4C4D85AC" w14:textId="41F044DF" w:rsidR="0025663C" w:rsidRPr="000A4602" w:rsidRDefault="0025663C" w:rsidP="000A4602">
      <w:pPr>
        <w:pStyle w:val="NormalWeb"/>
        <w:spacing w:after="0" w:afterAutospacing="0"/>
        <w:rPr>
          <w:bCs/>
          <w:lang w:val="ru-RU"/>
        </w:rPr>
      </w:pPr>
      <w:r w:rsidRPr="000A4602">
        <w:rPr>
          <w:rFonts w:hint="eastAsia"/>
          <w:bCs/>
          <w:lang w:val="ru-RU"/>
        </w:rPr>
        <w:t>Бранкица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Стојковић</w:t>
      </w:r>
      <w:r w:rsidR="000A4602">
        <w:rPr>
          <w:bCs/>
          <w:lang w:val="ru-RU"/>
        </w:rPr>
        <w:t xml:space="preserve"> – председник Стручног већа</w:t>
      </w:r>
    </w:p>
    <w:p w14:paraId="550DEF4D" w14:textId="0F194FA7" w:rsidR="0025663C" w:rsidRPr="0025663C" w:rsidRDefault="0025663C" w:rsidP="000A4602">
      <w:pPr>
        <w:pStyle w:val="NormalWeb"/>
        <w:spacing w:before="0" w:beforeAutospacing="0" w:after="0" w:afterAutospacing="0"/>
        <w:rPr>
          <w:bCs/>
          <w:lang w:val="ru-RU"/>
        </w:rPr>
      </w:pPr>
      <w:r w:rsidRPr="0025663C">
        <w:rPr>
          <w:rFonts w:hint="eastAsia"/>
          <w:bCs/>
          <w:lang w:val="ru-RU"/>
        </w:rPr>
        <w:t>Јована</w:t>
      </w:r>
      <w:r w:rsidRPr="0025663C">
        <w:rPr>
          <w:bCs/>
          <w:lang w:val="ru-RU"/>
        </w:rPr>
        <w:t xml:space="preserve"> </w:t>
      </w:r>
      <w:r w:rsidRPr="0025663C">
        <w:rPr>
          <w:rFonts w:hint="eastAsia"/>
          <w:bCs/>
          <w:lang w:val="ru-RU"/>
        </w:rPr>
        <w:t>Мамула</w:t>
      </w:r>
    </w:p>
    <w:p w14:paraId="12A23252" w14:textId="297B76CE" w:rsidR="0025663C" w:rsidRPr="0025663C" w:rsidRDefault="0025663C" w:rsidP="000A4602">
      <w:pPr>
        <w:pStyle w:val="NormalWeb"/>
        <w:spacing w:before="0" w:beforeAutospacing="0" w:after="0" w:afterAutospacing="0"/>
        <w:rPr>
          <w:bCs/>
          <w:lang w:val="ru-RU"/>
        </w:rPr>
      </w:pPr>
      <w:r w:rsidRPr="0025663C">
        <w:rPr>
          <w:rFonts w:hint="eastAsia"/>
          <w:bCs/>
          <w:lang w:val="ru-RU"/>
        </w:rPr>
        <w:t>Тамара</w:t>
      </w:r>
      <w:r w:rsidRPr="0025663C">
        <w:rPr>
          <w:bCs/>
          <w:lang w:val="ru-RU"/>
        </w:rPr>
        <w:t xml:space="preserve"> </w:t>
      </w:r>
      <w:r w:rsidRPr="0025663C">
        <w:rPr>
          <w:rFonts w:hint="eastAsia"/>
          <w:bCs/>
          <w:lang w:val="ru-RU"/>
        </w:rPr>
        <w:t>Крстић</w:t>
      </w:r>
    </w:p>
    <w:p w14:paraId="737122FE" w14:textId="1DAE1583" w:rsidR="0025663C" w:rsidRPr="0025663C" w:rsidRDefault="0025663C" w:rsidP="000A4602">
      <w:pPr>
        <w:pStyle w:val="NormalWeb"/>
        <w:spacing w:before="0" w:beforeAutospacing="0" w:after="0" w:afterAutospacing="0"/>
        <w:rPr>
          <w:bCs/>
          <w:lang w:val="ru-RU"/>
        </w:rPr>
      </w:pPr>
      <w:r w:rsidRPr="0025663C">
        <w:rPr>
          <w:rFonts w:hint="eastAsia"/>
          <w:bCs/>
          <w:lang w:val="ru-RU"/>
        </w:rPr>
        <w:t>Тања</w:t>
      </w:r>
      <w:r w:rsidRPr="0025663C">
        <w:rPr>
          <w:bCs/>
          <w:lang w:val="ru-RU"/>
        </w:rPr>
        <w:t xml:space="preserve"> </w:t>
      </w:r>
      <w:r w:rsidRPr="0025663C">
        <w:rPr>
          <w:rFonts w:hint="eastAsia"/>
          <w:bCs/>
          <w:lang w:val="ru-RU"/>
        </w:rPr>
        <w:t>Беретић</w:t>
      </w:r>
    </w:p>
    <w:p w14:paraId="565854BF" w14:textId="323CD4E1" w:rsidR="0025663C" w:rsidRPr="0025663C" w:rsidRDefault="0025663C" w:rsidP="000A4602">
      <w:pPr>
        <w:pStyle w:val="NormalWeb"/>
        <w:spacing w:before="0" w:beforeAutospacing="0" w:after="0" w:afterAutospacing="0"/>
        <w:rPr>
          <w:bCs/>
          <w:lang w:val="ru-RU"/>
        </w:rPr>
      </w:pPr>
      <w:r w:rsidRPr="0025663C">
        <w:rPr>
          <w:bCs/>
          <w:lang w:val="ru-RU"/>
        </w:rPr>
        <w:t xml:space="preserve"> </w:t>
      </w:r>
      <w:r w:rsidRPr="0025663C">
        <w:rPr>
          <w:rFonts w:hint="eastAsia"/>
          <w:bCs/>
          <w:lang w:val="ru-RU"/>
        </w:rPr>
        <w:t>Сања</w:t>
      </w:r>
      <w:r w:rsidRPr="0025663C">
        <w:rPr>
          <w:bCs/>
          <w:lang w:val="ru-RU"/>
        </w:rPr>
        <w:t xml:space="preserve"> </w:t>
      </w:r>
      <w:r w:rsidRPr="0025663C">
        <w:rPr>
          <w:rFonts w:hint="eastAsia"/>
          <w:bCs/>
          <w:lang w:val="ru-RU"/>
        </w:rPr>
        <w:t>Хорват</w:t>
      </w:r>
    </w:p>
    <w:p w14:paraId="15B80193" w14:textId="59762A00" w:rsidR="0025663C" w:rsidRPr="0025663C" w:rsidRDefault="0025663C" w:rsidP="000A4602">
      <w:pPr>
        <w:pStyle w:val="NormalWeb"/>
        <w:spacing w:before="0" w:beforeAutospacing="0" w:after="0" w:afterAutospacing="0"/>
        <w:rPr>
          <w:b/>
          <w:lang w:val="ru-RU"/>
        </w:rPr>
      </w:pPr>
      <w:r w:rsidRPr="0025663C">
        <w:rPr>
          <w:rFonts w:hint="eastAsia"/>
          <w:bCs/>
          <w:lang w:val="ru-RU"/>
        </w:rPr>
        <w:t>Драгица</w:t>
      </w:r>
      <w:r w:rsidRPr="0025663C">
        <w:rPr>
          <w:bCs/>
          <w:lang w:val="ru-RU"/>
        </w:rPr>
        <w:t xml:space="preserve"> </w:t>
      </w:r>
      <w:r w:rsidRPr="0025663C">
        <w:rPr>
          <w:rFonts w:hint="eastAsia"/>
          <w:bCs/>
          <w:lang w:val="ru-RU"/>
        </w:rPr>
        <w:t>Кнежевић</w:t>
      </w:r>
    </w:p>
    <w:p w14:paraId="042D851C" w14:textId="1E30143F" w:rsidR="000A4602" w:rsidRDefault="0025663C" w:rsidP="000A4602">
      <w:pPr>
        <w:pStyle w:val="NormalWeb"/>
        <w:jc w:val="both"/>
        <w:rPr>
          <w:bCs/>
          <w:lang w:val="ru-RU"/>
        </w:rPr>
      </w:pPr>
      <w:r w:rsidRPr="000A4602">
        <w:rPr>
          <w:rFonts w:hint="eastAsia"/>
          <w:bCs/>
          <w:lang w:val="ru-RU"/>
        </w:rPr>
        <w:t>Током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школске</w:t>
      </w:r>
      <w:r w:rsidRPr="000A4602">
        <w:rPr>
          <w:bCs/>
          <w:lang w:val="ru-RU"/>
        </w:rPr>
        <w:t xml:space="preserve"> 2025/2026. </w:t>
      </w:r>
      <w:r w:rsidR="00544CE2" w:rsidRPr="000A4602">
        <w:rPr>
          <w:rFonts w:hint="eastAsia"/>
          <w:bCs/>
          <w:lang w:val="ru-RU"/>
        </w:rPr>
        <w:t>Г</w:t>
      </w:r>
      <w:r w:rsidRPr="000A4602">
        <w:rPr>
          <w:rFonts w:hint="eastAsia"/>
          <w:bCs/>
          <w:lang w:val="ru-RU"/>
        </w:rPr>
        <w:t>одине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одржано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пет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састанка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Стручног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већа</w:t>
      </w:r>
      <w:r w:rsidRPr="000A4602">
        <w:rPr>
          <w:bCs/>
          <w:lang w:val="ru-RU"/>
        </w:rPr>
        <w:t xml:space="preserve"> </w:t>
      </w:r>
      <w:r w:rsid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језика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друштвених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наука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Разматране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теме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иницијалног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тестирања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резултата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Завршног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испита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из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српског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историје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Обележен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Дан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матерњег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језика</w:t>
      </w:r>
      <w:r w:rsidRPr="000A4602">
        <w:rPr>
          <w:bCs/>
          <w:lang w:val="ru-RU"/>
        </w:rPr>
        <w:t xml:space="preserve"> 26. </w:t>
      </w:r>
      <w:r w:rsidR="00544CE2" w:rsidRPr="000A4602">
        <w:rPr>
          <w:rFonts w:hint="eastAsia"/>
          <w:bCs/>
          <w:lang w:val="ru-RU"/>
        </w:rPr>
        <w:t>С</w:t>
      </w:r>
      <w:r w:rsidRPr="000A4602">
        <w:rPr>
          <w:rFonts w:hint="eastAsia"/>
          <w:bCs/>
          <w:lang w:val="ru-RU"/>
        </w:rPr>
        <w:t>ептембра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Крајем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првог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полугодишта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почеле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припрем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Светосавску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приредбу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Дан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школе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Припремљен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едукативан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богат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програм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Разматране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теме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реализације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редовне</w:t>
      </w:r>
      <w:r w:rsidRPr="000A4602">
        <w:rPr>
          <w:bCs/>
          <w:lang w:val="ru-RU"/>
        </w:rPr>
        <w:t xml:space="preserve">, </w:t>
      </w:r>
      <w:r w:rsidRPr="000A4602">
        <w:rPr>
          <w:rFonts w:hint="eastAsia"/>
          <w:bCs/>
          <w:lang w:val="ru-RU"/>
        </w:rPr>
        <w:t>допунске</w:t>
      </w:r>
      <w:r w:rsidRPr="000A4602">
        <w:rPr>
          <w:bCs/>
          <w:lang w:val="ru-RU"/>
        </w:rPr>
        <w:t xml:space="preserve">, </w:t>
      </w:r>
      <w:r w:rsidRPr="000A4602">
        <w:rPr>
          <w:rFonts w:hint="eastAsia"/>
          <w:bCs/>
          <w:lang w:val="ru-RU"/>
        </w:rPr>
        <w:t>додатне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припремне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наставе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Припреме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такмичења</w:t>
      </w:r>
      <w:r w:rsidRPr="000A4602">
        <w:rPr>
          <w:bCs/>
          <w:lang w:val="ru-RU"/>
        </w:rPr>
        <w:t xml:space="preserve"> 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смотре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реализоване</w:t>
      </w:r>
      <w:r w:rsidRPr="000A4602">
        <w:rPr>
          <w:bCs/>
          <w:lang w:val="ru-RU"/>
        </w:rPr>
        <w:t>.</w:t>
      </w:r>
      <w:r w:rsidR="000A4602"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Припремна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настава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ученике</w:t>
      </w:r>
      <w:r w:rsidRPr="000A4602">
        <w:rPr>
          <w:bCs/>
          <w:lang w:val="ru-RU"/>
        </w:rPr>
        <w:t xml:space="preserve"> 8. </w:t>
      </w:r>
      <w:r w:rsidR="00544CE2" w:rsidRPr="000A4602">
        <w:rPr>
          <w:rFonts w:hint="eastAsia"/>
          <w:bCs/>
          <w:lang w:val="ru-RU"/>
        </w:rPr>
        <w:t>Р</w:t>
      </w:r>
      <w:r w:rsidRPr="000A4602">
        <w:rPr>
          <w:rFonts w:hint="eastAsia"/>
          <w:bCs/>
          <w:lang w:val="ru-RU"/>
        </w:rPr>
        <w:t>азреда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отпочела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</w:t>
      </w:r>
      <w:r w:rsidRPr="000A4602">
        <w:rPr>
          <w:bCs/>
          <w:lang w:val="ru-RU"/>
        </w:rPr>
        <w:t xml:space="preserve"> 2. </w:t>
      </w:r>
      <w:r w:rsidR="00544CE2" w:rsidRPr="000A4602">
        <w:rPr>
          <w:rFonts w:hint="eastAsia"/>
          <w:bCs/>
          <w:lang w:val="ru-RU"/>
        </w:rPr>
        <w:t>П</w:t>
      </w:r>
      <w:r w:rsidRPr="000A4602">
        <w:rPr>
          <w:rFonts w:hint="eastAsia"/>
          <w:bCs/>
          <w:lang w:val="ru-RU"/>
        </w:rPr>
        <w:t>олугодишту</w:t>
      </w:r>
      <w:r w:rsidRPr="000A4602">
        <w:rPr>
          <w:bCs/>
          <w:lang w:val="ru-RU"/>
        </w:rPr>
        <w:t>.</w:t>
      </w:r>
      <w:r w:rsid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Извршен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избор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уџбеника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школску</w:t>
      </w:r>
      <w:r w:rsidRPr="000A4602">
        <w:rPr>
          <w:bCs/>
          <w:lang w:val="ru-RU"/>
        </w:rPr>
        <w:t xml:space="preserve"> 2026/2027. </w:t>
      </w:r>
      <w:r w:rsidR="00544CE2" w:rsidRPr="000A4602">
        <w:rPr>
          <w:rFonts w:hint="eastAsia"/>
          <w:bCs/>
          <w:lang w:val="ru-RU"/>
        </w:rPr>
        <w:t>Г</w:t>
      </w:r>
      <w:r w:rsidRPr="000A4602">
        <w:rPr>
          <w:rFonts w:hint="eastAsia"/>
          <w:bCs/>
          <w:lang w:val="ru-RU"/>
        </w:rPr>
        <w:t>одину</w:t>
      </w:r>
      <w:r w:rsidRPr="000A4602">
        <w:rPr>
          <w:bCs/>
          <w:lang w:val="ru-RU"/>
        </w:rPr>
        <w:t>.</w:t>
      </w:r>
      <w:r w:rsid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Анализиран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успех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ученика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Пробном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завршном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испиту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који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био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веома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слаб</w:t>
      </w:r>
      <w:r w:rsidRPr="000A4602">
        <w:rPr>
          <w:bCs/>
          <w:lang w:val="ru-RU"/>
        </w:rPr>
        <w:t xml:space="preserve">, </w:t>
      </w:r>
      <w:r w:rsidRPr="000A4602">
        <w:rPr>
          <w:rFonts w:hint="eastAsia"/>
          <w:bCs/>
          <w:lang w:val="ru-RU"/>
        </w:rPr>
        <w:t>те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размотрене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могућности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унапређења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припремне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наставе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мотивисаности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ученика</w:t>
      </w:r>
      <w:r w:rsidRPr="000A4602">
        <w:rPr>
          <w:bCs/>
          <w:lang w:val="ru-RU"/>
        </w:rPr>
        <w:t>.</w:t>
      </w:r>
    </w:p>
    <w:p w14:paraId="736B32FD" w14:textId="51FA236A" w:rsidR="0025663C" w:rsidRPr="000A4602" w:rsidRDefault="0025663C" w:rsidP="000A4602">
      <w:pPr>
        <w:pStyle w:val="NormalWeb"/>
        <w:jc w:val="both"/>
        <w:rPr>
          <w:bCs/>
          <w:lang w:val="ru-RU"/>
        </w:rPr>
      </w:pPr>
      <w:r w:rsidRPr="000A4602">
        <w:rPr>
          <w:rFonts w:hint="eastAsia"/>
          <w:bCs/>
          <w:lang w:val="ru-RU"/>
        </w:rPr>
        <w:t>Стручно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усвршавње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наставника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реализује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складу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са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потребама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наставника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могућностима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установе</w:t>
      </w:r>
      <w:r w:rsidRPr="000A4602">
        <w:rPr>
          <w:bCs/>
          <w:lang w:val="ru-RU"/>
        </w:rPr>
        <w:t xml:space="preserve">. </w:t>
      </w:r>
      <w:r w:rsidRPr="000A4602">
        <w:rPr>
          <w:rFonts w:hint="eastAsia"/>
          <w:bCs/>
          <w:lang w:val="ru-RU"/>
        </w:rPr>
        <w:t>Наставници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похађају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онлајн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вебинаре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реализацији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Завода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за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унапређење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образовања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васпитања</w:t>
      </w:r>
      <w:r w:rsidRPr="000A4602">
        <w:rPr>
          <w:bCs/>
          <w:lang w:val="ru-RU"/>
        </w:rPr>
        <w:t xml:space="preserve">, </w:t>
      </w:r>
      <w:r w:rsidRPr="000A4602">
        <w:rPr>
          <w:rFonts w:hint="eastAsia"/>
          <w:bCs/>
          <w:lang w:val="ru-RU"/>
        </w:rPr>
        <w:t>али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и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других</w:t>
      </w:r>
      <w:r w:rsidRPr="000A4602">
        <w:rPr>
          <w:bCs/>
          <w:lang w:val="ru-RU"/>
        </w:rPr>
        <w:t xml:space="preserve"> </w:t>
      </w:r>
      <w:r w:rsidRPr="000A4602">
        <w:rPr>
          <w:rFonts w:hint="eastAsia"/>
          <w:bCs/>
          <w:lang w:val="ru-RU"/>
        </w:rPr>
        <w:t>огранизатора</w:t>
      </w:r>
      <w:r w:rsidRPr="000A4602">
        <w:rPr>
          <w:bCs/>
          <w:lang w:val="ru-RU"/>
        </w:rPr>
        <w:t>.</w:t>
      </w:r>
    </w:p>
    <w:p w14:paraId="2F1B4250" w14:textId="5CE72817" w:rsidR="00EC4E02" w:rsidRPr="00544CE2" w:rsidRDefault="00121035" w:rsidP="00A8519C">
      <w:pPr>
        <w:pStyle w:val="NormalWeb"/>
        <w:jc w:val="center"/>
        <w:rPr>
          <w:b/>
          <w:color w:val="000000" w:themeColor="text1"/>
          <w:sz w:val="28"/>
          <w:szCs w:val="28"/>
          <w:lang w:val="ru-RU"/>
        </w:rPr>
      </w:pPr>
      <w:r w:rsidRPr="00544CE2">
        <w:rPr>
          <w:b/>
          <w:color w:val="000000" w:themeColor="text1"/>
          <w:sz w:val="28"/>
          <w:szCs w:val="28"/>
          <w:lang w:val="ru-RU"/>
        </w:rPr>
        <w:t>Извештај Стручног већа</w:t>
      </w:r>
      <w:r w:rsidR="00F13011" w:rsidRPr="00544CE2">
        <w:rPr>
          <w:b/>
          <w:color w:val="000000" w:themeColor="text1"/>
          <w:sz w:val="28"/>
          <w:szCs w:val="28"/>
          <w:lang w:val="ru-RU"/>
        </w:rPr>
        <w:t xml:space="preserve"> природних наука за школску 202</w:t>
      </w:r>
      <w:r w:rsidR="00544CE2" w:rsidRPr="00544CE2">
        <w:rPr>
          <w:b/>
          <w:color w:val="000000" w:themeColor="text1"/>
          <w:sz w:val="28"/>
          <w:szCs w:val="28"/>
          <w:lang w:val="ru-RU"/>
        </w:rPr>
        <w:t>5</w:t>
      </w:r>
      <w:r w:rsidRPr="00544CE2">
        <w:rPr>
          <w:b/>
          <w:color w:val="000000" w:themeColor="text1"/>
          <w:sz w:val="28"/>
          <w:szCs w:val="28"/>
          <w:lang w:val="ru-RU"/>
        </w:rPr>
        <w:t>/202</w:t>
      </w:r>
      <w:r w:rsidR="00544CE2" w:rsidRPr="00544CE2">
        <w:rPr>
          <w:b/>
          <w:color w:val="000000" w:themeColor="text1"/>
          <w:sz w:val="28"/>
          <w:szCs w:val="28"/>
          <w:lang w:val="ru-RU"/>
        </w:rPr>
        <w:t>6</w:t>
      </w:r>
      <w:r w:rsidRPr="00544CE2">
        <w:rPr>
          <w:b/>
          <w:color w:val="000000" w:themeColor="text1"/>
          <w:sz w:val="28"/>
          <w:szCs w:val="28"/>
          <w:lang w:val="ru-RU"/>
        </w:rPr>
        <w:t xml:space="preserve">. </w:t>
      </w:r>
      <w:r w:rsidR="00544CE2" w:rsidRPr="00544CE2">
        <w:rPr>
          <w:b/>
          <w:color w:val="000000" w:themeColor="text1"/>
          <w:sz w:val="28"/>
          <w:szCs w:val="28"/>
          <w:lang w:val="ru-RU"/>
        </w:rPr>
        <w:t>Г</w:t>
      </w:r>
      <w:r w:rsidRPr="00544CE2">
        <w:rPr>
          <w:b/>
          <w:color w:val="000000" w:themeColor="text1"/>
          <w:sz w:val="28"/>
          <w:szCs w:val="28"/>
          <w:lang w:val="ru-RU"/>
        </w:rPr>
        <w:t>одину</w:t>
      </w:r>
    </w:p>
    <w:p w14:paraId="0B04D14A" w14:textId="77777777" w:rsidR="0033045C" w:rsidRPr="0033045C" w:rsidRDefault="0033045C" w:rsidP="0033045C">
      <w:pPr>
        <w:pStyle w:val="NormalWeb"/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Чланови тима:</w:t>
      </w:r>
    </w:p>
    <w:p w14:paraId="52DDC705" w14:textId="77777777" w:rsidR="0033045C" w:rsidRPr="0033045C" w:rsidRDefault="0033045C" w:rsidP="0033045C">
      <w:pPr>
        <w:pStyle w:val="NormalWeb"/>
        <w:numPr>
          <w:ilvl w:val="0"/>
          <w:numId w:val="27"/>
        </w:numPr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Немања Мудрић – наставник математике</w:t>
      </w:r>
    </w:p>
    <w:p w14:paraId="2128DB11" w14:textId="77777777" w:rsidR="0033045C" w:rsidRPr="0033045C" w:rsidRDefault="0033045C" w:rsidP="0033045C">
      <w:pPr>
        <w:pStyle w:val="NormalWeb"/>
        <w:numPr>
          <w:ilvl w:val="0"/>
          <w:numId w:val="27"/>
        </w:numPr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Мирко Ђуричић – наставник физике</w:t>
      </w:r>
    </w:p>
    <w:p w14:paraId="3768E342" w14:textId="77777777" w:rsidR="0033045C" w:rsidRPr="0033045C" w:rsidRDefault="0033045C" w:rsidP="0033045C">
      <w:pPr>
        <w:pStyle w:val="NormalWeb"/>
        <w:numPr>
          <w:ilvl w:val="0"/>
          <w:numId w:val="27"/>
        </w:numPr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Мирољуб Бјелетић – наставник хемије</w:t>
      </w:r>
    </w:p>
    <w:p w14:paraId="4DE32AC6" w14:textId="77777777" w:rsidR="0033045C" w:rsidRPr="0033045C" w:rsidRDefault="0033045C" w:rsidP="0033045C">
      <w:pPr>
        <w:pStyle w:val="NormalWeb"/>
        <w:numPr>
          <w:ilvl w:val="0"/>
          <w:numId w:val="27"/>
        </w:numPr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Златко Јовановић – наставник информатике</w:t>
      </w:r>
    </w:p>
    <w:p w14:paraId="1EECD8EE" w14:textId="77777777" w:rsidR="0033045C" w:rsidRPr="0033045C" w:rsidRDefault="0033045C" w:rsidP="0033045C">
      <w:pPr>
        <w:pStyle w:val="NormalWeb"/>
        <w:numPr>
          <w:ilvl w:val="0"/>
          <w:numId w:val="27"/>
        </w:numPr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Драгица Кнежевић – наставница географије</w:t>
      </w:r>
    </w:p>
    <w:p w14:paraId="7F4AE49E" w14:textId="77777777" w:rsidR="0033045C" w:rsidRPr="0033045C" w:rsidRDefault="0033045C" w:rsidP="0033045C">
      <w:pPr>
        <w:pStyle w:val="NormalWeb"/>
        <w:numPr>
          <w:ilvl w:val="0"/>
          <w:numId w:val="27"/>
        </w:numPr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Зорица Саџак – наставница биологије</w:t>
      </w:r>
    </w:p>
    <w:p w14:paraId="77319082" w14:textId="77777777" w:rsidR="0033045C" w:rsidRPr="0033045C" w:rsidRDefault="0033045C" w:rsidP="0033045C">
      <w:pPr>
        <w:pStyle w:val="NormalWeb"/>
        <w:jc w:val="both"/>
        <w:rPr>
          <w:bCs/>
          <w:color w:val="000000" w:themeColor="text1"/>
          <w:lang w:val="sr-Cyrl-RS"/>
        </w:rPr>
      </w:pPr>
      <w:r w:rsidRPr="0033045C">
        <w:rPr>
          <w:bCs/>
          <w:color w:val="000000" w:themeColor="text1"/>
          <w:lang w:val="sr-Cyrl-RS"/>
        </w:rPr>
        <w:t>Стручно веће природне групе предмета је у овој школској години одржало предвиђене седнице и реализовало све активности које су предвиђене Годишњим планом рада. Извештај је урађен на основу одржаних састанака.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33045C" w:rsidRPr="0033045C" w14:paraId="1A1609E6" w14:textId="77777777" w:rsidTr="001850A7">
        <w:tc>
          <w:tcPr>
            <w:tcW w:w="5103" w:type="dxa"/>
          </w:tcPr>
          <w:p w14:paraId="650A10D8" w14:textId="77777777" w:rsidR="0033045C" w:rsidRPr="0033045C" w:rsidRDefault="0033045C" w:rsidP="0033045C">
            <w:pPr>
              <w:pStyle w:val="NormalWeb"/>
              <w:rPr>
                <w:b/>
                <w:color w:val="000000" w:themeColor="text1"/>
                <w:lang w:val="sr-Cyrl-RS"/>
              </w:rPr>
            </w:pPr>
            <w:r w:rsidRPr="0033045C">
              <w:rPr>
                <w:b/>
                <w:color w:val="000000" w:themeColor="text1"/>
                <w:lang w:val="sr-Cyrl-RS"/>
              </w:rPr>
              <w:t>ПРЕДВИЂЕНЕ АКТИВНОСТИ:</w:t>
            </w:r>
          </w:p>
        </w:tc>
        <w:tc>
          <w:tcPr>
            <w:tcW w:w="5387" w:type="dxa"/>
          </w:tcPr>
          <w:p w14:paraId="670A8826" w14:textId="77777777" w:rsidR="0033045C" w:rsidRPr="0033045C" w:rsidRDefault="0033045C" w:rsidP="0033045C">
            <w:pPr>
              <w:pStyle w:val="NormalWeb"/>
              <w:rPr>
                <w:b/>
                <w:color w:val="000000" w:themeColor="text1"/>
                <w:lang w:val="sr-Cyrl-RS"/>
              </w:rPr>
            </w:pPr>
            <w:r w:rsidRPr="0033045C">
              <w:rPr>
                <w:b/>
                <w:color w:val="000000" w:themeColor="text1"/>
                <w:lang w:val="sr-Cyrl-RS"/>
              </w:rPr>
              <w:t>РЕАЛИЗАЦИЈА АКТИВНОСТИ:</w:t>
            </w:r>
          </w:p>
        </w:tc>
      </w:tr>
      <w:tr w:rsidR="0033045C" w:rsidRPr="0033045C" w14:paraId="417A765D" w14:textId="77777777" w:rsidTr="001850A7">
        <w:tc>
          <w:tcPr>
            <w:tcW w:w="5103" w:type="dxa"/>
          </w:tcPr>
          <w:p w14:paraId="5A868C34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t>4.9.2025.</w:t>
            </w:r>
          </w:p>
          <w:p w14:paraId="5F7BF20B" w14:textId="77777777" w:rsidR="0033045C" w:rsidRPr="0033045C" w:rsidRDefault="0033045C" w:rsidP="00544CE2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1.Израда плана рада Стручног већа природне групе предмета </w:t>
            </w:r>
          </w:p>
          <w:p w14:paraId="31017813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 xml:space="preserve">2.Анализа наставних планова  и усклађивање </w:t>
            </w:r>
            <w:r w:rsidRPr="0033045C">
              <w:rPr>
                <w:bCs/>
                <w:color w:val="000000" w:themeColor="text1"/>
                <w:lang w:val="sr-Latn-RS"/>
              </w:rPr>
              <w:lastRenderedPageBreak/>
              <w:t>термина писмених вежби дужих од 15 мин.</w:t>
            </w:r>
          </w:p>
          <w:p w14:paraId="20682FD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3.Употреба електронског уџбеника и његова примена у настави.</w:t>
            </w:r>
          </w:p>
          <w:p w14:paraId="58003B1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4.Провера ученика путем иницијалног теста</w:t>
            </w:r>
          </w:p>
          <w:p w14:paraId="1BE9034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5.Реализација допунске, додатне, припремне наставе и слободних активности</w:t>
            </w:r>
          </w:p>
          <w:p w14:paraId="5530A884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6.Критеријуми оцењивања по предметима</w:t>
            </w:r>
          </w:p>
          <w:p w14:paraId="46BDC05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7.Разно</w:t>
            </w:r>
          </w:p>
          <w:p w14:paraId="7888DB7D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35593D5A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5FF59B7B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Cyrl-RS"/>
              </w:rPr>
            </w:pPr>
          </w:p>
        </w:tc>
        <w:tc>
          <w:tcPr>
            <w:tcW w:w="5387" w:type="dxa"/>
          </w:tcPr>
          <w:p w14:paraId="6A00C686" w14:textId="77777777" w:rsidR="0033045C" w:rsidRPr="0033045C" w:rsidRDefault="0033045C" w:rsidP="00544CE2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lastRenderedPageBreak/>
              <w:t>1. План рада Стручног већа je израђен.</w:t>
            </w:r>
          </w:p>
          <w:p w14:paraId="3ACCE79C" w14:textId="77777777" w:rsidR="0033045C" w:rsidRPr="0033045C" w:rsidRDefault="0033045C" w:rsidP="00544CE2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 xml:space="preserve">2. Покушаће се водити рачуна о вертикалној корелацији међу предметима. Писмене провере смо ускладили, водећи рачуна о оптерећености </w:t>
            </w:r>
            <w:r w:rsidRPr="0033045C">
              <w:rPr>
                <w:bCs/>
                <w:color w:val="000000" w:themeColor="text1"/>
                <w:lang w:val="sr-Latn-RS"/>
              </w:rPr>
              <w:lastRenderedPageBreak/>
              <w:t>ученика у току радне недеље.</w:t>
            </w:r>
            <w:r w:rsidRPr="0033045C">
              <w:rPr>
                <w:bCs/>
                <w:color w:val="000000" w:themeColor="text1"/>
                <w:lang w:val="sr-Latn-RS"/>
              </w:rPr>
              <w:br/>
              <w:t xml:space="preserve">3. Наставници  користе електронски уџбеник на часу, и као препоруку за додатне садржаје. </w:t>
            </w:r>
            <w:r w:rsidRPr="0033045C">
              <w:rPr>
                <w:bCs/>
                <w:color w:val="000000" w:themeColor="text1"/>
                <w:lang w:val="sr-Latn-RS"/>
              </w:rPr>
              <w:br/>
              <w:t xml:space="preserve">4. Чланови већа планирају реализацију иницијалног тестирања до краја друге наставне недеље. Анализе иницијалних тестова ће сваки наставник </w:t>
            </w:r>
            <w:r w:rsidRPr="0033045C">
              <w:rPr>
                <w:bCs/>
                <w:color w:val="000000" w:themeColor="text1"/>
                <w:lang w:val="sr-Cyrl-RS"/>
              </w:rPr>
              <w:t>проследити педагогу школе,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 а индивидуални резултати ће се евидентирати и у есДневнику. Анализе иницијалних тестова на нивоу одељења ће би</w:t>
            </w:r>
            <w:r w:rsidRPr="0033045C">
              <w:rPr>
                <w:bCs/>
                <w:color w:val="000000" w:themeColor="text1"/>
                <w:lang w:val="sr-Cyrl-RS"/>
              </w:rPr>
              <w:t>ти прослеђена педагогу школе</w:t>
            </w:r>
            <w:r w:rsidRPr="0033045C">
              <w:rPr>
                <w:bCs/>
                <w:color w:val="000000" w:themeColor="text1"/>
                <w:lang w:val="sr-Latn-RS"/>
              </w:rPr>
              <w:t>. Планове ће наставници по потреби ревидирати и израдити индивидуализоване наставне планове за одељења и ученике којима је то потребно.</w:t>
            </w:r>
            <w:r w:rsidRPr="0033045C">
              <w:rPr>
                <w:bCs/>
                <w:color w:val="000000" w:themeColor="text1"/>
                <w:lang w:val="sr-Latn-RS"/>
              </w:rPr>
              <w:br/>
              <w:t>5. Допунска и додатна настава ће се реализовати према утврђеном распореду</w:t>
            </w:r>
            <w:r w:rsidRPr="0033045C">
              <w:rPr>
                <w:bCs/>
                <w:color w:val="000000" w:themeColor="text1"/>
                <w:lang w:val="sr-Cyrl-RS"/>
              </w:rPr>
              <w:t>.</w:t>
            </w:r>
          </w:p>
          <w:p w14:paraId="61DE18D9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6. Анализирани су већ постојећи критеријуми оцењивања</w:t>
            </w:r>
            <w:r w:rsidRPr="0033045C">
              <w:rPr>
                <w:bCs/>
                <w:color w:val="000000" w:themeColor="text1"/>
                <w:lang w:val="sr-Cyrl-RS"/>
              </w:rPr>
              <w:t>.</w:t>
            </w:r>
          </w:p>
          <w:p w14:paraId="206C1A1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 xml:space="preserve"> Договорено је да ће их наставници по потреби ревидирати до краја друге наставне недеље. </w:t>
            </w:r>
          </w:p>
          <w:p w14:paraId="2E6A5CE5" w14:textId="43D5247F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7./</w:t>
            </w:r>
          </w:p>
        </w:tc>
      </w:tr>
      <w:tr w:rsidR="0033045C" w:rsidRPr="0033045C" w14:paraId="056BC433" w14:textId="77777777" w:rsidTr="001850A7">
        <w:trPr>
          <w:trHeight w:val="58"/>
        </w:trPr>
        <w:tc>
          <w:tcPr>
            <w:tcW w:w="5103" w:type="dxa"/>
          </w:tcPr>
          <w:p w14:paraId="121B97F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lastRenderedPageBreak/>
              <w:t>4.11.2025.</w:t>
            </w:r>
          </w:p>
          <w:p w14:paraId="47A1B1D3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212FD65A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1. Усвајање записника са претходне седнице</w:t>
            </w:r>
          </w:p>
          <w:p w14:paraId="433F0759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2. Процењивање адаптације ученика петог разреда</w:t>
            </w:r>
          </w:p>
          <w:p w14:paraId="6409B433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3. Учешће чланова актива у обележавању дечије недеље</w:t>
            </w:r>
          </w:p>
          <w:p w14:paraId="635304A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4. Анализа успеха ученика на крају првог квартала из природних предмета</w:t>
            </w:r>
          </w:p>
          <w:p w14:paraId="02E7869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5. Разно   </w:t>
            </w:r>
          </w:p>
          <w:p w14:paraId="0723209B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69A6944E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3694556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739E5D76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1D74656A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1475E37E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Cyrl-RS"/>
              </w:rPr>
            </w:pPr>
          </w:p>
        </w:tc>
        <w:tc>
          <w:tcPr>
            <w:tcW w:w="5387" w:type="dxa"/>
          </w:tcPr>
          <w:p w14:paraId="09A50DAD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1C0A627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1.Записник са претходне седнице је једногласно усвојен.</w:t>
            </w:r>
            <w:r w:rsidRPr="0033045C">
              <w:rPr>
                <w:bCs/>
                <w:color w:val="000000" w:themeColor="text1"/>
                <w:lang w:val="sr-Latn-RS"/>
              </w:rPr>
              <w:br/>
              <w:t>2. Чланови Актива су изнели своје виђење колико су се ученици пет</w:t>
            </w:r>
            <w:r w:rsidRPr="0033045C">
              <w:rPr>
                <w:bCs/>
                <w:color w:val="000000" w:themeColor="text1"/>
                <w:lang w:val="sr-Cyrl-RS"/>
              </w:rPr>
              <w:t>ог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 разреда адаптирали на предметну наставу. Већина ученика се добро прилагодила на начин рада у петом разреду. </w:t>
            </w:r>
          </w:p>
          <w:p w14:paraId="5570470C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3.Чланови актива природне групе предмета су учествовали у активностима поводом Дечије недеље према плану. </w:t>
            </w:r>
          </w:p>
          <w:p w14:paraId="4F626CB4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t>4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. Aнализа успеха на крају првог квартала се налази </w:t>
            </w:r>
            <w:r w:rsidRPr="0033045C">
              <w:rPr>
                <w:bCs/>
                <w:color w:val="000000" w:themeColor="text1"/>
                <w:lang w:val="sr-Cyrl-RS"/>
              </w:rPr>
              <w:t>код педагога школе.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 </w:t>
            </w:r>
            <w:r w:rsidRPr="0033045C">
              <w:rPr>
                <w:bCs/>
                <w:color w:val="000000" w:themeColor="text1"/>
                <w:lang w:val="sr-Latn-RS"/>
              </w:rPr>
              <w:br/>
            </w:r>
            <w:r w:rsidRPr="0033045C">
              <w:rPr>
                <w:bCs/>
                <w:color w:val="000000" w:themeColor="text1"/>
                <w:lang w:val="sr-Cyrl-RS"/>
              </w:rPr>
              <w:t>5</w:t>
            </w:r>
            <w:r w:rsidRPr="0033045C">
              <w:rPr>
                <w:bCs/>
                <w:color w:val="000000" w:themeColor="text1"/>
                <w:lang w:val="sr-Latn-RS"/>
              </w:rPr>
              <w:t>. Сви чланови већа су реализовали иницијално тестирање</w:t>
            </w:r>
            <w:r w:rsidRPr="0033045C">
              <w:rPr>
                <w:bCs/>
                <w:i/>
                <w:iCs/>
                <w:color w:val="000000" w:themeColor="text1"/>
                <w:lang w:val="sr-Latn-RS"/>
              </w:rPr>
              <w:t>.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 Анализа иницијалних тестова се налази </w:t>
            </w:r>
            <w:r w:rsidRPr="0033045C">
              <w:rPr>
                <w:bCs/>
                <w:color w:val="000000" w:themeColor="text1"/>
                <w:lang w:val="sr-Cyrl-RS"/>
              </w:rPr>
              <w:t xml:space="preserve">код педагога и 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 у есДневнику.</w:t>
            </w:r>
          </w:p>
          <w:p w14:paraId="733E4379" w14:textId="62E5E3EB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На основу резултата иницијалног тестирања, наставници су дали ученицима препоруке за даљи рад и напредак, ревидирали су планове и израдили индивидуализоване наставне планове за одељења и ученике којима је то потребно.</w:t>
            </w:r>
          </w:p>
          <w:p w14:paraId="36AF7D6E" w14:textId="286588A9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t>6</w:t>
            </w:r>
            <w:r w:rsidRPr="0033045C">
              <w:rPr>
                <w:bCs/>
                <w:color w:val="000000" w:themeColor="text1"/>
                <w:lang w:val="sr-Latn-RS"/>
              </w:rPr>
              <w:t>. /</w:t>
            </w:r>
          </w:p>
        </w:tc>
      </w:tr>
      <w:tr w:rsidR="0033045C" w:rsidRPr="0033045C" w14:paraId="09E8C2C3" w14:textId="77777777" w:rsidTr="001850A7">
        <w:tc>
          <w:tcPr>
            <w:tcW w:w="5103" w:type="dxa"/>
          </w:tcPr>
          <w:p w14:paraId="125286D6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t>26.12.2025.</w:t>
            </w:r>
          </w:p>
          <w:p w14:paraId="030B7CF6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6AC5AC33" w14:textId="77777777" w:rsidR="0033045C" w:rsidRPr="0033045C" w:rsidRDefault="0033045C" w:rsidP="0033045C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ind w:left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Усвајање записника са претходне седнице</w:t>
            </w:r>
          </w:p>
          <w:p w14:paraId="3C6C21A2" w14:textId="77777777" w:rsidR="0033045C" w:rsidRPr="0033045C" w:rsidRDefault="0033045C" w:rsidP="0033045C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ind w:left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Анализа успеха ученика на крају првог полугодишта</w:t>
            </w:r>
          </w:p>
          <w:p w14:paraId="1B530D0F" w14:textId="77777777" w:rsidR="0033045C" w:rsidRPr="0033045C" w:rsidRDefault="0033045C" w:rsidP="0033045C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ind w:left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Реализација допунске и додатне наставе </w:t>
            </w:r>
          </w:p>
          <w:p w14:paraId="5C28BDAE" w14:textId="77777777" w:rsidR="0033045C" w:rsidRPr="0033045C" w:rsidRDefault="0033045C" w:rsidP="0033045C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ind w:left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Разно</w:t>
            </w:r>
          </w:p>
          <w:p w14:paraId="2201B61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36B48B0B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4746FF49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09BC68A4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1C071C3E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57D346F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5F57819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3B149A90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746FF2A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Cyrl-RS"/>
              </w:rPr>
            </w:pPr>
          </w:p>
        </w:tc>
        <w:tc>
          <w:tcPr>
            <w:tcW w:w="5387" w:type="dxa"/>
          </w:tcPr>
          <w:p w14:paraId="05BD1238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41709322" w14:textId="2AF9DEB0" w:rsidR="0033045C" w:rsidRPr="0033045C" w:rsidRDefault="0033045C" w:rsidP="00544CE2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Записник са претходне седнице је једногласно усвојен</w:t>
            </w:r>
            <w:r w:rsidRPr="0033045C">
              <w:rPr>
                <w:bCs/>
                <w:color w:val="000000" w:themeColor="text1"/>
                <w:lang w:val="sr-Latn-RS"/>
              </w:rPr>
              <w:br/>
              <w:t xml:space="preserve">2. На карају првог полугодишта из природне групе предмета </w:t>
            </w:r>
            <w:r w:rsidRPr="0033045C">
              <w:rPr>
                <w:bCs/>
                <w:color w:val="000000" w:themeColor="text1"/>
                <w:lang w:val="sr-Cyrl-RS"/>
              </w:rPr>
              <w:t xml:space="preserve">има четири негативне оцене </w:t>
            </w:r>
          </w:p>
          <w:p w14:paraId="16C96050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t>( биологија, географија и две из математике).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 Часови планирани за прво полугодиште из </w:t>
            </w:r>
            <w:r w:rsidRPr="0033045C">
              <w:rPr>
                <w:bCs/>
                <w:color w:val="000000" w:themeColor="text1"/>
                <w:lang w:val="sr-Latn-RS"/>
              </w:rPr>
              <w:lastRenderedPageBreak/>
              <w:t>природне групе предмета</w:t>
            </w:r>
            <w:r w:rsidRPr="0033045C">
              <w:rPr>
                <w:bCs/>
                <w:color w:val="000000" w:themeColor="text1"/>
                <w:lang w:val="sr-Cyrl-RS"/>
              </w:rPr>
              <w:t xml:space="preserve"> су </w:t>
            </w:r>
            <w:r w:rsidRPr="0033045C">
              <w:rPr>
                <w:bCs/>
                <w:color w:val="000000" w:themeColor="text1"/>
                <w:lang w:val="sr-Latn-RS"/>
              </w:rPr>
              <w:t>реализован</w:t>
            </w:r>
            <w:r w:rsidRPr="0033045C">
              <w:rPr>
                <w:bCs/>
                <w:color w:val="000000" w:themeColor="text1"/>
                <w:lang w:val="sr-Cyrl-RS"/>
              </w:rPr>
              <w:t>и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. Детаљна анализа успеха и реализација часова се налази </w:t>
            </w:r>
            <w:r w:rsidRPr="0033045C">
              <w:rPr>
                <w:bCs/>
                <w:color w:val="000000" w:themeColor="text1"/>
                <w:lang w:val="sr-Cyrl-RS"/>
              </w:rPr>
              <w:t>у есДневнику</w:t>
            </w:r>
            <w:r w:rsidRPr="0033045C">
              <w:rPr>
                <w:bCs/>
                <w:color w:val="000000" w:themeColor="text1"/>
                <w:lang w:val="sr-Latn-RS"/>
              </w:rPr>
              <w:t>. </w:t>
            </w:r>
          </w:p>
          <w:p w14:paraId="46809230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3. Допунска  и додатна настава ће се одржати у терминима који су договорени са ученицима. У току је избор изабраног предмета („трећег“) за завршни испит од стране осмака. Припремна настава почиње од другог полугодишта. И ове године трећи тест ученици бирају од пет понуђених предмета (хемија, физика, географија, биологија и историја). </w:t>
            </w:r>
          </w:p>
          <w:p w14:paraId="0AA79A37" w14:textId="77777777" w:rsid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4. Већина наставника планира семинар у организацији наше школе, или/и неке друге, а цви наставници су похађали бар неки вебинар.</w:t>
            </w:r>
          </w:p>
          <w:p w14:paraId="1E7F04D3" w14:textId="22F7774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 xml:space="preserve"> Још није и</w:t>
            </w:r>
            <w:r w:rsidRPr="0033045C">
              <w:rPr>
                <w:bCs/>
                <w:color w:val="000000" w:themeColor="text1"/>
                <w:lang w:val="sr-Cyrl-RS"/>
              </w:rPr>
              <w:t>з</w:t>
            </w:r>
            <w:r w:rsidRPr="0033045C">
              <w:rPr>
                <w:bCs/>
                <w:color w:val="000000" w:themeColor="text1"/>
                <w:lang w:val="sr-Latn-RS"/>
              </w:rPr>
              <w:t xml:space="preserve">ашао  календар такмичења за ову школску годину. То ће бити тема нашег следећег састанка. </w:t>
            </w:r>
          </w:p>
        </w:tc>
      </w:tr>
      <w:tr w:rsidR="0033045C" w:rsidRPr="0033045C" w14:paraId="5BD33461" w14:textId="77777777" w:rsidTr="0033045C">
        <w:trPr>
          <w:trHeight w:val="7787"/>
        </w:trPr>
        <w:tc>
          <w:tcPr>
            <w:tcW w:w="5103" w:type="dxa"/>
          </w:tcPr>
          <w:p w14:paraId="4184577B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Cyrl-RS"/>
              </w:rPr>
              <w:lastRenderedPageBreak/>
              <w:t>16.3.2026.</w:t>
            </w:r>
          </w:p>
          <w:p w14:paraId="0D1CDCB5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274BC91F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1.Усвајање записника са претходне седнице</w:t>
            </w:r>
          </w:p>
          <w:p w14:paraId="216F7B09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2. Избор уџбеника за 8.разред за школску 2026/27.годину</w:t>
            </w:r>
          </w:p>
          <w:p w14:paraId="4CCFDAC4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Latn-RS"/>
              </w:rPr>
            </w:pPr>
          </w:p>
          <w:p w14:paraId="5D086A84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jc w:val="center"/>
              <w:rPr>
                <w:bCs/>
                <w:color w:val="000000" w:themeColor="text1"/>
                <w:lang w:val="sr-Cyrl-RS"/>
              </w:rPr>
            </w:pPr>
          </w:p>
          <w:p w14:paraId="26EB3793" w14:textId="77777777" w:rsidR="0033045C" w:rsidRPr="0033045C" w:rsidRDefault="0033045C" w:rsidP="0033045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Cyrl-RS"/>
              </w:rPr>
            </w:pPr>
          </w:p>
        </w:tc>
        <w:tc>
          <w:tcPr>
            <w:tcW w:w="5387" w:type="dxa"/>
          </w:tcPr>
          <w:p w14:paraId="1B720BC2" w14:textId="77777777" w:rsidR="0033045C" w:rsidRDefault="0033045C" w:rsidP="0033045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Cyrl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1.Записник са претходне седнице је једногласно усвојен.</w:t>
            </w:r>
            <w:r w:rsidRPr="0033045C">
              <w:rPr>
                <w:bCs/>
                <w:color w:val="000000" w:themeColor="text1"/>
                <w:lang w:val="sr-Latn-RS"/>
              </w:rPr>
              <w:br/>
              <w:t>2. У складу са чланом 34. Закона о уџбеницима, за школску 2026/27.годину, на период од четири године стручни активи сада бирају уџбенике за осми разред основног образовања и васпитања. -Закључено је да је избор уџбеника урађен у складу са Ставом 1. Члана 34. Закона о уџбеницима. Применом наведених начела и прописаног поступка избора уџбеника, сви чланови актива су се изјаснили да су прегледали католог на званичној интернет страници Министарства и упознали се са свим приспелим предлозима/понудама (понуђеним уџбеницима) издавача који су се јавили школи. -Сачињен је списак изабраних уџбеника за 8.разред за 2026/27. стручног актива природне групе предмета и постављен је на драјв школе као прилог извештају са ове, четврте седнице Стручног актива природне групе предмета. -Сви чланови актива су предали председнику актива попуњене и потписане изјаве. Чланови актива природне групе предмета неће мењати уџбенике које су у претходном четворогодишњем периоду користили у 8. разреду. </w:t>
            </w:r>
          </w:p>
          <w:p w14:paraId="79FB9113" w14:textId="77777777" w:rsidR="0033045C" w:rsidRDefault="0033045C" w:rsidP="0033045C">
            <w:pPr>
              <w:pStyle w:val="NormalWeb"/>
              <w:spacing w:before="0" w:beforeAutospacing="0" w:after="0" w:afterAutospacing="0"/>
              <w:rPr>
                <w:bCs/>
                <w:color w:val="000000" w:themeColor="text1"/>
                <w:lang w:val="sr-Latn-RS"/>
              </w:rPr>
            </w:pPr>
            <w:r w:rsidRPr="0033045C">
              <w:rPr>
                <w:bCs/>
                <w:color w:val="000000" w:themeColor="text1"/>
                <w:lang w:val="sr-Latn-RS"/>
              </w:rPr>
              <w:t>-Списак изабраних уџбеника и изјаве свих чланова ће председник актива предати педагогу школе до седнице наставничког већа.</w:t>
            </w:r>
          </w:p>
          <w:p w14:paraId="747F89B7" w14:textId="69C73CBD" w:rsidR="0033045C" w:rsidRPr="0033045C" w:rsidRDefault="0033045C" w:rsidP="0033045C">
            <w:pPr>
              <w:rPr>
                <w:rFonts w:asciiTheme="minorHAnsi" w:eastAsiaTheme="minorHAnsi" w:hAnsiTheme="minorHAnsi"/>
                <w:lang w:val="sr-Cyrl-RS"/>
              </w:rPr>
            </w:pPr>
          </w:p>
        </w:tc>
      </w:tr>
    </w:tbl>
    <w:p w14:paraId="6CC4A852" w14:textId="77777777" w:rsidR="0033045C" w:rsidRDefault="0033045C" w:rsidP="00C00D21">
      <w:pPr>
        <w:jc w:val="both"/>
        <w:rPr>
          <w:rFonts w:ascii="Times New Roman" w:hAnsi="Times New Roman"/>
          <w:b/>
          <w:sz w:val="24"/>
          <w:lang w:val="sr-Cyrl-CS"/>
        </w:rPr>
      </w:pPr>
    </w:p>
    <w:p w14:paraId="52AC16A9" w14:textId="77777777" w:rsidR="00544CE2" w:rsidRDefault="00544CE2" w:rsidP="00C00D21">
      <w:pPr>
        <w:jc w:val="both"/>
        <w:rPr>
          <w:rFonts w:ascii="Times New Roman" w:hAnsi="Times New Roman"/>
          <w:b/>
          <w:sz w:val="24"/>
          <w:lang w:val="sr-Cyrl-CS"/>
        </w:rPr>
      </w:pPr>
    </w:p>
    <w:p w14:paraId="4B6E50BB" w14:textId="77777777" w:rsidR="00544CE2" w:rsidRDefault="00544CE2" w:rsidP="00544CE2">
      <w:pPr>
        <w:jc w:val="center"/>
        <w:rPr>
          <w:rFonts w:ascii="Times New Roman" w:hAnsi="Times New Roman"/>
          <w:b/>
          <w:sz w:val="28"/>
          <w:szCs w:val="22"/>
          <w:lang w:val="sr-Cyrl-CS"/>
        </w:rPr>
      </w:pPr>
    </w:p>
    <w:p w14:paraId="631E03DF" w14:textId="77777777" w:rsidR="00544CE2" w:rsidRDefault="00544CE2" w:rsidP="00544CE2">
      <w:pPr>
        <w:jc w:val="center"/>
        <w:rPr>
          <w:rFonts w:ascii="Times New Roman" w:hAnsi="Times New Roman"/>
          <w:b/>
          <w:sz w:val="28"/>
          <w:szCs w:val="22"/>
          <w:lang w:val="sr-Cyrl-CS"/>
        </w:rPr>
      </w:pPr>
    </w:p>
    <w:p w14:paraId="10D2EC42" w14:textId="77777777" w:rsidR="00544CE2" w:rsidRDefault="00544CE2" w:rsidP="00544CE2">
      <w:pPr>
        <w:jc w:val="center"/>
        <w:rPr>
          <w:rFonts w:ascii="Times New Roman" w:hAnsi="Times New Roman"/>
          <w:b/>
          <w:sz w:val="28"/>
          <w:szCs w:val="22"/>
          <w:lang w:val="sr-Cyrl-CS"/>
        </w:rPr>
      </w:pPr>
    </w:p>
    <w:p w14:paraId="004E41DF" w14:textId="11875BA1" w:rsidR="00544CE2" w:rsidRDefault="00544CE2" w:rsidP="00544CE2">
      <w:pPr>
        <w:jc w:val="center"/>
        <w:rPr>
          <w:rFonts w:ascii="Times New Roman" w:hAnsi="Times New Roman"/>
          <w:b/>
          <w:sz w:val="28"/>
          <w:szCs w:val="22"/>
          <w:lang w:val="sr-Cyrl-CS"/>
        </w:rPr>
      </w:pPr>
      <w:r>
        <w:rPr>
          <w:rFonts w:ascii="Times New Roman" w:hAnsi="Times New Roman"/>
          <w:b/>
          <w:sz w:val="28"/>
          <w:szCs w:val="22"/>
          <w:lang w:val="sr-Cyrl-CS"/>
        </w:rPr>
        <w:t>Извештај Стручног већа вештина за школску 2025/2026. годину</w:t>
      </w:r>
    </w:p>
    <w:p w14:paraId="25F26CDD" w14:textId="77777777" w:rsidR="00544CE2" w:rsidRPr="00544CE2" w:rsidRDefault="00544CE2" w:rsidP="00544CE2">
      <w:pPr>
        <w:jc w:val="center"/>
        <w:rPr>
          <w:rFonts w:ascii="Times New Roman" w:hAnsi="Times New Roman"/>
          <w:b/>
          <w:sz w:val="28"/>
          <w:szCs w:val="22"/>
          <w:lang w:val="sr-Cyrl-CS"/>
        </w:rPr>
      </w:pPr>
    </w:p>
    <w:p w14:paraId="5657F55C" w14:textId="5082ACB8" w:rsidR="00544CE2" w:rsidRDefault="00544CE2" w:rsidP="00C00D21">
      <w:p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Чланови Тима:</w:t>
      </w:r>
    </w:p>
    <w:p w14:paraId="7BD53A5B" w14:textId="28DEE387" w:rsidR="00544CE2" w:rsidRDefault="00544CE2" w:rsidP="00544CE2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Александар Аћимовић -наставник музичке културе;</w:t>
      </w:r>
    </w:p>
    <w:p w14:paraId="5F4F5F74" w14:textId="15DF2298" w:rsidR="00544CE2" w:rsidRDefault="00544CE2" w:rsidP="00544CE2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Немања Жигић – наставник физичког и здравственог васпитања;</w:t>
      </w:r>
    </w:p>
    <w:p w14:paraId="001C71BB" w14:textId="67B923F0" w:rsidR="00544CE2" w:rsidRDefault="00544CE2" w:rsidP="00544CE2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Мирко Ђуричић – наставник технике и технологије;</w:t>
      </w:r>
    </w:p>
    <w:p w14:paraId="7B4D54CF" w14:textId="3E600683" w:rsidR="00544CE2" w:rsidRDefault="00544CE2" w:rsidP="00544CE2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Тина Тркуља – наставница ликовне кулуре и председник Стручног већа вештина.</w:t>
      </w:r>
    </w:p>
    <w:p w14:paraId="512C1682" w14:textId="1CB628CC" w:rsidR="00544CE2" w:rsidRDefault="00544CE2" w:rsidP="00544CE2">
      <w:pPr>
        <w:ind w:left="360"/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Стручно веће вештина је редовно одржавало своје седнице и све активности, које су планиране на почетку године су одржане.</w:t>
      </w:r>
    </w:p>
    <w:p w14:paraId="4880B8CE" w14:textId="3D90D449" w:rsidR="00544CE2" w:rsidRDefault="00544CE2" w:rsidP="00544CE2">
      <w:pPr>
        <w:ind w:left="360"/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Чланови Стручног већа су активно учествовали у реализацији активности у школи:</w:t>
      </w:r>
    </w:p>
    <w:p w14:paraId="69E431DE" w14:textId="003BF93E" w:rsidR="00544CE2" w:rsidRDefault="00544CE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Прославили смо школску славу Светог Саву;</w:t>
      </w:r>
    </w:p>
    <w:p w14:paraId="6FC3FA09" w14:textId="519EBB71" w:rsidR="00544CE2" w:rsidRDefault="00544CE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Прославили смо Дан школе;</w:t>
      </w:r>
    </w:p>
    <w:p w14:paraId="2F264C0C" w14:textId="0E9CA18D" w:rsidR="00544CE2" w:rsidRDefault="00544CE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Организована су два меморијална турнира „Лазар Ђукић“ и „Тоде Милетић“</w:t>
      </w:r>
      <w:r w:rsidR="001437C2">
        <w:rPr>
          <w:rFonts w:ascii="Times New Roman" w:hAnsi="Times New Roman"/>
          <w:bCs/>
          <w:sz w:val="24"/>
          <w:lang w:val="sr-Cyrl-CS"/>
        </w:rPr>
        <w:t>, гости су нам били ОШ „Братство јединство“ Бездан и ОШ „Петар Кочић“ Риђица;</w:t>
      </w:r>
    </w:p>
    <w:p w14:paraId="56245771" w14:textId="4EC556A8" w:rsidR="00544CE2" w:rsidRDefault="00544CE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Обележили смо Недељу сећања и заједништва кроз израду плаката и спортски дан</w:t>
      </w:r>
      <w:r w:rsidR="001437C2">
        <w:rPr>
          <w:rFonts w:ascii="Times New Roman" w:hAnsi="Times New Roman"/>
          <w:bCs/>
          <w:sz w:val="24"/>
          <w:lang w:val="sr-Cyrl-CS"/>
        </w:rPr>
        <w:t xml:space="preserve"> са гостима из ОШ „Петар Кочић“ Риђица;</w:t>
      </w:r>
    </w:p>
    <w:p w14:paraId="3C83E531" w14:textId="77779C07" w:rsidR="00544CE2" w:rsidRDefault="001437C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Ученици су учествовали на ликовним конкурсима, према календару такмичења, на жалост без успеха;</w:t>
      </w:r>
    </w:p>
    <w:p w14:paraId="02583DA0" w14:textId="4C9DC48E" w:rsidR="001437C2" w:rsidRDefault="001437C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 xml:space="preserve">Наставник Мирко Ђуричић, је са ученицима осмог разреда, пресвукао столице које се користе приликом приредби у школи. </w:t>
      </w:r>
    </w:p>
    <w:p w14:paraId="648BED50" w14:textId="228114A2" w:rsidR="001437C2" w:rsidRPr="00544CE2" w:rsidRDefault="001437C2" w:rsidP="00544CE2">
      <w:pPr>
        <w:pStyle w:val="ListParagraph"/>
        <w:numPr>
          <w:ilvl w:val="0"/>
          <w:numId w:val="45"/>
        </w:numPr>
        <w:jc w:val="both"/>
        <w:rPr>
          <w:rFonts w:ascii="Times New Roman" w:hAnsi="Times New Roman"/>
          <w:bCs/>
          <w:sz w:val="24"/>
          <w:lang w:val="sr-Cyrl-CS"/>
        </w:rPr>
      </w:pPr>
      <w:r>
        <w:rPr>
          <w:rFonts w:ascii="Times New Roman" w:hAnsi="Times New Roman"/>
          <w:bCs/>
          <w:sz w:val="24"/>
          <w:lang w:val="sr-Cyrl-CS"/>
        </w:rPr>
        <w:t>У току марта и априла месеца одабрали смо уџбенике за следећу пколску годину и у складу са чланом 34 Закона о уџбеницима.</w:t>
      </w:r>
    </w:p>
    <w:p w14:paraId="12A5DA0B" w14:textId="076C9BB9" w:rsidR="00C00D21" w:rsidRPr="00544CE2" w:rsidRDefault="00C00D21" w:rsidP="00C00D21">
      <w:pPr>
        <w:jc w:val="both"/>
        <w:rPr>
          <w:rFonts w:ascii="Times New Roman" w:hAnsi="Times New Roman"/>
          <w:b/>
          <w:sz w:val="28"/>
          <w:szCs w:val="22"/>
          <w:lang w:val="sr-Cyrl-CS"/>
        </w:rPr>
      </w:pPr>
      <w:r w:rsidRPr="00544CE2">
        <w:rPr>
          <w:rFonts w:ascii="Times New Roman" w:hAnsi="Times New Roman"/>
          <w:b/>
          <w:sz w:val="28"/>
          <w:szCs w:val="22"/>
          <w:lang w:val="sr-Cyrl-CS"/>
        </w:rPr>
        <w:t>Извештај о раду педагога школе</w:t>
      </w:r>
    </w:p>
    <w:p w14:paraId="7FAA804E" w14:textId="77777777" w:rsidR="00C00D21" w:rsidRDefault="00C00D21" w:rsidP="00C00D21">
      <w:pPr>
        <w:jc w:val="both"/>
        <w:rPr>
          <w:rFonts w:ascii="Times New Roman" w:hAnsi="Times New Roman"/>
          <w:b/>
          <w:sz w:val="24"/>
          <w:lang w:val="ru-RU"/>
        </w:rPr>
      </w:pPr>
      <w:r w:rsidRPr="00BA547C">
        <w:rPr>
          <w:rFonts w:ascii="Times New Roman" w:hAnsi="Times New Roman"/>
          <w:b/>
          <w:sz w:val="24"/>
          <w:lang w:val="ru-RU"/>
        </w:rPr>
        <w:t xml:space="preserve"> </w:t>
      </w:r>
    </w:p>
    <w:p w14:paraId="4B0925E6" w14:textId="24E97F2F" w:rsidR="0049515E" w:rsidRPr="0049515E" w:rsidRDefault="0049515E" w:rsidP="00C00D21">
      <w:pPr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Послове стучног сарадника </w:t>
      </w:r>
      <w:r w:rsidR="00D51CA0">
        <w:rPr>
          <w:rFonts w:ascii="Times New Roman" w:hAnsi="Times New Roman"/>
          <w:sz w:val="24"/>
          <w:lang w:val="ru-RU"/>
        </w:rPr>
        <w:t xml:space="preserve">од 1. </w:t>
      </w:r>
      <w:r w:rsidR="00FE2E62">
        <w:rPr>
          <w:rFonts w:ascii="Times New Roman" w:hAnsi="Times New Roman"/>
          <w:sz w:val="24"/>
          <w:lang w:val="ru-RU"/>
        </w:rPr>
        <w:t>с</w:t>
      </w:r>
      <w:r w:rsidR="00D51CA0">
        <w:rPr>
          <w:rFonts w:ascii="Times New Roman" w:hAnsi="Times New Roman"/>
          <w:sz w:val="24"/>
          <w:lang w:val="ru-RU"/>
        </w:rPr>
        <w:t xml:space="preserve">ептембра до </w:t>
      </w:r>
      <w:r w:rsidR="00FE2E62">
        <w:rPr>
          <w:rFonts w:ascii="Times New Roman" w:hAnsi="Times New Roman"/>
          <w:sz w:val="24"/>
          <w:lang w:val="ru-RU"/>
        </w:rPr>
        <w:t>12. јануара обављала је Снежана Млађан, односно до повратка са породиљског одсуства Александре Јосић, школског педагога.</w:t>
      </w:r>
    </w:p>
    <w:p w14:paraId="38FFC23F" w14:textId="61CF81B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Свакако, организација и темпо рада, као и одређивање приоритетних послова су били у складу са радним ангажовањем стручног сарадника - педагога у школи. </w:t>
      </w:r>
      <w:r w:rsidR="001B42DA" w:rsidRPr="00BA547C">
        <w:rPr>
          <w:rFonts w:ascii="Times New Roman" w:hAnsi="Times New Roman"/>
          <w:sz w:val="24"/>
          <w:szCs w:val="24"/>
          <w:lang w:val="ru-RU"/>
        </w:rPr>
        <w:t>У току школске 202</w:t>
      </w:r>
      <w:r w:rsidR="00FE2E62">
        <w:rPr>
          <w:rFonts w:ascii="Times New Roman" w:hAnsi="Times New Roman"/>
          <w:sz w:val="24"/>
          <w:szCs w:val="24"/>
          <w:lang w:val="ru-RU"/>
        </w:rPr>
        <w:t>5</w:t>
      </w:r>
      <w:r w:rsidR="001B42DA"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FE2E62">
        <w:rPr>
          <w:rFonts w:ascii="Times New Roman" w:hAnsi="Times New Roman"/>
          <w:sz w:val="24"/>
          <w:szCs w:val="24"/>
          <w:lang w:val="ru-RU"/>
        </w:rPr>
        <w:t>6</w:t>
      </w:r>
      <w:r w:rsidR="001B42DA" w:rsidRPr="00BA547C">
        <w:rPr>
          <w:rFonts w:ascii="Times New Roman" w:hAnsi="Times New Roman"/>
          <w:sz w:val="24"/>
          <w:szCs w:val="24"/>
          <w:lang w:val="ru-RU"/>
        </w:rPr>
        <w:t>. године реализоване су следеће активности.</w:t>
      </w:r>
    </w:p>
    <w:p w14:paraId="46CBAE9F" w14:textId="77777777" w:rsidR="00C85A2C" w:rsidRDefault="00C85A2C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EF6EB66" w14:textId="77777777" w:rsidR="001B42DA" w:rsidRPr="00BA547C" w:rsidRDefault="00C00D21" w:rsidP="00C00D21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 xml:space="preserve">1. Планирање и програмирање образовно-васпитног рада </w:t>
      </w:r>
    </w:p>
    <w:p w14:paraId="31B14F2B" w14:textId="3D0ACD38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Учествовала у изради Годишњег извештаја о раду школе за школску 20</w:t>
      </w:r>
      <w:r w:rsidR="001B42DA" w:rsidRPr="00BA547C">
        <w:rPr>
          <w:rFonts w:ascii="Times New Roman" w:hAnsi="Times New Roman"/>
          <w:sz w:val="24"/>
          <w:szCs w:val="24"/>
          <w:lang w:val="ru-RU"/>
        </w:rPr>
        <w:t>2</w:t>
      </w:r>
      <w:r w:rsidR="00FE2E62">
        <w:rPr>
          <w:rFonts w:ascii="Times New Roman" w:hAnsi="Times New Roman"/>
          <w:sz w:val="24"/>
          <w:szCs w:val="24"/>
          <w:lang w:val="ru-RU"/>
        </w:rPr>
        <w:t>5</w:t>
      </w:r>
      <w:r w:rsidR="001B42DA" w:rsidRPr="00521FA5">
        <w:rPr>
          <w:rFonts w:ascii="Times New Roman" w:hAnsi="Times New Roman"/>
          <w:sz w:val="24"/>
          <w:szCs w:val="24"/>
          <w:lang w:val="ru-RU"/>
        </w:rPr>
        <w:t>/202</w:t>
      </w:r>
      <w:r w:rsidR="00FE2E62">
        <w:rPr>
          <w:rFonts w:ascii="Times New Roman" w:hAnsi="Times New Roman"/>
          <w:sz w:val="24"/>
          <w:szCs w:val="24"/>
          <w:lang w:val="ru-RU"/>
        </w:rPr>
        <w:t>6</w:t>
      </w:r>
      <w:r w:rsidRPr="00521FA5">
        <w:rPr>
          <w:rFonts w:ascii="Times New Roman" w:hAnsi="Times New Roman"/>
          <w:sz w:val="24"/>
          <w:szCs w:val="24"/>
          <w:lang w:val="ru-RU"/>
        </w:rPr>
        <w:t>.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7A36F76A" w14:textId="19A0C38B" w:rsidR="0049515E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Учествовала у изради Годишњег плана рада школе за школску 202</w:t>
      </w:r>
      <w:r w:rsidR="00FE2E62">
        <w:rPr>
          <w:rFonts w:ascii="Times New Roman" w:hAnsi="Times New Roman"/>
          <w:sz w:val="24"/>
          <w:szCs w:val="24"/>
          <w:lang w:val="ru-RU"/>
        </w:rPr>
        <w:t>6</w:t>
      </w:r>
      <w:r w:rsidRPr="00521FA5">
        <w:rPr>
          <w:rFonts w:ascii="Times New Roman" w:hAnsi="Times New Roman"/>
          <w:sz w:val="24"/>
          <w:szCs w:val="24"/>
          <w:lang w:val="ru-RU"/>
        </w:rPr>
        <w:t>/202</w:t>
      </w:r>
      <w:r w:rsidR="00FE2E62">
        <w:rPr>
          <w:rFonts w:ascii="Times New Roman" w:hAnsi="Times New Roman"/>
          <w:sz w:val="24"/>
          <w:szCs w:val="24"/>
          <w:lang w:val="ru-RU"/>
        </w:rPr>
        <w:t>7</w:t>
      </w:r>
      <w:r w:rsidRPr="00521FA5">
        <w:rPr>
          <w:rFonts w:ascii="Times New Roman" w:hAnsi="Times New Roman"/>
          <w:sz w:val="24"/>
          <w:szCs w:val="24"/>
          <w:lang w:val="ru-RU"/>
        </w:rPr>
        <w:t>. годину;</w:t>
      </w:r>
    </w:p>
    <w:p w14:paraId="29BE92B3" w14:textId="70C82F48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Израдила план посете часова и реализовала у складу са могућностима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0F0E93CE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Учестовала у изради планова индивидуалног образовног рада, пружала помоћ у организацији рада школе</w:t>
      </w:r>
      <w:r w:rsidR="001B42DA" w:rsidRPr="00BA547C">
        <w:rPr>
          <w:rFonts w:ascii="Times New Roman" w:hAnsi="Times New Roman"/>
          <w:sz w:val="24"/>
          <w:szCs w:val="24"/>
          <w:lang w:val="ru-RU"/>
        </w:rPr>
        <w:t>;</w:t>
      </w:r>
    </w:p>
    <w:p w14:paraId="3D48F0D8" w14:textId="25E15630" w:rsidR="0049515E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E2E62">
        <w:rPr>
          <w:rFonts w:ascii="Times New Roman" w:hAnsi="Times New Roman"/>
          <w:sz w:val="24"/>
          <w:szCs w:val="24"/>
          <w:lang w:val="ru-RU"/>
        </w:rPr>
        <w:t>Учествовала и руководила стручним Тимовима у школи.</w:t>
      </w:r>
    </w:p>
    <w:p w14:paraId="324C7259" w14:textId="77777777" w:rsidR="00C85A2C" w:rsidRDefault="00C85A2C" w:rsidP="00C00D21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9CB9F0B" w14:textId="77777777" w:rsidR="001B42DA" w:rsidRPr="00BA547C" w:rsidRDefault="00C00D21" w:rsidP="00C00D21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 xml:space="preserve">2. Праћење и вредновање образовно-васпитног рада </w:t>
      </w:r>
    </w:p>
    <w:p w14:paraId="53A13340" w14:textId="5509D311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Благовремено и у континуитету, током целе школске године, евидентирала оперативне планове које су наставници достављали на месечном нивоу и пратила реализацију истих</w:t>
      </w:r>
      <w:r w:rsidR="00FE2E62">
        <w:rPr>
          <w:rFonts w:ascii="Times New Roman" w:hAnsi="Times New Roman"/>
          <w:sz w:val="24"/>
          <w:szCs w:val="24"/>
          <w:lang w:val="ru-RU"/>
        </w:rPr>
        <w:t xml:space="preserve"> ()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14:paraId="6A37F850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Пратила распоред писмених провера, њихову усклађеност и реализацију у складу са Правилником о оцењивању и препорукама из Министарства просвете; </w:t>
      </w:r>
    </w:p>
    <w:p w14:paraId="003DFBA5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Пратила напредовање ученика у току школске године кроз формативно и сумативно оцењивање ученика и давала предлоге мера за побољшање успеха; </w:t>
      </w:r>
    </w:p>
    <w:p w14:paraId="64EB8F9A" w14:textId="7E3F894D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 сарадњи са</w:t>
      </w:r>
      <w:r w:rsidR="00FE2E6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разредне наставе учествовала у праћењу и вредновању примене мера индивидуализације и индивидуално образовног плана за ученике; </w:t>
      </w:r>
    </w:p>
    <w:p w14:paraId="3BF0FCA9" w14:textId="66834B34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Прегледала електронске дневнике рада образовно-васпитног процеса у апликацији есДневник, пратила благовремено ажурирање података и упознавала учитеље,</w:t>
      </w:r>
      <w:r w:rsidR="00FE2E6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одељењске старешине и директора школе о запажањима из дневника и неправилностима које је потребно отклонити; </w:t>
      </w:r>
    </w:p>
    <w:p w14:paraId="2719AEF8" w14:textId="624ADCCA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Редовно пратила реализацију наставног процеса како код ученика разредне и предметне наставе, тако и реализацију рада наставе у боравку. После сваког посећеног часа заједно са учитељем или предметним наставником урађена је евалуација часа и предлагане су мере за побољшање ефикасности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1F5A3630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Писала извештаје о анализи успеха и дисциплине ученика на крају калсификационих периода и давала предлог мера за побољшање школског успеха; </w:t>
      </w:r>
    </w:p>
    <w:p w14:paraId="62DD9DF6" w14:textId="7F8F597A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Учествовала у усклађивању програмских захтева са индивидуалним карактеристикама ученика (ИОП)</w:t>
      </w:r>
      <w:r w:rsidR="00FE2E62">
        <w:rPr>
          <w:rFonts w:ascii="Times New Roman" w:hAnsi="Times New Roman"/>
          <w:sz w:val="24"/>
          <w:szCs w:val="24"/>
          <w:lang w:val="ru-RU"/>
        </w:rPr>
        <w:t>.</w:t>
      </w:r>
    </w:p>
    <w:p w14:paraId="6B01CDFE" w14:textId="77777777" w:rsidR="00C85A2C" w:rsidRDefault="00C85A2C" w:rsidP="00C00D21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F486B21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>3. Рад са наставницима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842B385" w14:textId="01CF174A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Свакодневно пружала подршку наставницима предметне и разредне наставе, кроз индивидуалне разговоре, са циљем унапређења рада наставника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11EDC9B0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Подстицала и пружала подршку наставницима при увођењу нових начина рада, додатно мотивисала на тимски рад (како на нивоу разреда тако и на нивоу стручних већа);</w:t>
      </w:r>
    </w:p>
    <w:p w14:paraId="6A5F2CA4" w14:textId="5684FD16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Благовремено давала потребне информације учитељима првог разреда, одељењ</w:t>
      </w:r>
      <w:r w:rsidR="00FE2E62">
        <w:rPr>
          <w:rFonts w:ascii="Times New Roman" w:hAnsi="Times New Roman"/>
          <w:sz w:val="24"/>
          <w:szCs w:val="24"/>
          <w:lang w:val="ru-RU"/>
        </w:rPr>
        <w:t>ском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старешин</w:t>
      </w:r>
      <w:r w:rsidR="00FE2E62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521FA5">
        <w:rPr>
          <w:rFonts w:ascii="Times New Roman" w:hAnsi="Times New Roman"/>
          <w:sz w:val="24"/>
          <w:szCs w:val="24"/>
          <w:lang w:val="ru-RU"/>
        </w:rPr>
        <w:t>петог разреда, новим колегама и одељењским старешинама о њиховим задужењима;</w:t>
      </w:r>
    </w:p>
    <w:p w14:paraId="60408943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Упућивала одељенске старешине у вођење педагошке документације; </w:t>
      </w:r>
    </w:p>
    <w:p w14:paraId="26DEA895" w14:textId="77777777" w:rsidR="001B42DA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Обављала консултације са учитељима првог разреда у циљу праћења напредовања ученика; </w:t>
      </w:r>
    </w:p>
    <w:p w14:paraId="46F61C6B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Пружала подршку наставницима предметне и разредне наставе у раду са родитељима, односно старатељима; </w:t>
      </w:r>
    </w:p>
    <w:p w14:paraId="6AAD08DD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Прегледала електронске дневнике рада образовно-васпитног процеса у апликацији есДневник и указивала наставницима на одређене пропусте у вођењу и благовременом ажурирању дневника; </w:t>
      </w:r>
    </w:p>
    <w:p w14:paraId="0B39F7E1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Пружала наставницима информације добијене од стране Школске управе, а које се односе на праћење напредовања и ангажовања ученика (формативно и сумативно оцењивање);</w:t>
      </w:r>
    </w:p>
    <w:p w14:paraId="49E7344D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Континуирано спроводила инструктивни рад са наставницима у циљу усклађивања школске документације са законом и препорукама из Министарства просвете; </w:t>
      </w:r>
    </w:p>
    <w:p w14:paraId="45CE4557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Сарађивала са одељенским старешинама –рад на текућим питањима, помагала у решавању колективних проблема у одељењу (проблеми у комуникацији, недостатак уважавања међу ученицима и ученицима и предметним наставницима);</w:t>
      </w:r>
    </w:p>
    <w:p w14:paraId="1546EC81" w14:textId="1FFEE205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C7879" w:rsidRPr="00BA547C">
        <w:rPr>
          <w:rFonts w:ascii="Times New Roman" w:hAnsi="Times New Roman"/>
          <w:sz w:val="24"/>
          <w:szCs w:val="24"/>
          <w:lang w:val="ru-RU"/>
        </w:rPr>
        <w:t>П</w:t>
      </w:r>
      <w:r w:rsidRPr="00521FA5">
        <w:rPr>
          <w:rFonts w:ascii="Times New Roman" w:hAnsi="Times New Roman"/>
          <w:sz w:val="24"/>
          <w:szCs w:val="24"/>
          <w:lang w:val="ru-RU"/>
        </w:rPr>
        <w:t>ружала помоћ одељењским старешинама у реализацији часова одељењск</w:t>
      </w:r>
      <w:r w:rsidR="00FE2E62">
        <w:rPr>
          <w:rFonts w:ascii="Times New Roman" w:hAnsi="Times New Roman"/>
          <w:sz w:val="24"/>
          <w:szCs w:val="24"/>
          <w:lang w:val="ru-RU"/>
        </w:rPr>
        <w:t>их старешина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, а била и реализатор појединих. </w:t>
      </w:r>
    </w:p>
    <w:p w14:paraId="5CEBD8CB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Посетила часове (у оквиру редовног планираног обиласка, ради увида у рад новог члана колектива и/или праћење рада наставника) </w:t>
      </w:r>
    </w:p>
    <w:p w14:paraId="5EE8CBF8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Размењивала са наставницима информације о посећеним часовима, одржаним радионицама, спроведеном појачаном васпитном раду, напредовању ученика (промена понашања, школски успех...); </w:t>
      </w:r>
    </w:p>
    <w:p w14:paraId="23E5DC56" w14:textId="77777777" w:rsidR="00DC7879" w:rsidRPr="00BF31C6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Групна комуникација са наставницима се одвијала непосредно, путем мејла и вибер групе, где су благовремено били упознати са свим актуелним дешавањима и активностима које је требало реализовати; </w:t>
      </w:r>
    </w:p>
    <w:p w14:paraId="48B44676" w14:textId="6F7801FA" w:rsidR="00C85A2C" w:rsidRPr="00FE2E62" w:rsidRDefault="00BB331E" w:rsidP="00C00D21">
      <w:pPr>
        <w:pStyle w:val="ListParagraph"/>
        <w:numPr>
          <w:ilvl w:val="0"/>
          <w:numId w:val="23"/>
        </w:numPr>
        <w:tabs>
          <w:tab w:val="left" w:pos="90"/>
          <w:tab w:val="left" w:pos="180"/>
        </w:tabs>
        <w:ind w:left="9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BB331E">
        <w:rPr>
          <w:rFonts w:ascii="Times New Roman" w:hAnsi="Times New Roman"/>
          <w:sz w:val="24"/>
          <w:szCs w:val="24"/>
          <w:lang w:val="ru-RU"/>
        </w:rPr>
        <w:t>Пружање адекватних информација наставницима у вези са одабиром уџбеника за наредну школску годину.</w:t>
      </w:r>
    </w:p>
    <w:p w14:paraId="7133E620" w14:textId="77777777" w:rsidR="00FE2E62" w:rsidRDefault="00FE2E62" w:rsidP="00FE2E62">
      <w:pPr>
        <w:pStyle w:val="ListParagraph"/>
        <w:ind w:left="51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290AA905" w14:textId="06B27228" w:rsidR="00FE2E62" w:rsidRPr="00FE2E62" w:rsidRDefault="00C00D21" w:rsidP="00FE2E6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FE2E62">
        <w:rPr>
          <w:rFonts w:ascii="Times New Roman" w:hAnsi="Times New Roman"/>
          <w:b/>
          <w:sz w:val="24"/>
          <w:szCs w:val="24"/>
          <w:lang w:val="ru-RU"/>
        </w:rPr>
        <w:t>Рад са ученицима</w:t>
      </w:r>
      <w:r w:rsidRPr="00FE2E6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4B3CEE8" w14:textId="5490181E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Рад са ученицима се огледао у реализацији часова одељењске заједнице, индивидуалним разговорима, замени одсутних наставника, сарадњи са представником Ученичког парламента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6115898C" w14:textId="77777777" w:rsidR="00DC7879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 оквиру редовне посете часовима испитивала прилагођавање ученика, групну динамику одељења, као и положај појединца у групи; </w:t>
      </w:r>
    </w:p>
    <w:p w14:paraId="124AB5F3" w14:textId="77777777" w:rsidR="00C85A2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Обављени су саветодавно-инструктивни разговори са ученицима </w:t>
      </w:r>
      <w:r w:rsidR="00C85A2C">
        <w:rPr>
          <w:rFonts w:ascii="Times New Roman" w:hAnsi="Times New Roman"/>
          <w:sz w:val="24"/>
          <w:szCs w:val="24"/>
          <w:lang w:val="ru-RU"/>
        </w:rPr>
        <w:t>о понашању на часу, начинима решавања конфликата, асертивној комуникацији, техникама успешног учења, као и другим проблемима о којима су ученици желели да причају;</w:t>
      </w:r>
    </w:p>
    <w:p w14:paraId="5732E8F1" w14:textId="77777777" w:rsidR="00DC7879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Пружала подршку ученицима о конструктивном решавању конфликата, толерантном понашању, поштовању школских правила</w:t>
      </w:r>
      <w:r w:rsidR="00DC7879" w:rsidRPr="00BA547C">
        <w:rPr>
          <w:rFonts w:ascii="Times New Roman" w:hAnsi="Times New Roman"/>
          <w:sz w:val="24"/>
          <w:szCs w:val="24"/>
          <w:lang w:val="ru-RU"/>
        </w:rPr>
        <w:t>;</w:t>
      </w:r>
    </w:p>
    <w:p w14:paraId="571F5232" w14:textId="35C22D68" w:rsidR="00C85A2C" w:rsidRPr="00735087" w:rsidRDefault="00C85A2C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Учествовала у организацији различитих културно-уметничких и хуманитарних акција које су реализоване у току школске године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67A13089" w14:textId="7554BB5B" w:rsidR="00735087" w:rsidRPr="00735087" w:rsidRDefault="00735087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735087">
        <w:rPr>
          <w:rFonts w:ascii="Times New Roman" w:hAnsi="Times New Roman"/>
          <w:sz w:val="24"/>
          <w:szCs w:val="24"/>
          <w:lang w:val="ru-RU"/>
        </w:rPr>
        <w:t>Учествовола у изради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735087">
        <w:rPr>
          <w:rFonts w:ascii="Times New Roman" w:hAnsi="Times New Roman"/>
          <w:sz w:val="24"/>
          <w:szCs w:val="24"/>
          <w:lang w:val="ru-RU"/>
        </w:rPr>
        <w:t xml:space="preserve"> реализцији</w:t>
      </w:r>
      <w:r>
        <w:rPr>
          <w:rFonts w:ascii="Times New Roman" w:hAnsi="Times New Roman"/>
          <w:sz w:val="24"/>
          <w:szCs w:val="24"/>
          <w:lang w:val="ru-RU"/>
        </w:rPr>
        <w:t xml:space="preserve"> и евалуацији</w:t>
      </w:r>
      <w:r w:rsidRPr="00735087">
        <w:rPr>
          <w:rFonts w:ascii="Times New Roman" w:hAnsi="Times New Roman"/>
          <w:sz w:val="24"/>
          <w:szCs w:val="24"/>
          <w:lang w:val="ru-RU"/>
        </w:rPr>
        <w:t xml:space="preserve"> Појачаног васпитног рада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2DCFF8F3" w14:textId="4EA48453" w:rsidR="00735087" w:rsidRDefault="00735087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Обављала саветодавни рад, по потреби упућивала у здравствени систем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1E8E3B73" w14:textId="2BB59316" w:rsidR="00BB331E" w:rsidRDefault="00BB331E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Тестирање будућих првака</w:t>
      </w:r>
      <w:r w:rsidR="00FE2E62">
        <w:rPr>
          <w:rFonts w:ascii="Times New Roman" w:hAnsi="Times New Roman"/>
          <w:sz w:val="24"/>
          <w:szCs w:val="24"/>
          <w:lang w:val="ru-RU"/>
        </w:rPr>
        <w:t>;</w:t>
      </w:r>
    </w:p>
    <w:p w14:paraId="5FFECBCD" w14:textId="28DF6F5A" w:rsidR="00FE2E62" w:rsidRDefault="00FE2E62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Обавила истраживање о адаптацији ученика петог разреда;</w:t>
      </w:r>
    </w:p>
    <w:p w14:paraId="368204DA" w14:textId="6FBC0895" w:rsidR="00FE2E62" w:rsidRDefault="00FE2E62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 сарадњи са Ученичким парламентом урадила истраживање о уџбеницима са ученицима од петог до осмог разреда;</w:t>
      </w:r>
    </w:p>
    <w:p w14:paraId="3611A752" w14:textId="30DEFAB7" w:rsidR="00FE2E62" w:rsidRDefault="00FE2E62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Активно учествовала на радионицама у вези професионалне орјентације;</w:t>
      </w:r>
    </w:p>
    <w:p w14:paraId="72FCFEE9" w14:textId="4DF96A75" w:rsidR="00FE2E62" w:rsidRDefault="00253EFD" w:rsidP="00ED1D33">
      <w:pPr>
        <w:pStyle w:val="ListParagraph"/>
        <w:numPr>
          <w:ilvl w:val="0"/>
          <w:numId w:val="22"/>
        </w:numPr>
        <w:tabs>
          <w:tab w:val="left" w:pos="360"/>
        </w:tabs>
        <w:ind w:left="18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Координисала са Ученичким парламентом обележавање Међународног дана безбедног интернета;</w:t>
      </w:r>
    </w:p>
    <w:p w14:paraId="2EB7E72F" w14:textId="55065BC5" w:rsidR="00253EFD" w:rsidRPr="00253EFD" w:rsidRDefault="00C00D21" w:rsidP="00253EF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53EFD">
        <w:rPr>
          <w:rFonts w:ascii="Times New Roman" w:hAnsi="Times New Roman"/>
          <w:b/>
          <w:sz w:val="24"/>
          <w:szCs w:val="24"/>
          <w:lang w:val="ru-RU"/>
        </w:rPr>
        <w:t>Рад са родитељима, односно старатељима</w:t>
      </w:r>
    </w:p>
    <w:p w14:paraId="6E12AE19" w14:textId="77777777" w:rsidR="00A86C7F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Обављала индивидуалне саветодавне разговоре са родитељима/старатељима ученика у складу са потребама. Као доминанте теме разговора издвајале су се оне везане за проблеме непримереног понашања ученика у школи, проблеме са мотивацијом и/или тешкоћама у учењу, здравствене и развојне проблеме ученика;. </w:t>
      </w:r>
    </w:p>
    <w:p w14:paraId="5DADDFC7" w14:textId="77777777" w:rsidR="00A86C7F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Комуникација са родитељима/старатељима се најчешће одвијала</w:t>
      </w:r>
      <w:r w:rsidR="00C85A2C">
        <w:rPr>
          <w:rFonts w:ascii="Times New Roman" w:hAnsi="Times New Roman"/>
          <w:sz w:val="24"/>
          <w:szCs w:val="24"/>
          <w:lang w:val="ru-RU"/>
        </w:rPr>
        <w:t xml:space="preserve"> у канцеларији педагога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85A2C">
        <w:rPr>
          <w:rFonts w:ascii="Times New Roman" w:hAnsi="Times New Roman"/>
          <w:sz w:val="24"/>
          <w:szCs w:val="24"/>
          <w:lang w:val="ru-RU"/>
        </w:rPr>
        <w:t xml:space="preserve">или 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телефонским путем; </w:t>
      </w:r>
    </w:p>
    <w:p w14:paraId="726EC84E" w14:textId="77777777" w:rsidR="00BB331E" w:rsidRDefault="00BB331E" w:rsidP="00ED1D33">
      <w:pPr>
        <w:pStyle w:val="ListParagraph"/>
        <w:numPr>
          <w:ilvl w:val="0"/>
          <w:numId w:val="22"/>
        </w:numPr>
        <w:tabs>
          <w:tab w:val="left" w:pos="180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Обавила иницијалне разговоре са родитељима ученика првог разреда.</w:t>
      </w:r>
    </w:p>
    <w:p w14:paraId="54EFD1D7" w14:textId="77777777" w:rsidR="00253EFD" w:rsidRDefault="00253EFD" w:rsidP="00253EFD">
      <w:pPr>
        <w:pStyle w:val="ListParagraph"/>
        <w:tabs>
          <w:tab w:val="left" w:pos="180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D794789" w14:textId="58FEB717" w:rsidR="00253EFD" w:rsidRPr="00253EFD" w:rsidRDefault="00C00D21" w:rsidP="00253EF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53EFD">
        <w:rPr>
          <w:rFonts w:ascii="Times New Roman" w:hAnsi="Times New Roman"/>
          <w:b/>
          <w:sz w:val="24"/>
          <w:szCs w:val="24"/>
          <w:lang w:val="ru-RU"/>
        </w:rPr>
        <w:t>Рад са директором</w:t>
      </w:r>
    </w:p>
    <w:p w14:paraId="4A0F775E" w14:textId="77777777" w:rsidR="00A86C7F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Сарадња са директором огледала </w:t>
      </w:r>
      <w:r w:rsidR="007C0FED" w:rsidRPr="00521FA5">
        <w:rPr>
          <w:rFonts w:ascii="Times New Roman" w:hAnsi="Times New Roman"/>
          <w:sz w:val="24"/>
          <w:szCs w:val="24"/>
          <w:lang w:val="ru-RU"/>
        </w:rPr>
        <w:t xml:space="preserve">се </w:t>
      </w:r>
      <w:r w:rsidR="00C85A2C">
        <w:rPr>
          <w:rFonts w:ascii="Times New Roman" w:hAnsi="Times New Roman"/>
          <w:sz w:val="24"/>
          <w:szCs w:val="24"/>
          <w:lang w:val="ru-RU"/>
        </w:rPr>
        <w:t xml:space="preserve">кроз: </w:t>
      </w:r>
      <w:r w:rsidRPr="00521FA5">
        <w:rPr>
          <w:rFonts w:ascii="Times New Roman" w:hAnsi="Times New Roman"/>
          <w:sz w:val="24"/>
          <w:szCs w:val="24"/>
          <w:lang w:val="ru-RU"/>
        </w:rPr>
        <w:t>обезбеђивању квалитета у реализацији наставног процеса, предлагању мера за унапређење; раду на заједничком планирању активности; сарадњу са институцијама и стручњацима ван школе, пружање индивидуалне подршке деци и родитељима којима је то потребно; изради стратешких докумената установе; ана</w:t>
      </w:r>
      <w:r w:rsidR="00A86C7F" w:rsidRPr="00521FA5">
        <w:rPr>
          <w:rFonts w:ascii="Times New Roman" w:hAnsi="Times New Roman"/>
          <w:sz w:val="24"/>
          <w:szCs w:val="24"/>
          <w:lang w:val="ru-RU"/>
        </w:rPr>
        <w:t>лизи и извештајима о раду школе</w:t>
      </w:r>
      <w:r w:rsidRPr="00521FA5">
        <w:rPr>
          <w:rFonts w:ascii="Times New Roman" w:hAnsi="Times New Roman"/>
          <w:sz w:val="24"/>
          <w:szCs w:val="24"/>
          <w:lang w:val="ru-RU"/>
        </w:rPr>
        <w:t>.</w:t>
      </w:r>
    </w:p>
    <w:p w14:paraId="4E634031" w14:textId="77777777" w:rsidR="00A86C7F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Остварен је тимски рад у припреми седница Наставничког већа, Одељенског већа, Савета родитеља и Педагошког колегијума; </w:t>
      </w:r>
    </w:p>
    <w:p w14:paraId="50A278FB" w14:textId="5FE91848" w:rsidR="00C85A2C" w:rsidRDefault="00BB331E" w:rsidP="00ED1D33">
      <w:pPr>
        <w:pStyle w:val="ListParagraph"/>
        <w:numPr>
          <w:ilvl w:val="0"/>
          <w:numId w:val="22"/>
        </w:numPr>
        <w:tabs>
          <w:tab w:val="left" w:pos="270"/>
          <w:tab w:val="left" w:pos="450"/>
        </w:tabs>
        <w:ind w:left="90"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Остварена је сардања и кроз унос података у Доситеј и Јединствени информациони систем просвете</w:t>
      </w:r>
      <w:r w:rsidR="00253EFD">
        <w:rPr>
          <w:rFonts w:ascii="Times New Roman" w:hAnsi="Times New Roman"/>
          <w:sz w:val="24"/>
          <w:szCs w:val="24"/>
          <w:lang w:val="ru-RU"/>
        </w:rPr>
        <w:t>, Есдненик.</w:t>
      </w:r>
    </w:p>
    <w:p w14:paraId="64548554" w14:textId="77777777" w:rsidR="00253EFD" w:rsidRPr="00BB331E" w:rsidRDefault="00253EFD" w:rsidP="00253EFD">
      <w:pPr>
        <w:pStyle w:val="ListParagraph"/>
        <w:tabs>
          <w:tab w:val="left" w:pos="270"/>
          <w:tab w:val="left" w:pos="450"/>
        </w:tabs>
        <w:ind w:left="9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33A3DE7" w14:textId="77777777" w:rsidR="00253EFD" w:rsidRDefault="00C00D21" w:rsidP="00C00D2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53EFD">
        <w:rPr>
          <w:rFonts w:ascii="Times New Roman" w:hAnsi="Times New Roman"/>
          <w:b/>
          <w:sz w:val="24"/>
          <w:szCs w:val="24"/>
          <w:lang w:val="ru-RU"/>
        </w:rPr>
        <w:t>Рад у стручним органима и тимовима</w:t>
      </w:r>
    </w:p>
    <w:p w14:paraId="479663ED" w14:textId="1A672D1C" w:rsidR="00A86C7F" w:rsidRPr="00253EFD" w:rsidRDefault="00C00D21" w:rsidP="00253EFD">
      <w:pPr>
        <w:ind w:left="15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877DE0">
        <w:sym w:font="Symbol" w:char="F0B7"/>
      </w:r>
      <w:r w:rsidRPr="00253EFD">
        <w:rPr>
          <w:rFonts w:ascii="Times New Roman" w:hAnsi="Times New Roman"/>
          <w:sz w:val="24"/>
          <w:szCs w:val="24"/>
          <w:lang w:val="ru-RU"/>
        </w:rPr>
        <w:t xml:space="preserve"> Као руководилац Тима за самовредновање, упознавала чланове тима са свим важним информацијама које имају за циљ унапређивање рада школе; </w:t>
      </w:r>
    </w:p>
    <w:p w14:paraId="6F8447AC" w14:textId="77777777" w:rsidR="00A86C7F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Била члан Педагошког колегијума, члан стручних актива за развојно планирање и развој школског програма; </w:t>
      </w:r>
    </w:p>
    <w:p w14:paraId="40BE83C0" w14:textId="77777777" w:rsidR="00A86C7F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Учествовала у раду Тима за обезбеђивање квалитета и развој установе, Тима за заштиту ученика од дискриминације, злостављања и занемаривања и у осталим тимовима по потреби; </w:t>
      </w:r>
    </w:p>
    <w:p w14:paraId="67D136BD" w14:textId="77777777" w:rsidR="00C85A2C" w:rsidRDefault="00C85A2C" w:rsidP="00C00D21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02DD044" w14:textId="272723EE" w:rsidR="00877DE0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>8. Сарадња са надлежним установама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, организацијама, удружењима и јединицом локалне самоуправе Остварена је сарадња са Школском управом, службама </w:t>
      </w:r>
      <w:r w:rsidR="00877DE0" w:rsidRPr="00BA547C">
        <w:rPr>
          <w:rFonts w:ascii="Times New Roman" w:hAnsi="Times New Roman"/>
          <w:sz w:val="24"/>
          <w:szCs w:val="24"/>
          <w:lang w:val="ru-RU"/>
        </w:rPr>
        <w:t>град</w:t>
      </w:r>
      <w:r w:rsidR="00253EFD">
        <w:rPr>
          <w:rFonts w:ascii="Times New Roman" w:hAnsi="Times New Roman"/>
          <w:sz w:val="24"/>
          <w:szCs w:val="24"/>
          <w:lang w:val="ru-RU"/>
        </w:rPr>
        <w:t>а</w:t>
      </w:r>
      <w:r w:rsidR="00877DE0" w:rsidRPr="00BA547C">
        <w:rPr>
          <w:rFonts w:ascii="Times New Roman" w:hAnsi="Times New Roman"/>
          <w:sz w:val="24"/>
          <w:szCs w:val="24"/>
          <w:lang w:val="ru-RU"/>
        </w:rPr>
        <w:t xml:space="preserve"> Сомбора</w:t>
      </w:r>
      <w:r w:rsidRPr="00521FA5">
        <w:rPr>
          <w:rFonts w:ascii="Times New Roman" w:hAnsi="Times New Roman"/>
          <w:sz w:val="24"/>
          <w:szCs w:val="24"/>
          <w:lang w:val="ru-RU"/>
        </w:rPr>
        <w:t>, Домом здравља, Центром за социјални рад, Црвеним крстом, са основним и средњим школама, предшколск</w:t>
      </w:r>
      <w:r w:rsidR="00877DE0" w:rsidRPr="00BA547C">
        <w:rPr>
          <w:rFonts w:ascii="Times New Roman" w:hAnsi="Times New Roman"/>
          <w:sz w:val="24"/>
          <w:szCs w:val="24"/>
          <w:lang w:val="ru-RU"/>
        </w:rPr>
        <w:t>ом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установ</w:t>
      </w:r>
      <w:r w:rsidR="00877DE0" w:rsidRPr="00BA547C">
        <w:rPr>
          <w:rFonts w:ascii="Times New Roman" w:hAnsi="Times New Roman"/>
          <w:sz w:val="24"/>
          <w:szCs w:val="24"/>
          <w:lang w:val="ru-RU"/>
        </w:rPr>
        <w:t>ом</w:t>
      </w:r>
      <w:r w:rsidRPr="00521FA5">
        <w:rPr>
          <w:rFonts w:ascii="Times New Roman" w:hAnsi="Times New Roman"/>
          <w:sz w:val="24"/>
          <w:szCs w:val="24"/>
          <w:lang w:val="ru-RU"/>
        </w:rPr>
        <w:t>, Заводом за унапређење образовања и васпитања, Градским заводом за јавно здравље</w:t>
      </w:r>
      <w:r w:rsidR="00253EFD">
        <w:rPr>
          <w:rFonts w:ascii="Times New Roman" w:hAnsi="Times New Roman"/>
          <w:sz w:val="24"/>
          <w:szCs w:val="24"/>
          <w:lang w:val="ru-RU"/>
        </w:rPr>
        <w:t>, ИРК Сомбор.</w:t>
      </w:r>
    </w:p>
    <w:p w14:paraId="589BB836" w14:textId="77777777" w:rsidR="00C85A2C" w:rsidRDefault="00C85A2C" w:rsidP="00C00D21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8F6E4F4" w14:textId="77777777" w:rsidR="00877DE0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>9. Вођење документације, припрема за рад и стручно усавршавање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2BA4FB6" w14:textId="385054AC" w:rsidR="00877DE0" w:rsidRPr="00BA547C" w:rsidRDefault="00877DE0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090E89D" w14:textId="77777777" w:rsidR="00877DE0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Редовно планирала месечне и дневне активности и континуирано водила евиденцију о њиховој реализацији; </w:t>
      </w:r>
    </w:p>
    <w:p w14:paraId="72388D4C" w14:textId="77777777" w:rsidR="00877DE0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Радила евалуацију и писала извештаје са посећених часова;</w:t>
      </w:r>
    </w:p>
    <w:p w14:paraId="7E919AA3" w14:textId="77777777" w:rsidR="00877DE0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Водила евиденцију саветодавног рада са ученицима, наставницима, родитељима; </w:t>
      </w:r>
    </w:p>
    <w:p w14:paraId="32E64D23" w14:textId="77777777" w:rsidR="00877DE0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Писала извештаје о анализи успеха ученика на крају калсификационих периода;</w:t>
      </w:r>
    </w:p>
    <w:p w14:paraId="4829FD2C" w14:textId="77777777" w:rsidR="00877DE0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DE0">
        <w:rPr>
          <w:rFonts w:ascii="Times New Roman" w:hAnsi="Times New Roman"/>
          <w:sz w:val="24"/>
          <w:szCs w:val="24"/>
        </w:rPr>
        <w:sym w:font="Symbol" w:char="F0B7"/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Писала записнике са састанака тима за самовредновање; </w:t>
      </w:r>
    </w:p>
    <w:p w14:paraId="0DE26970" w14:textId="77777777" w:rsidR="00C85A2C" w:rsidRPr="00C85A2C" w:rsidRDefault="00C85A2C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1F3A91B" w14:textId="77777777" w:rsidR="00C00D21" w:rsidRPr="00BA547C" w:rsidRDefault="00C00D21" w:rsidP="00C00D21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>Стручно усавршавање се огледало кроз праћење стручне литературе, као и кроз похађање интерних и екстерних акредитованих семинар</w:t>
      </w:r>
      <w:r w:rsidR="00877DE0" w:rsidRPr="00BA547C">
        <w:rPr>
          <w:rFonts w:ascii="Times New Roman" w:hAnsi="Times New Roman"/>
          <w:sz w:val="24"/>
          <w:szCs w:val="24"/>
          <w:lang w:val="ru-RU"/>
        </w:rPr>
        <w:t>а и</w:t>
      </w:r>
      <w:r w:rsidRPr="00521FA5">
        <w:rPr>
          <w:rFonts w:ascii="Times New Roman" w:hAnsi="Times New Roman"/>
          <w:sz w:val="24"/>
          <w:szCs w:val="24"/>
          <w:lang w:val="ru-RU"/>
        </w:rPr>
        <w:t xml:space="preserve"> вебинара</w:t>
      </w:r>
      <w:r w:rsidR="00877DE0" w:rsidRPr="00BA547C">
        <w:rPr>
          <w:rFonts w:ascii="Times New Roman" w:hAnsi="Times New Roman"/>
          <w:sz w:val="24"/>
          <w:szCs w:val="24"/>
          <w:lang w:val="ru-RU"/>
        </w:rPr>
        <w:t>.</w:t>
      </w:r>
    </w:p>
    <w:p w14:paraId="28E83BE4" w14:textId="77777777" w:rsidR="00253EFD" w:rsidRDefault="00253EFD" w:rsidP="000A4602">
      <w:pPr>
        <w:rPr>
          <w:rFonts w:ascii="Times New Roman" w:hAnsi="Times New Roman"/>
          <w:b/>
          <w:sz w:val="24"/>
          <w:szCs w:val="24"/>
          <w:lang w:val="sr-Cyrl-CS"/>
        </w:rPr>
      </w:pPr>
    </w:p>
    <w:p w14:paraId="09B8BB54" w14:textId="77777777" w:rsidR="00253EFD" w:rsidRDefault="00253EFD" w:rsidP="00D77E1C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3597F143" w14:textId="704E5FA9" w:rsidR="00C00D21" w:rsidRPr="001437C2" w:rsidRDefault="00C00D21" w:rsidP="00D77E1C">
      <w:pPr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sz w:val="28"/>
          <w:szCs w:val="28"/>
          <w:lang w:val="sr-Cyrl-CS"/>
        </w:rPr>
        <w:t>Извештај о раду школске библиотеке</w:t>
      </w:r>
    </w:p>
    <w:p w14:paraId="210F66EA" w14:textId="77777777" w:rsidR="00C00D21" w:rsidRPr="00C00D21" w:rsidRDefault="00C00D21" w:rsidP="00C00D21">
      <w:pPr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66EBF519" w14:textId="43A825F4" w:rsidR="00D77E1C" w:rsidRPr="00724B85" w:rsidRDefault="00D77E1C" w:rsidP="00D77E1C">
      <w:pPr>
        <w:ind w:right="-391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sz w:val="24"/>
          <w:szCs w:val="24"/>
          <w:lang w:val="sr-Cyrl-CS"/>
        </w:rPr>
        <w:t>Школске 202</w:t>
      </w:r>
      <w:r w:rsidR="00253EFD">
        <w:rPr>
          <w:rFonts w:ascii="Times New Roman" w:hAnsi="Times New Roman"/>
          <w:bCs/>
          <w:sz w:val="24"/>
          <w:szCs w:val="24"/>
          <w:lang w:val="sr-Cyrl-CS"/>
        </w:rPr>
        <w:t>5</w:t>
      </w:r>
      <w:r w:rsidRPr="00724B85">
        <w:rPr>
          <w:rFonts w:ascii="Times New Roman" w:hAnsi="Times New Roman"/>
          <w:bCs/>
          <w:sz w:val="24"/>
          <w:szCs w:val="24"/>
          <w:lang w:val="sr-Cyrl-CS"/>
        </w:rPr>
        <w:t>/202</w:t>
      </w:r>
      <w:r w:rsidR="00253EFD">
        <w:rPr>
          <w:rFonts w:ascii="Times New Roman" w:hAnsi="Times New Roman"/>
          <w:bCs/>
          <w:sz w:val="24"/>
          <w:szCs w:val="24"/>
          <w:lang w:val="sr-Cyrl-CS"/>
        </w:rPr>
        <w:t>6</w:t>
      </w:r>
      <w:r w:rsidRPr="00724B85">
        <w:rPr>
          <w:rFonts w:ascii="Times New Roman" w:hAnsi="Times New Roman"/>
          <w:bCs/>
          <w:sz w:val="24"/>
          <w:szCs w:val="24"/>
          <w:lang w:val="sr-Cyrl-CS"/>
        </w:rPr>
        <w:t>.год. за рад у школској библиотеци су били задужени наставници:</w:t>
      </w:r>
    </w:p>
    <w:p w14:paraId="0526B4F9" w14:textId="22DFC572" w:rsidR="00D77E1C" w:rsidRPr="00724B85" w:rsidRDefault="00D77E1C" w:rsidP="00D77E1C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sz w:val="24"/>
          <w:szCs w:val="24"/>
          <w:lang w:val="sr-Cyrl-CS"/>
        </w:rPr>
        <w:t>Тања Беретић</w:t>
      </w:r>
      <w:r w:rsidR="00253EFD">
        <w:rPr>
          <w:rFonts w:ascii="Times New Roman" w:hAnsi="Times New Roman"/>
          <w:bCs/>
          <w:sz w:val="24"/>
          <w:szCs w:val="24"/>
          <w:lang w:val="sr-Cyrl-CS"/>
        </w:rPr>
        <w:t xml:space="preserve"> (10% норме)</w:t>
      </w:r>
      <w:r w:rsidRPr="00724B85">
        <w:rPr>
          <w:rFonts w:ascii="Times New Roman" w:hAnsi="Times New Roman"/>
          <w:bCs/>
          <w:sz w:val="24"/>
          <w:szCs w:val="24"/>
          <w:lang w:val="sr-Cyrl-CS"/>
        </w:rPr>
        <w:t>, Бранкица Стојковић</w:t>
      </w:r>
      <w:r w:rsidR="00253EFD">
        <w:rPr>
          <w:rFonts w:ascii="Times New Roman" w:hAnsi="Times New Roman"/>
          <w:bCs/>
          <w:sz w:val="24"/>
          <w:szCs w:val="24"/>
          <w:lang w:val="sr-Cyrl-CS"/>
        </w:rPr>
        <w:t xml:space="preserve"> (10% норме)</w:t>
      </w:r>
      <w:r w:rsidRPr="00724B85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253EFD">
        <w:rPr>
          <w:rFonts w:ascii="Times New Roman" w:hAnsi="Times New Roman"/>
          <w:bCs/>
          <w:sz w:val="24"/>
          <w:szCs w:val="24"/>
          <w:lang w:val="sr-Cyrl-CS"/>
        </w:rPr>
        <w:t>и Јована Мамула (30% норме).</w:t>
      </w:r>
    </w:p>
    <w:p w14:paraId="38F975B8" w14:textId="77777777" w:rsidR="00D77E1C" w:rsidRPr="00724B85" w:rsidRDefault="00D77E1C" w:rsidP="00D77E1C">
      <w:pPr>
        <w:tabs>
          <w:tab w:val="left" w:pos="709"/>
          <w:tab w:val="left" w:pos="1470"/>
        </w:tabs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sz w:val="24"/>
          <w:szCs w:val="24"/>
          <w:lang w:val="sr-Cyrl-CS"/>
        </w:rPr>
        <w:t xml:space="preserve">Најважнији циљ рада школске библиотеке и библиотекара је подстицање читања и развијање информационе писмености. Наша школска библиотека у свом фонду садржи: дела из програма матерњег језика, дела из осталих предмета, сликовнице, приручну литературу, уџбенике и приручнике за све предмете, као и књижевну литературу. </w:t>
      </w:r>
    </w:p>
    <w:p w14:paraId="5525F5B3" w14:textId="7DA65BE9" w:rsidR="00D77E1C" w:rsidRPr="00724B85" w:rsidRDefault="00D77E1C" w:rsidP="00D77E1C">
      <w:pPr>
        <w:tabs>
          <w:tab w:val="left" w:pos="709"/>
          <w:tab w:val="left" w:pos="1470"/>
        </w:tabs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sz w:val="24"/>
          <w:szCs w:val="24"/>
          <w:lang w:val="sr-Cyrl-CS"/>
        </w:rPr>
        <w:lastRenderedPageBreak/>
        <w:t xml:space="preserve">    Корисници библиотеке су ученици, наставници, као и остали запослени у школи.</w:t>
      </w:r>
      <w:r w:rsidR="00253EFD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Pr="00724B85">
        <w:rPr>
          <w:rFonts w:ascii="Times New Roman" w:hAnsi="Times New Roman"/>
          <w:bCs/>
          <w:sz w:val="24"/>
          <w:szCs w:val="24"/>
          <w:lang w:val="sr-Cyrl-CS"/>
        </w:rPr>
        <w:t>Задуживање корисника библиотеке се врши преко карте читалаца. Ђаци наше школе најчешће из библиотеке узимају на читање дела школске и домаће лектире, а нешто ређе оне књиге које нису предвиђене наставним планом и програмом.</w:t>
      </w:r>
    </w:p>
    <w:p w14:paraId="2C4FB669" w14:textId="7457A002" w:rsidR="00D77E1C" w:rsidRDefault="00D77E1C" w:rsidP="00D77E1C">
      <w:pPr>
        <w:tabs>
          <w:tab w:val="left" w:pos="709"/>
          <w:tab w:val="left" w:pos="1470"/>
        </w:tabs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sz w:val="24"/>
          <w:szCs w:val="24"/>
          <w:lang w:val="sr-Cyrl-CS"/>
        </w:rPr>
        <w:t xml:space="preserve">    </w:t>
      </w: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У школској библиотеци постоје регистроване 4750 књига ,147 часописа ,59 сликовница  и 26 цд-а.</w:t>
      </w:r>
      <w:r w:rsidR="00DA1214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 Део књишког фонда библиотеке налази се и у подручној школи у Растини. </w:t>
      </w:r>
    </w:p>
    <w:p w14:paraId="0915A095" w14:textId="1C4431FD" w:rsidR="00BB331E" w:rsidRDefault="00BD2D9C" w:rsidP="00D77E1C">
      <w:pPr>
        <w:tabs>
          <w:tab w:val="left" w:pos="709"/>
          <w:tab w:val="left" w:pos="1470"/>
        </w:tabs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Хуманитарна организација „Ми помажемо, прикључите се и ви“, школска библиотека је постала богатија књигама и часописима за најмлађе ученике школе.</w:t>
      </w:r>
    </w:p>
    <w:p w14:paraId="1DBE1DB7" w14:textId="77777777" w:rsidR="00DA1214" w:rsidRPr="00BB331E" w:rsidRDefault="00DA1214" w:rsidP="00D77E1C">
      <w:pPr>
        <w:tabs>
          <w:tab w:val="left" w:pos="709"/>
          <w:tab w:val="left" w:pos="1470"/>
        </w:tabs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Остварена је и сарадња са Градском библиотеком „Карло Бјелицки“ из Сомбора и њеним огранком у Гакову. </w:t>
      </w:r>
    </w:p>
    <w:p w14:paraId="2186C80E" w14:textId="77777777" w:rsidR="00BA39C8" w:rsidRPr="00BA547C" w:rsidRDefault="00D77E1C" w:rsidP="0095005F">
      <w:pPr>
        <w:tabs>
          <w:tab w:val="left" w:pos="709"/>
          <w:tab w:val="left" w:pos="1470"/>
        </w:tabs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4AB57B01" w14:textId="77777777" w:rsidR="00942407" w:rsidRPr="001437C2" w:rsidRDefault="00223B88" w:rsidP="00223B88">
      <w:pPr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sz w:val="28"/>
          <w:szCs w:val="28"/>
          <w:lang w:val="sr-Cyrl-CS"/>
        </w:rPr>
        <w:t>Извештај Тима за инклузију</w:t>
      </w:r>
    </w:p>
    <w:p w14:paraId="2F3CBEDD" w14:textId="77777777" w:rsidR="00223B88" w:rsidRDefault="00223B88" w:rsidP="00223B88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4872F488" w14:textId="666F8F3D" w:rsidR="00223B88" w:rsidRPr="00EF3ED6" w:rsidRDefault="00223B88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F3ED6">
        <w:rPr>
          <w:rFonts w:ascii="Times New Roman" w:hAnsi="Times New Roman"/>
          <w:sz w:val="24"/>
          <w:szCs w:val="24"/>
          <w:lang w:val="sr-Cyrl-CS"/>
        </w:rPr>
        <w:t xml:space="preserve">У току школске </w:t>
      </w:r>
      <w:r>
        <w:rPr>
          <w:rFonts w:ascii="Times New Roman" w:hAnsi="Times New Roman"/>
          <w:sz w:val="24"/>
          <w:szCs w:val="24"/>
          <w:lang w:val="sr-Cyrl-CS"/>
        </w:rPr>
        <w:t>202</w:t>
      </w:r>
      <w:r w:rsidR="00BD2D9C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>/202</w:t>
      </w:r>
      <w:r w:rsidR="00BD2D9C">
        <w:rPr>
          <w:rFonts w:ascii="Times New Roman" w:hAnsi="Times New Roman"/>
          <w:sz w:val="24"/>
          <w:szCs w:val="24"/>
          <w:lang w:val="sr-Cyrl-CS"/>
        </w:rPr>
        <w:t>6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. године  </w:t>
      </w:r>
      <w:r>
        <w:rPr>
          <w:rFonts w:ascii="Times New Roman" w:hAnsi="Times New Roman"/>
          <w:sz w:val="24"/>
          <w:szCs w:val="24"/>
          <w:lang w:val="sr-Cyrl-CS"/>
        </w:rPr>
        <w:t>Тим за инклузију одржао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четири 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састанака,  </w:t>
      </w:r>
      <w:r>
        <w:rPr>
          <w:rFonts w:ascii="Times New Roman" w:hAnsi="Times New Roman"/>
          <w:sz w:val="24"/>
          <w:szCs w:val="24"/>
          <w:lang w:val="sr-Cyrl-CS"/>
        </w:rPr>
        <w:t xml:space="preserve">рад се заснивао на плану који је конципиран на почетку године. </w:t>
      </w:r>
      <w:r w:rsidR="00A307A4">
        <w:rPr>
          <w:rFonts w:ascii="Times New Roman" w:hAnsi="Times New Roman"/>
          <w:sz w:val="24"/>
          <w:szCs w:val="24"/>
          <w:lang w:val="sr-Cyrl-CS"/>
        </w:rPr>
        <w:t xml:space="preserve">Током састанка вођени су записници, који су саставни део школске документације и налазе се код педагога школе. </w:t>
      </w:r>
    </w:p>
    <w:p w14:paraId="7D1BF3D9" w14:textId="031778FA" w:rsidR="00223B88" w:rsidRDefault="00223B88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F3ED6">
        <w:rPr>
          <w:rFonts w:ascii="Times New Roman" w:hAnsi="Times New Roman"/>
          <w:sz w:val="24"/>
          <w:szCs w:val="24"/>
          <w:lang w:val="sr-Cyrl-CS"/>
        </w:rPr>
        <w:t xml:space="preserve">Тим је на почетку школске </w:t>
      </w:r>
      <w:r>
        <w:rPr>
          <w:rFonts w:ascii="Times New Roman" w:hAnsi="Times New Roman"/>
          <w:sz w:val="24"/>
          <w:szCs w:val="24"/>
          <w:lang w:val="sr-Cyrl-CS"/>
        </w:rPr>
        <w:t>202</w:t>
      </w:r>
      <w:r w:rsidR="00BD2D9C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>/202</w:t>
      </w:r>
      <w:r w:rsidR="00BD2D9C">
        <w:rPr>
          <w:rFonts w:ascii="Times New Roman" w:hAnsi="Times New Roman"/>
          <w:sz w:val="24"/>
          <w:szCs w:val="24"/>
          <w:lang w:val="sr-Cyrl-CS"/>
        </w:rPr>
        <w:t>6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. године  радио на идентификовању ученика </w:t>
      </w:r>
      <w:r>
        <w:rPr>
          <w:rFonts w:ascii="Times New Roman" w:hAnsi="Times New Roman"/>
          <w:sz w:val="24"/>
          <w:szCs w:val="24"/>
          <w:lang w:val="sr-Cyrl-CS"/>
        </w:rPr>
        <w:t xml:space="preserve">који на основу мера индивидуализације у раду показују потребу за конципирањем </w:t>
      </w:r>
      <w:r w:rsidRPr="00EF3ED6">
        <w:rPr>
          <w:rFonts w:ascii="Times New Roman" w:hAnsi="Times New Roman"/>
          <w:sz w:val="24"/>
          <w:szCs w:val="24"/>
          <w:lang w:val="sr-Cyrl-CS"/>
        </w:rPr>
        <w:t>ИОП</w:t>
      </w:r>
      <w:r>
        <w:rPr>
          <w:rFonts w:ascii="Times New Roman" w:hAnsi="Times New Roman"/>
          <w:sz w:val="24"/>
          <w:szCs w:val="24"/>
          <w:lang w:val="sr-Cyrl-CS"/>
        </w:rPr>
        <w:t>а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 xml:space="preserve">да  би на основу тога формирали 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 ИОП тим који је учествовао у процени случаја,</w:t>
      </w:r>
      <w:r w:rsidR="00BD2D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F3ED6">
        <w:rPr>
          <w:rFonts w:ascii="Times New Roman" w:hAnsi="Times New Roman"/>
          <w:sz w:val="24"/>
          <w:szCs w:val="24"/>
          <w:lang w:val="sr-Cyrl-CS"/>
        </w:rPr>
        <w:t>састављању ИОП-а и доследној периодичној евалуацији истог</w:t>
      </w:r>
      <w:r w:rsidR="00BD2D9C">
        <w:rPr>
          <w:rFonts w:ascii="Times New Roman" w:hAnsi="Times New Roman"/>
          <w:sz w:val="24"/>
          <w:szCs w:val="24"/>
          <w:lang w:val="sr-Cyrl-CS"/>
        </w:rPr>
        <w:t xml:space="preserve">. </w:t>
      </w:r>
    </w:p>
    <w:p w14:paraId="0E3A0532" w14:textId="2ABDC61C" w:rsidR="00BD2D9C" w:rsidRDefault="00BD2D9C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Додатну подршку реедукатора психомоторике добило је седам ученика, од тога три ученика су добили додатну подршку преко Центра за социјални рад Сомбор, а четири ученика су добили додатну подршку преко Ресурног центра ШОСО „Вук Караџић“.</w:t>
      </w:r>
    </w:p>
    <w:p w14:paraId="5C3236E4" w14:textId="77777777" w:rsidR="00BD2D9C" w:rsidRDefault="00BD2D9C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E0BD777" w14:textId="77777777" w:rsidR="00223B88" w:rsidRDefault="00223B88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Прецизније:</w:t>
      </w:r>
    </w:p>
    <w:p w14:paraId="7755AE7E" w14:textId="77777777" w:rsidR="00223B88" w:rsidRDefault="00223B88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560"/>
        <w:gridCol w:w="5528"/>
      </w:tblGrid>
      <w:tr w:rsidR="00223B88" w14:paraId="6242C188" w14:textId="77777777" w:rsidTr="00BD2D9C">
        <w:trPr>
          <w:trHeight w:val="399"/>
          <w:jc w:val="center"/>
        </w:trPr>
        <w:tc>
          <w:tcPr>
            <w:tcW w:w="1696" w:type="dxa"/>
            <w:shd w:val="clear" w:color="auto" w:fill="E5DFEC" w:themeFill="accent4" w:themeFillTint="33"/>
          </w:tcPr>
          <w:p w14:paraId="2D1415CE" w14:textId="77777777" w:rsidR="00223B88" w:rsidRPr="00223B88" w:rsidRDefault="00223B88" w:rsidP="00223B88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23B88">
              <w:rPr>
                <w:rFonts w:ascii="Times New Roman" w:hAnsi="Times New Roman"/>
                <w:b/>
                <w:sz w:val="24"/>
              </w:rPr>
              <w:t>Одељење</w:t>
            </w:r>
            <w:proofErr w:type="spellEnd"/>
          </w:p>
        </w:tc>
        <w:tc>
          <w:tcPr>
            <w:tcW w:w="1560" w:type="dxa"/>
            <w:shd w:val="clear" w:color="auto" w:fill="E5DFEC" w:themeFill="accent4" w:themeFillTint="33"/>
          </w:tcPr>
          <w:p w14:paraId="76954764" w14:textId="77777777" w:rsidR="00223B88" w:rsidRPr="00223B88" w:rsidRDefault="00223B88" w:rsidP="00223B88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23B88">
              <w:rPr>
                <w:rFonts w:ascii="Times New Roman" w:hAnsi="Times New Roman"/>
                <w:b/>
                <w:sz w:val="24"/>
              </w:rPr>
              <w:t>ИОП</w:t>
            </w:r>
          </w:p>
        </w:tc>
        <w:tc>
          <w:tcPr>
            <w:tcW w:w="5528" w:type="dxa"/>
            <w:shd w:val="clear" w:color="auto" w:fill="E5DFEC" w:themeFill="accent4" w:themeFillTint="33"/>
          </w:tcPr>
          <w:p w14:paraId="57E0B313" w14:textId="77777777" w:rsidR="00223B88" w:rsidRPr="00223B88" w:rsidRDefault="00223B88" w:rsidP="00223B88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23B88">
              <w:rPr>
                <w:rFonts w:ascii="Times New Roman" w:hAnsi="Times New Roman"/>
                <w:b/>
                <w:sz w:val="24"/>
              </w:rPr>
              <w:t>Наставни</w:t>
            </w:r>
            <w:proofErr w:type="spellEnd"/>
            <w:r w:rsidR="00DA121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23B88">
              <w:rPr>
                <w:rFonts w:ascii="Times New Roman" w:hAnsi="Times New Roman"/>
                <w:b/>
                <w:sz w:val="24"/>
              </w:rPr>
              <w:t>предмет</w:t>
            </w:r>
            <w:proofErr w:type="spellEnd"/>
          </w:p>
        </w:tc>
      </w:tr>
      <w:tr w:rsidR="00BD2D9C" w14:paraId="09CE88F1" w14:textId="77777777" w:rsidTr="00BD2D9C">
        <w:trPr>
          <w:trHeight w:val="384"/>
          <w:jc w:val="center"/>
        </w:trPr>
        <w:tc>
          <w:tcPr>
            <w:tcW w:w="1696" w:type="dxa"/>
          </w:tcPr>
          <w:p w14:paraId="5DD8A692" w14:textId="58EC7A8E" w:rsidR="00BD2D9C" w:rsidRDefault="00BD2D9C" w:rsidP="00BD2D9C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1/1</w:t>
            </w:r>
          </w:p>
        </w:tc>
        <w:tc>
          <w:tcPr>
            <w:tcW w:w="1560" w:type="dxa"/>
          </w:tcPr>
          <w:p w14:paraId="5B7B073A" w14:textId="2DF016D2" w:rsidR="00BD2D9C" w:rsidRPr="00BD2D9C" w:rsidRDefault="00BD2D9C" w:rsidP="00BD2D9C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ИОП 1</w:t>
            </w:r>
          </w:p>
        </w:tc>
        <w:tc>
          <w:tcPr>
            <w:tcW w:w="5528" w:type="dxa"/>
          </w:tcPr>
          <w:p w14:paraId="19D13442" w14:textId="75D651D9" w:rsidR="00BD2D9C" w:rsidRPr="00BD2D9C" w:rsidRDefault="00BD2D9C" w:rsidP="00BD2D9C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  <w:lang w:val="sr-Cyrl-RS"/>
              </w:rPr>
            </w:pPr>
            <w:proofErr w:type="spellStart"/>
            <w:r w:rsidRPr="008D4876">
              <w:rPr>
                <w:rFonts w:ascii="Times New Roman" w:hAnsi="Times New Roman"/>
                <w:sz w:val="24"/>
              </w:rPr>
              <w:t>Српски</w:t>
            </w:r>
            <w:proofErr w:type="spellEnd"/>
            <w:r w:rsidRPr="008D487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D4876">
              <w:rPr>
                <w:rFonts w:ascii="Times New Roman" w:hAnsi="Times New Roman"/>
                <w:sz w:val="24"/>
              </w:rPr>
              <w:t>језик</w:t>
            </w:r>
            <w:proofErr w:type="spellEnd"/>
            <w:r w:rsidRPr="008D4876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D4876">
              <w:rPr>
                <w:rFonts w:ascii="Times New Roman" w:hAnsi="Times New Roman"/>
                <w:sz w:val="24"/>
              </w:rPr>
              <w:t>математика</w:t>
            </w:r>
            <w:proofErr w:type="spellEnd"/>
            <w:r>
              <w:rPr>
                <w:rFonts w:ascii="Times New Roman" w:hAnsi="Times New Roman"/>
                <w:sz w:val="24"/>
                <w:lang w:val="sr-Cyrl-RS"/>
              </w:rPr>
              <w:t>, свет око нас</w:t>
            </w:r>
          </w:p>
        </w:tc>
      </w:tr>
      <w:tr w:rsidR="00BD2D9C" w14:paraId="2291EF08" w14:textId="77777777" w:rsidTr="00223B88">
        <w:trPr>
          <w:trHeight w:val="410"/>
          <w:jc w:val="center"/>
        </w:trPr>
        <w:tc>
          <w:tcPr>
            <w:tcW w:w="1696" w:type="dxa"/>
          </w:tcPr>
          <w:p w14:paraId="398CEBB5" w14:textId="7EF655E3" w:rsidR="00BD2D9C" w:rsidRDefault="00BD2D9C" w:rsidP="00BD2D9C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1/1</w:t>
            </w:r>
          </w:p>
        </w:tc>
        <w:tc>
          <w:tcPr>
            <w:tcW w:w="1560" w:type="dxa"/>
          </w:tcPr>
          <w:p w14:paraId="6E3B604F" w14:textId="036B5451" w:rsidR="00BD2D9C" w:rsidRPr="00BD2D9C" w:rsidRDefault="00BD2D9C" w:rsidP="00BD2D9C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ИОП 1</w:t>
            </w:r>
          </w:p>
        </w:tc>
        <w:tc>
          <w:tcPr>
            <w:tcW w:w="5528" w:type="dxa"/>
          </w:tcPr>
          <w:p w14:paraId="76EAA391" w14:textId="19AE85DC" w:rsidR="00BD2D9C" w:rsidRPr="00BD2D9C" w:rsidRDefault="00BD2D9C" w:rsidP="00BD2D9C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  <w:lang w:val="sr-Cyrl-RS"/>
              </w:rPr>
            </w:pPr>
            <w:proofErr w:type="spellStart"/>
            <w:r w:rsidRPr="008D4876">
              <w:rPr>
                <w:rFonts w:ascii="Times New Roman" w:hAnsi="Times New Roman"/>
                <w:sz w:val="24"/>
              </w:rPr>
              <w:t>Српски</w:t>
            </w:r>
            <w:proofErr w:type="spellEnd"/>
            <w:r w:rsidRPr="008D487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D4876">
              <w:rPr>
                <w:rFonts w:ascii="Times New Roman" w:hAnsi="Times New Roman"/>
                <w:sz w:val="24"/>
              </w:rPr>
              <w:t>језик</w:t>
            </w:r>
            <w:proofErr w:type="spellEnd"/>
            <w:r w:rsidRPr="008D4876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D4876">
              <w:rPr>
                <w:rFonts w:ascii="Times New Roman" w:hAnsi="Times New Roman"/>
                <w:sz w:val="24"/>
              </w:rPr>
              <w:t>математика</w:t>
            </w:r>
            <w:proofErr w:type="spellEnd"/>
            <w:r>
              <w:rPr>
                <w:rFonts w:ascii="Times New Roman" w:hAnsi="Times New Roman"/>
                <w:sz w:val="24"/>
                <w:lang w:val="sr-Cyrl-RS"/>
              </w:rPr>
              <w:t>, свет око нас</w:t>
            </w:r>
          </w:p>
        </w:tc>
      </w:tr>
      <w:tr w:rsidR="00BD2D9C" w14:paraId="271B8D0E" w14:textId="77777777" w:rsidTr="00223B88">
        <w:trPr>
          <w:trHeight w:val="410"/>
          <w:jc w:val="center"/>
        </w:trPr>
        <w:tc>
          <w:tcPr>
            <w:tcW w:w="1696" w:type="dxa"/>
          </w:tcPr>
          <w:p w14:paraId="4FC769A8" w14:textId="37D0B168" w:rsidR="00BD2D9C" w:rsidRDefault="00BD2D9C" w:rsidP="00BD2D9C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1/1</w:t>
            </w:r>
          </w:p>
        </w:tc>
        <w:tc>
          <w:tcPr>
            <w:tcW w:w="1560" w:type="dxa"/>
          </w:tcPr>
          <w:p w14:paraId="302D2188" w14:textId="7CADB66E" w:rsidR="00BD2D9C" w:rsidRPr="00BD2D9C" w:rsidRDefault="00BD2D9C" w:rsidP="00BD2D9C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ИОП 1</w:t>
            </w:r>
          </w:p>
        </w:tc>
        <w:tc>
          <w:tcPr>
            <w:tcW w:w="5528" w:type="dxa"/>
          </w:tcPr>
          <w:p w14:paraId="4E6C2D88" w14:textId="2982F27E" w:rsidR="00BD2D9C" w:rsidRPr="00BD2D9C" w:rsidRDefault="00BD2D9C" w:rsidP="00BD2D9C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  <w:lang w:val="sr-Cyrl-RS"/>
              </w:rPr>
            </w:pPr>
            <w:proofErr w:type="spellStart"/>
            <w:r w:rsidRPr="008D4876">
              <w:rPr>
                <w:rFonts w:ascii="Times New Roman" w:hAnsi="Times New Roman"/>
                <w:sz w:val="24"/>
              </w:rPr>
              <w:t>Српски</w:t>
            </w:r>
            <w:proofErr w:type="spellEnd"/>
            <w:r w:rsidRPr="008D487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D4876">
              <w:rPr>
                <w:rFonts w:ascii="Times New Roman" w:hAnsi="Times New Roman"/>
                <w:sz w:val="24"/>
              </w:rPr>
              <w:t>језик</w:t>
            </w:r>
            <w:proofErr w:type="spellEnd"/>
            <w:r w:rsidRPr="008D4876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8D4876">
              <w:rPr>
                <w:rFonts w:ascii="Times New Roman" w:hAnsi="Times New Roman"/>
                <w:sz w:val="24"/>
              </w:rPr>
              <w:t>математика</w:t>
            </w:r>
            <w:proofErr w:type="spellEnd"/>
            <w:r>
              <w:rPr>
                <w:rFonts w:ascii="Times New Roman" w:hAnsi="Times New Roman"/>
                <w:sz w:val="24"/>
                <w:lang w:val="sr-Cyrl-RS"/>
              </w:rPr>
              <w:t>, свет око нас</w:t>
            </w:r>
          </w:p>
        </w:tc>
      </w:tr>
      <w:tr w:rsidR="00223B88" w14:paraId="49A0E331" w14:textId="77777777" w:rsidTr="00223B88">
        <w:trPr>
          <w:trHeight w:val="410"/>
          <w:jc w:val="center"/>
        </w:trPr>
        <w:tc>
          <w:tcPr>
            <w:tcW w:w="1696" w:type="dxa"/>
          </w:tcPr>
          <w:p w14:paraId="3607723F" w14:textId="39B15D7A" w:rsidR="00223B88" w:rsidRPr="00DA1214" w:rsidRDefault="00BD2D9C" w:rsidP="00223B88">
            <w:pPr>
              <w:tabs>
                <w:tab w:val="left" w:pos="1620"/>
              </w:tabs>
              <w:spacing w:after="120"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3</w:t>
            </w:r>
            <w:r w:rsidR="00DA1214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1560" w:type="dxa"/>
          </w:tcPr>
          <w:p w14:paraId="56B6ADAE" w14:textId="77777777" w:rsidR="00223B88" w:rsidRPr="00DA1214" w:rsidRDefault="00DA1214" w:rsidP="00223B88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ИОП 1</w:t>
            </w:r>
          </w:p>
        </w:tc>
        <w:tc>
          <w:tcPr>
            <w:tcW w:w="5528" w:type="dxa"/>
          </w:tcPr>
          <w:p w14:paraId="3931E166" w14:textId="77777777" w:rsidR="00223B88" w:rsidRPr="00DA1214" w:rsidRDefault="00DA1214" w:rsidP="00223B88">
            <w:pPr>
              <w:tabs>
                <w:tab w:val="left" w:pos="1620"/>
              </w:tabs>
              <w:spacing w:after="120" w:line="48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Српски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језик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математика</w:t>
            </w:r>
            <w:proofErr w:type="spellEnd"/>
          </w:p>
        </w:tc>
      </w:tr>
      <w:tr w:rsidR="00223B88" w:rsidRPr="00BF31C6" w14:paraId="01853FE5" w14:textId="77777777" w:rsidTr="00223B88">
        <w:trPr>
          <w:jc w:val="center"/>
        </w:trPr>
        <w:tc>
          <w:tcPr>
            <w:tcW w:w="1696" w:type="dxa"/>
          </w:tcPr>
          <w:p w14:paraId="3C38A02C" w14:textId="32067BD9" w:rsidR="00223B88" w:rsidRPr="00DA1214" w:rsidRDefault="00BD2D9C" w:rsidP="00223B88">
            <w:pPr>
              <w:tabs>
                <w:tab w:val="left" w:pos="1620"/>
              </w:tabs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RS"/>
              </w:rPr>
              <w:t>4</w:t>
            </w:r>
            <w:r w:rsidR="00DA1214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1560" w:type="dxa"/>
          </w:tcPr>
          <w:p w14:paraId="63659BDD" w14:textId="77777777" w:rsidR="00223B88" w:rsidRPr="00DA1214" w:rsidRDefault="00DA1214" w:rsidP="00223B88">
            <w:pPr>
              <w:tabs>
                <w:tab w:val="left" w:pos="1620"/>
              </w:tabs>
              <w:spacing w:line="48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ИОП 2</w:t>
            </w:r>
          </w:p>
        </w:tc>
        <w:tc>
          <w:tcPr>
            <w:tcW w:w="5528" w:type="dxa"/>
          </w:tcPr>
          <w:p w14:paraId="4C194BFE" w14:textId="77777777" w:rsidR="00223B88" w:rsidRPr="00CD5FBD" w:rsidRDefault="00DA1214" w:rsidP="00DA1214">
            <w:pPr>
              <w:tabs>
                <w:tab w:val="left" w:pos="1620"/>
              </w:tabs>
              <w:rPr>
                <w:rFonts w:ascii="Times New Roman" w:hAnsi="Times New Roman"/>
                <w:sz w:val="24"/>
                <w:lang w:val="ru-RU"/>
              </w:rPr>
            </w:pPr>
            <w:r w:rsidRPr="00CD5FBD">
              <w:rPr>
                <w:rFonts w:ascii="Times New Roman" w:hAnsi="Times New Roman"/>
                <w:sz w:val="24"/>
                <w:lang w:val="ru-RU"/>
              </w:rPr>
              <w:t>Српски</w:t>
            </w:r>
            <w:r w:rsidR="000F7F85">
              <w:rPr>
                <w:rFonts w:ascii="Times New Roman" w:hAnsi="Times New Roman"/>
                <w:sz w:val="24"/>
                <w:lang w:val="ru-RU"/>
              </w:rPr>
              <w:t xml:space="preserve"> језик, математика, природа и друштво</w:t>
            </w:r>
            <w:r w:rsidRPr="00CD5FBD">
              <w:rPr>
                <w:rFonts w:ascii="Times New Roman" w:hAnsi="Times New Roman"/>
                <w:sz w:val="24"/>
                <w:lang w:val="ru-RU"/>
              </w:rPr>
              <w:t>, енглески језик</w:t>
            </w:r>
          </w:p>
        </w:tc>
      </w:tr>
    </w:tbl>
    <w:p w14:paraId="1C9BE177" w14:textId="77777777" w:rsidR="00223B88" w:rsidRDefault="00223B88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3255A77" w14:textId="7CF68BA4" w:rsidR="00223B88" w:rsidRDefault="00223B88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335851">
        <w:rPr>
          <w:rFonts w:ascii="Times New Roman" w:hAnsi="Times New Roman"/>
          <w:sz w:val="24"/>
          <w:szCs w:val="24"/>
          <w:lang w:val="sr-Cyrl-CS"/>
        </w:rPr>
        <w:t>Планови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 активности су углавном конципирани за период од три месеца, на основу чега је следила евалуација постигнућа ученика, која је била основ за конципирање нових активности. </w:t>
      </w:r>
      <w:r>
        <w:rPr>
          <w:rFonts w:ascii="Times New Roman" w:hAnsi="Times New Roman"/>
          <w:sz w:val="24"/>
          <w:szCs w:val="24"/>
          <w:lang w:val="sr-Cyrl-CS"/>
        </w:rPr>
        <w:t>У току школске године забележена је сарадња са ИРК града Сомбора</w:t>
      </w:r>
      <w:r w:rsidR="00A307A4">
        <w:rPr>
          <w:rFonts w:ascii="Times New Roman" w:hAnsi="Times New Roman"/>
          <w:sz w:val="24"/>
          <w:szCs w:val="24"/>
          <w:lang w:val="sr-Cyrl-CS"/>
        </w:rPr>
        <w:t>.</w:t>
      </w:r>
    </w:p>
    <w:p w14:paraId="5F741B67" w14:textId="24740DA9" w:rsidR="00CA3341" w:rsidRDefault="00CA3341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Током априла месеца послани су извештаји о реализацији додатне подршке ИРК Сомбор, док је за три ученика првог разреда тражена додатна подршка ИОП 2. Следеће </w:t>
      </w:r>
      <w:r>
        <w:rPr>
          <w:rFonts w:ascii="Times New Roman" w:hAnsi="Times New Roman"/>
          <w:sz w:val="24"/>
          <w:szCs w:val="24"/>
          <w:lang w:val="sr-Cyrl-CS"/>
        </w:rPr>
        <w:lastRenderedPageBreak/>
        <w:t xml:space="preserve">школске године имаћемо два ученика са ИОП 2 програмом и то један ученик у четвртом разреду и један ученик у петом разреду. </w:t>
      </w:r>
    </w:p>
    <w:p w14:paraId="4FA0E293" w14:textId="023BADE4" w:rsidR="00722F04" w:rsidRDefault="00722F04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На основу анализе стручног усавршавања, утврђено је да је наставницима потребно више стручног усавршавања </w:t>
      </w:r>
      <w:r w:rsidR="00682007">
        <w:rPr>
          <w:rFonts w:ascii="Times New Roman" w:hAnsi="Times New Roman"/>
          <w:sz w:val="24"/>
          <w:szCs w:val="24"/>
          <w:lang w:val="sr-Cyrl-CS"/>
        </w:rPr>
        <w:t xml:space="preserve">у области израде, примене и оцењивања ученика који наставу похађају по ИОП плановима. Због тога је донета одлука у оквиру Тима да се у току наредне школске године, уз помоћ Ресурног центра ШОСО „Вук Караџић“ Сомбор, у школи организује хоризонтално стручно усавршавање. </w:t>
      </w:r>
    </w:p>
    <w:p w14:paraId="5CE4EFBA" w14:textId="20D7CC9D" w:rsidR="00BD2D9C" w:rsidRDefault="00BD2D9C" w:rsidP="00223B8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 току школске године набављени су и материјали за рад са ученицима првог разреда, код којих је установљено да постоје проблеми при анализи и синтези речи.</w:t>
      </w:r>
    </w:p>
    <w:p w14:paraId="6B0C3E9A" w14:textId="51025AE0" w:rsidR="00223B88" w:rsidRPr="00BA547C" w:rsidRDefault="00223B88" w:rsidP="00223B8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lang w:val="ru-RU"/>
        </w:rPr>
        <w:t>На</w:t>
      </w:r>
      <w:r w:rsidR="00A307A4" w:rsidRPr="00BA547C">
        <w:rPr>
          <w:rFonts w:ascii="Times New Roman" w:hAnsi="Times New Roman"/>
          <w:sz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lang w:val="ru-RU"/>
        </w:rPr>
        <w:t>нивоу</w:t>
      </w:r>
      <w:r w:rsidR="00A307A4" w:rsidRPr="00BA547C">
        <w:rPr>
          <w:rFonts w:ascii="Times New Roman" w:hAnsi="Times New Roman"/>
          <w:sz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lang w:val="ru-RU"/>
        </w:rPr>
        <w:t>тима</w:t>
      </w:r>
      <w:r w:rsidR="00A307A4" w:rsidRPr="00BA547C">
        <w:rPr>
          <w:rFonts w:ascii="Times New Roman" w:hAnsi="Times New Roman"/>
          <w:sz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lang w:val="ru-RU"/>
        </w:rPr>
        <w:t>забележена</w:t>
      </w:r>
      <w:r w:rsidR="00A307A4" w:rsidRPr="00BA547C">
        <w:rPr>
          <w:rFonts w:ascii="Times New Roman" w:hAnsi="Times New Roman"/>
          <w:sz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lang w:val="ru-RU"/>
        </w:rPr>
        <w:t>је и активност</w:t>
      </w:r>
      <w:r w:rsidR="00A307A4" w:rsidRPr="00BA547C">
        <w:rPr>
          <w:rFonts w:ascii="Times New Roman" w:hAnsi="Times New Roman"/>
          <w:sz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lang w:val="ru-RU"/>
        </w:rPr>
        <w:t>упознавања</w:t>
      </w:r>
      <w:r w:rsidR="00A307A4" w:rsidRPr="00BA547C">
        <w:rPr>
          <w:rFonts w:ascii="Times New Roman" w:hAnsi="Times New Roman"/>
          <w:sz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lang w:val="ru-RU"/>
        </w:rPr>
        <w:t>родитељ</w:t>
      </w:r>
      <w:r w:rsidR="00A307A4" w:rsidRPr="00BA547C">
        <w:rPr>
          <w:rFonts w:ascii="Times New Roman" w:hAnsi="Times New Roman"/>
          <w:sz w:val="24"/>
          <w:lang w:val="ru-RU"/>
        </w:rPr>
        <w:t>а са акцијом Министарства просвете, науке и технолошког развоја са реализацијом пројекта „Бесплатни уџбеници за школску 202</w:t>
      </w:r>
      <w:r w:rsidR="00BD2D9C">
        <w:rPr>
          <w:rFonts w:ascii="Times New Roman" w:hAnsi="Times New Roman"/>
          <w:sz w:val="24"/>
          <w:lang w:val="ru-RU"/>
        </w:rPr>
        <w:t>6</w:t>
      </w:r>
      <w:r w:rsidR="00A307A4" w:rsidRPr="00BA547C">
        <w:rPr>
          <w:rFonts w:ascii="Times New Roman" w:hAnsi="Times New Roman"/>
          <w:sz w:val="24"/>
          <w:lang w:val="ru-RU"/>
        </w:rPr>
        <w:t>/202</w:t>
      </w:r>
      <w:r w:rsidR="00BD2D9C">
        <w:rPr>
          <w:rFonts w:ascii="Times New Roman" w:hAnsi="Times New Roman"/>
          <w:sz w:val="24"/>
          <w:lang w:val="ru-RU"/>
        </w:rPr>
        <w:t>7</w:t>
      </w:r>
      <w:r w:rsidR="00A307A4" w:rsidRPr="00BA547C">
        <w:rPr>
          <w:rFonts w:ascii="Times New Roman" w:hAnsi="Times New Roman"/>
          <w:sz w:val="24"/>
          <w:lang w:val="ru-RU"/>
        </w:rPr>
        <w:t xml:space="preserve">. годину“. </w:t>
      </w:r>
    </w:p>
    <w:p w14:paraId="4FCA7CB3" w14:textId="77777777" w:rsidR="00223B88" w:rsidRPr="00521FA5" w:rsidRDefault="00223B88" w:rsidP="00223B88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F3ED6">
        <w:rPr>
          <w:rFonts w:ascii="Times New Roman" w:hAnsi="Times New Roman"/>
          <w:sz w:val="24"/>
          <w:szCs w:val="24"/>
          <w:lang w:val="sr-Cyrl-CS"/>
        </w:rPr>
        <w:t>Рад тима се процењује као веома ефективан, саве</w:t>
      </w:r>
      <w:r>
        <w:rPr>
          <w:rFonts w:ascii="Times New Roman" w:hAnsi="Times New Roman"/>
          <w:sz w:val="24"/>
          <w:szCs w:val="24"/>
          <w:lang w:val="sr-Cyrl-CS"/>
        </w:rPr>
        <w:t>стан , као и сарадња са родитељи</w:t>
      </w:r>
      <w:r w:rsidRPr="00EF3ED6">
        <w:rPr>
          <w:rFonts w:ascii="Times New Roman" w:hAnsi="Times New Roman"/>
          <w:sz w:val="24"/>
          <w:szCs w:val="24"/>
          <w:lang w:val="sr-Cyrl-CS"/>
        </w:rPr>
        <w:t xml:space="preserve">ма у овој области рада, што је допринело успешној реализацији плана и програма </w:t>
      </w:r>
      <w:r>
        <w:rPr>
          <w:rFonts w:ascii="Times New Roman" w:hAnsi="Times New Roman"/>
          <w:sz w:val="24"/>
          <w:szCs w:val="24"/>
          <w:lang w:val="sr-Cyrl-CS"/>
        </w:rPr>
        <w:t>и позитивној евалуацији истог.</w:t>
      </w:r>
    </w:p>
    <w:p w14:paraId="261EC874" w14:textId="77777777" w:rsidR="00223B88" w:rsidRPr="00223B88" w:rsidRDefault="00223B88" w:rsidP="00223B88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05FCD36D" w14:textId="77777777" w:rsidR="00C91F1D" w:rsidRPr="001437C2" w:rsidRDefault="00C91F1D" w:rsidP="00837C5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437C2">
        <w:rPr>
          <w:rFonts w:ascii="Times New Roman" w:hAnsi="Times New Roman"/>
          <w:b/>
          <w:sz w:val="28"/>
          <w:szCs w:val="28"/>
          <w:lang w:val="ru-RU"/>
        </w:rPr>
        <w:t xml:space="preserve">Извештај </w:t>
      </w:r>
      <w:r w:rsidR="000420AC" w:rsidRPr="001437C2">
        <w:rPr>
          <w:rFonts w:ascii="Times New Roman" w:hAnsi="Times New Roman"/>
          <w:b/>
          <w:sz w:val="28"/>
          <w:szCs w:val="28"/>
          <w:lang w:val="ru-RU"/>
        </w:rPr>
        <w:t>Стручног актива</w:t>
      </w:r>
      <w:r w:rsidR="00861DFC" w:rsidRPr="001437C2">
        <w:rPr>
          <w:rFonts w:ascii="Times New Roman" w:hAnsi="Times New Roman"/>
          <w:b/>
          <w:sz w:val="28"/>
          <w:szCs w:val="28"/>
          <w:lang w:val="ru-RU"/>
        </w:rPr>
        <w:t xml:space="preserve"> за школско развојно планирање</w:t>
      </w:r>
    </w:p>
    <w:p w14:paraId="4F47A270" w14:textId="77777777" w:rsidR="00C91F1D" w:rsidRPr="00BA547C" w:rsidRDefault="00861DFC" w:rsidP="00FB111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0A2F721D" w14:textId="77777777" w:rsidR="00F2338C" w:rsidRPr="00BA547C" w:rsidRDefault="00861DFC" w:rsidP="00C91F1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91F1D" w:rsidRPr="00BA547C">
        <w:rPr>
          <w:rFonts w:ascii="Times New Roman" w:hAnsi="Times New Roman"/>
          <w:sz w:val="24"/>
          <w:szCs w:val="24"/>
          <w:lang w:val="ru-RU"/>
        </w:rPr>
        <w:tab/>
        <w:t xml:space="preserve">Тим за школско развојно планирање састао се четири пута у току школске године. На састанцима су редовно вођени записници, који су саставни део педагошке документације и налазе се код педагога школе. </w:t>
      </w:r>
    </w:p>
    <w:p w14:paraId="59398AB1" w14:textId="1E7C17DE" w:rsidR="00C91F1D" w:rsidRPr="00BA547C" w:rsidRDefault="00C91F1D" w:rsidP="00C91F1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ab/>
        <w:t>У току школке 202</w:t>
      </w:r>
      <w:r w:rsidR="00CA3341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CA3341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године реализоване су следеће активности:</w:t>
      </w:r>
    </w:p>
    <w:p w14:paraId="0F8A7F12" w14:textId="77777777" w:rsidR="00C91F1D" w:rsidRDefault="00C91F1D" w:rsidP="00C91F1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F3E599F" w14:textId="02DB45DA" w:rsidR="00C91F1D" w:rsidRPr="00521FA5" w:rsidRDefault="00C91F1D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lang w:val="ru-RU"/>
        </w:rPr>
      </w:pPr>
      <w:r w:rsidRPr="00521FA5">
        <w:rPr>
          <w:rFonts w:ascii="Times New Roman" w:hAnsi="Times New Roman"/>
          <w:sz w:val="24"/>
          <w:lang w:val="ru-RU"/>
        </w:rPr>
        <w:t>27.01.202</w:t>
      </w:r>
      <w:r w:rsidR="00CA3341">
        <w:rPr>
          <w:rFonts w:ascii="Times New Roman" w:hAnsi="Times New Roman"/>
          <w:sz w:val="24"/>
          <w:lang w:val="ru-RU"/>
        </w:rPr>
        <w:t>6</w:t>
      </w:r>
      <w:r w:rsidRPr="00521FA5">
        <w:rPr>
          <w:rFonts w:ascii="Times New Roman" w:hAnsi="Times New Roman"/>
          <w:sz w:val="24"/>
          <w:lang w:val="ru-RU"/>
        </w:rPr>
        <w:t>. године прослављена је школска слава Свети Сава;</w:t>
      </w:r>
    </w:p>
    <w:p w14:paraId="46010DFD" w14:textId="534818CB" w:rsidR="00BE657E" w:rsidRDefault="00C91F1D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lang w:val="ru-RU"/>
        </w:rPr>
      </w:pPr>
      <w:r w:rsidRPr="00521FA5">
        <w:rPr>
          <w:rFonts w:ascii="Times New Roman" w:hAnsi="Times New Roman"/>
          <w:sz w:val="24"/>
          <w:lang w:val="ru-RU"/>
        </w:rPr>
        <w:t>12.02.202</w:t>
      </w:r>
      <w:r w:rsidR="00CA3341">
        <w:rPr>
          <w:rFonts w:ascii="Times New Roman" w:hAnsi="Times New Roman"/>
          <w:sz w:val="24"/>
          <w:lang w:val="ru-RU"/>
        </w:rPr>
        <w:t>6</w:t>
      </w:r>
      <w:r w:rsidRPr="00521FA5">
        <w:rPr>
          <w:rFonts w:ascii="Times New Roman" w:hAnsi="Times New Roman"/>
          <w:sz w:val="24"/>
          <w:lang w:val="ru-RU"/>
        </w:rPr>
        <w:t>. године прослављен је Дан школе;</w:t>
      </w:r>
      <w:r w:rsidR="00BE657E" w:rsidRPr="00BE657E">
        <w:rPr>
          <w:rFonts w:ascii="Times New Roman" w:hAnsi="Times New Roman"/>
          <w:sz w:val="24"/>
          <w:lang w:val="ru-RU"/>
        </w:rPr>
        <w:t xml:space="preserve"> </w:t>
      </w:r>
    </w:p>
    <w:p w14:paraId="31828C09" w14:textId="5DB952FC" w:rsidR="00C91F1D" w:rsidRPr="00BE657E" w:rsidRDefault="00CA3341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28</w:t>
      </w:r>
      <w:r w:rsidR="00BE657E" w:rsidRPr="00BA547C">
        <w:rPr>
          <w:rFonts w:ascii="Times New Roman" w:hAnsi="Times New Roman"/>
          <w:sz w:val="24"/>
          <w:lang w:val="ru-RU"/>
        </w:rPr>
        <w:t>.</w:t>
      </w:r>
      <w:r>
        <w:rPr>
          <w:rFonts w:ascii="Times New Roman" w:hAnsi="Times New Roman"/>
          <w:sz w:val="24"/>
          <w:lang w:val="ru-RU"/>
        </w:rPr>
        <w:t>5.2026.</w:t>
      </w:r>
      <w:r w:rsidR="00BE657E" w:rsidRPr="00BA547C">
        <w:rPr>
          <w:rFonts w:ascii="Times New Roman" w:hAnsi="Times New Roman"/>
          <w:sz w:val="24"/>
          <w:lang w:val="ru-RU"/>
        </w:rPr>
        <w:t xml:space="preserve"> године организован је традиоционалан турнир у малом фудбалу„</w:t>
      </w:r>
      <w:r>
        <w:rPr>
          <w:rFonts w:ascii="Times New Roman" w:hAnsi="Times New Roman"/>
          <w:sz w:val="24"/>
          <w:lang w:val="ru-RU"/>
        </w:rPr>
        <w:t>Лазар Ђукић</w:t>
      </w:r>
      <w:r w:rsidR="00BE657E" w:rsidRPr="00BA547C">
        <w:rPr>
          <w:rFonts w:ascii="Times New Roman" w:hAnsi="Times New Roman"/>
          <w:sz w:val="24"/>
          <w:lang w:val="ru-RU"/>
        </w:rPr>
        <w:t>“;</w:t>
      </w:r>
    </w:p>
    <w:p w14:paraId="78430909" w14:textId="1EDE8D92" w:rsidR="009F0E07" w:rsidRDefault="00CA3341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8</w:t>
      </w:r>
      <w:r w:rsidR="009F0E07" w:rsidRPr="00BA547C">
        <w:rPr>
          <w:rFonts w:ascii="Times New Roman" w:hAnsi="Times New Roman"/>
          <w:sz w:val="24"/>
          <w:lang w:val="ru-RU"/>
        </w:rPr>
        <w:t>.</w:t>
      </w:r>
      <w:r>
        <w:rPr>
          <w:rFonts w:ascii="Times New Roman" w:hAnsi="Times New Roman"/>
          <w:sz w:val="24"/>
          <w:lang w:val="ru-RU"/>
        </w:rPr>
        <w:t>6</w:t>
      </w:r>
      <w:r w:rsidR="009F0E07" w:rsidRPr="00BA547C">
        <w:rPr>
          <w:rFonts w:ascii="Times New Roman" w:hAnsi="Times New Roman"/>
          <w:sz w:val="24"/>
          <w:lang w:val="ru-RU"/>
        </w:rPr>
        <w:t>.202</w:t>
      </w:r>
      <w:r>
        <w:rPr>
          <w:rFonts w:ascii="Times New Roman" w:hAnsi="Times New Roman"/>
          <w:sz w:val="24"/>
          <w:lang w:val="ru-RU"/>
        </w:rPr>
        <w:t>6</w:t>
      </w:r>
      <w:r w:rsidR="009F0E07" w:rsidRPr="00BA547C">
        <w:rPr>
          <w:rFonts w:ascii="Times New Roman" w:hAnsi="Times New Roman"/>
          <w:sz w:val="24"/>
          <w:lang w:val="ru-RU"/>
        </w:rPr>
        <w:t>. године организован је традиоционалан турнир у малом фудбалу „</w:t>
      </w:r>
      <w:r>
        <w:rPr>
          <w:rFonts w:ascii="Times New Roman" w:hAnsi="Times New Roman"/>
          <w:sz w:val="24"/>
          <w:lang w:val="ru-RU"/>
        </w:rPr>
        <w:t>Тоде Милетић</w:t>
      </w:r>
      <w:r w:rsidR="009F0E07" w:rsidRPr="00BA547C">
        <w:rPr>
          <w:rFonts w:ascii="Times New Roman" w:hAnsi="Times New Roman"/>
          <w:sz w:val="24"/>
          <w:lang w:val="ru-RU"/>
        </w:rPr>
        <w:t>“;</w:t>
      </w:r>
    </w:p>
    <w:p w14:paraId="3EBEA152" w14:textId="293177BD" w:rsidR="00C91F1D" w:rsidRDefault="00C91F1D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lang w:val="ru-RU"/>
        </w:rPr>
      </w:pPr>
      <w:r w:rsidRPr="00521FA5">
        <w:rPr>
          <w:rFonts w:ascii="Times New Roman" w:hAnsi="Times New Roman"/>
          <w:sz w:val="24"/>
          <w:lang w:val="ru-RU"/>
        </w:rPr>
        <w:t xml:space="preserve">Школа је добила средства </w:t>
      </w:r>
      <w:r w:rsidR="00EB7684">
        <w:rPr>
          <w:rFonts w:ascii="Times New Roman" w:hAnsi="Times New Roman"/>
          <w:sz w:val="24"/>
          <w:lang w:val="ru-RU"/>
        </w:rPr>
        <w:t xml:space="preserve">од Града Сомбора, Одељења за образовање за обнову </w:t>
      </w:r>
      <w:r w:rsidR="00CA3341">
        <w:rPr>
          <w:rFonts w:ascii="Times New Roman" w:hAnsi="Times New Roman"/>
          <w:sz w:val="24"/>
          <w:lang w:val="ru-RU"/>
        </w:rPr>
        <w:t>крова школске зграде у Растини</w:t>
      </w:r>
      <w:r w:rsidR="00173224">
        <w:rPr>
          <w:rFonts w:ascii="Times New Roman" w:hAnsi="Times New Roman"/>
          <w:sz w:val="24"/>
          <w:lang w:val="ru-RU"/>
        </w:rPr>
        <w:t xml:space="preserve"> и дела фасаде матичне зграде школе у Гакову</w:t>
      </w:r>
      <w:r w:rsidR="00CA3341">
        <w:rPr>
          <w:rFonts w:ascii="Times New Roman" w:hAnsi="Times New Roman"/>
          <w:sz w:val="24"/>
          <w:lang w:val="ru-RU"/>
        </w:rPr>
        <w:t>;</w:t>
      </w:r>
    </w:p>
    <w:p w14:paraId="7166F9C9" w14:textId="0EAE3A5B" w:rsidR="00173224" w:rsidRPr="00521FA5" w:rsidRDefault="00173224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Од Покрајинског секретеријата за образовање, прописе, управу и националне мањине-националне заједнице школа је добила средства по конкурсу за мењање подова у свим учионицама, ходнику школе у матичној школи у Гакову;</w:t>
      </w:r>
    </w:p>
    <w:p w14:paraId="323F94CA" w14:textId="05EE7B4C" w:rsidR="005D0173" w:rsidRPr="00CA3341" w:rsidRDefault="00C87B3A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B7684">
        <w:rPr>
          <w:rFonts w:ascii="Times New Roman" w:hAnsi="Times New Roman"/>
          <w:sz w:val="24"/>
          <w:lang w:val="ru-RU"/>
        </w:rPr>
        <w:t xml:space="preserve">У току школске године ученици и наставници школе учествовали су у </w:t>
      </w:r>
      <w:r w:rsidR="00EB7684" w:rsidRPr="00EB7684">
        <w:rPr>
          <w:rFonts w:ascii="Times New Roman" w:hAnsi="Times New Roman"/>
          <w:sz w:val="24"/>
          <w:lang w:val="ru-RU"/>
        </w:rPr>
        <w:t>више</w:t>
      </w:r>
      <w:r w:rsidRPr="00EB7684">
        <w:rPr>
          <w:rFonts w:ascii="Times New Roman" w:hAnsi="Times New Roman"/>
          <w:sz w:val="24"/>
          <w:lang w:val="ru-RU"/>
        </w:rPr>
        <w:t xml:space="preserve"> хуманитарних акција – прикупљали су се пакетићи: за децу са Косова, за ученике ШОСО „Вук Караџић“ Сомбор и Дома за незбринуту децу и омладину „Мирослав Мика Антић“ Сомбор, </w:t>
      </w:r>
      <w:r w:rsidR="00CA3341">
        <w:rPr>
          <w:rFonts w:ascii="Times New Roman" w:hAnsi="Times New Roman"/>
          <w:sz w:val="24"/>
          <w:lang w:val="ru-RU"/>
        </w:rPr>
        <w:t>прикупљена су и новчана средстав за помоћ Даницу Дучић из Панчева;</w:t>
      </w:r>
    </w:p>
    <w:p w14:paraId="5FF95876" w14:textId="6D9A4E6C" w:rsidR="00CA3341" w:rsidRPr="00CA3341" w:rsidRDefault="00CA3341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CA3341">
        <w:rPr>
          <w:rFonts w:ascii="Times New Roman" w:hAnsi="Times New Roman"/>
          <w:bCs/>
          <w:sz w:val="24"/>
          <w:szCs w:val="24"/>
          <w:lang w:val="sr-Cyrl-CS"/>
        </w:rPr>
        <w:t xml:space="preserve">Током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априла и маја обављено је истраживање </w:t>
      </w:r>
      <w:r w:rsidR="00173224">
        <w:rPr>
          <w:rFonts w:ascii="Times New Roman" w:hAnsi="Times New Roman"/>
          <w:bCs/>
          <w:sz w:val="24"/>
          <w:szCs w:val="24"/>
          <w:lang w:val="sr-Cyrl-CS"/>
        </w:rPr>
        <w:t>кључне области Настава и учење, којим су били обухваћени ученици, родитељи и наставници.</w:t>
      </w:r>
    </w:p>
    <w:p w14:paraId="310A2D8F" w14:textId="7AD7F073" w:rsidR="00EB7684" w:rsidRPr="00EB7684" w:rsidRDefault="00EB7684" w:rsidP="00ED1D33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Остварена је сарадња кроз едукативне радионице са ПУ Сомбор, Црвеним крстом Сомбор</w:t>
      </w:r>
      <w:r w:rsidR="00CA3341">
        <w:rPr>
          <w:rFonts w:ascii="Times New Roman" w:hAnsi="Times New Roman"/>
          <w:sz w:val="24"/>
          <w:lang w:val="sr-Cyrl-CS"/>
        </w:rPr>
        <w:t>;</w:t>
      </w:r>
      <w:r>
        <w:rPr>
          <w:rFonts w:ascii="Times New Roman" w:hAnsi="Times New Roman"/>
          <w:sz w:val="24"/>
          <w:lang w:val="sr-Cyrl-CS"/>
        </w:rPr>
        <w:t xml:space="preserve"> </w:t>
      </w:r>
    </w:p>
    <w:p w14:paraId="08861DD4" w14:textId="5A69729C" w:rsidR="00CD5FBD" w:rsidRPr="00CA3341" w:rsidRDefault="00EB7684" w:rsidP="00CA3341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Сарадња је остварена и са ШУ Сомбор, Градском управом града Сомбора, Центром за социјални рад Сомбор</w:t>
      </w:r>
      <w:r w:rsidR="004217C2">
        <w:rPr>
          <w:rFonts w:ascii="Times New Roman" w:hAnsi="Times New Roman"/>
          <w:sz w:val="24"/>
          <w:lang w:val="sr-Cyrl-CS"/>
        </w:rPr>
        <w:t>, ПУ града Сомбора</w:t>
      </w:r>
      <w:r w:rsidR="00401E2E">
        <w:rPr>
          <w:rFonts w:ascii="Times New Roman" w:hAnsi="Times New Roman"/>
          <w:sz w:val="24"/>
          <w:lang w:val="ru-RU"/>
        </w:rPr>
        <w:t>, Домом култур</w:t>
      </w:r>
      <w:r w:rsidR="009847B2">
        <w:rPr>
          <w:rFonts w:ascii="Times New Roman" w:hAnsi="Times New Roman"/>
          <w:sz w:val="24"/>
          <w:lang w:val="ru-RU"/>
        </w:rPr>
        <w:t xml:space="preserve">е </w:t>
      </w:r>
      <w:r w:rsidR="009847B2" w:rsidRPr="00BA547C">
        <w:rPr>
          <w:rFonts w:ascii="Times New Roman" w:hAnsi="Times New Roman"/>
          <w:sz w:val="24"/>
          <w:lang w:val="ru-RU"/>
        </w:rPr>
        <w:t>„</w:t>
      </w:r>
      <w:r w:rsidR="009847B2">
        <w:rPr>
          <w:rFonts w:ascii="Times New Roman" w:hAnsi="Times New Roman"/>
          <w:sz w:val="24"/>
          <w:lang w:val="ru-RU"/>
        </w:rPr>
        <w:t xml:space="preserve">Лаза </w:t>
      </w:r>
      <w:r w:rsidR="009847B2">
        <w:rPr>
          <w:rFonts w:ascii="Times New Roman" w:hAnsi="Times New Roman"/>
          <w:sz w:val="24"/>
          <w:lang w:val="ru-RU"/>
        </w:rPr>
        <w:lastRenderedPageBreak/>
        <w:t>Костић</w:t>
      </w:r>
      <w:r w:rsidR="009847B2" w:rsidRPr="00BA547C">
        <w:rPr>
          <w:rFonts w:ascii="Times New Roman" w:hAnsi="Times New Roman"/>
          <w:sz w:val="24"/>
          <w:lang w:val="ru-RU"/>
        </w:rPr>
        <w:t>“</w:t>
      </w:r>
      <w:r w:rsidR="004217C2">
        <w:rPr>
          <w:rFonts w:ascii="Times New Roman" w:hAnsi="Times New Roman"/>
          <w:sz w:val="24"/>
          <w:lang w:val="ru-RU"/>
        </w:rPr>
        <w:t xml:space="preserve">, </w:t>
      </w:r>
      <w:r w:rsidR="009847B2">
        <w:rPr>
          <w:rFonts w:ascii="Times New Roman" w:hAnsi="Times New Roman"/>
          <w:sz w:val="24"/>
          <w:lang w:val="ru-RU"/>
        </w:rPr>
        <w:t>Културно-уметничким друштвом</w:t>
      </w:r>
      <w:r w:rsidR="00CD5FBD">
        <w:rPr>
          <w:rFonts w:ascii="Times New Roman" w:hAnsi="Times New Roman"/>
          <w:sz w:val="24"/>
          <w:lang w:val="ru-RU"/>
        </w:rPr>
        <w:t xml:space="preserve"> </w:t>
      </w:r>
      <w:r w:rsidR="00CD5FBD" w:rsidRPr="00BA547C">
        <w:rPr>
          <w:rFonts w:ascii="Times New Roman" w:hAnsi="Times New Roman"/>
          <w:sz w:val="24"/>
          <w:lang w:val="ru-RU"/>
        </w:rPr>
        <w:t>„</w:t>
      </w:r>
      <w:r w:rsidR="00CD5FBD">
        <w:rPr>
          <w:rFonts w:ascii="Times New Roman" w:hAnsi="Times New Roman"/>
          <w:sz w:val="24"/>
          <w:lang w:val="ru-RU"/>
        </w:rPr>
        <w:t>Лаза Костић</w:t>
      </w:r>
      <w:r w:rsidR="00CD5FBD" w:rsidRPr="00BA547C">
        <w:rPr>
          <w:rFonts w:ascii="Times New Roman" w:hAnsi="Times New Roman"/>
          <w:sz w:val="24"/>
          <w:lang w:val="ru-RU"/>
        </w:rPr>
        <w:t>“</w:t>
      </w:r>
      <w:r w:rsidR="00CD5FBD">
        <w:rPr>
          <w:rFonts w:ascii="Times New Roman" w:hAnsi="Times New Roman"/>
          <w:sz w:val="24"/>
          <w:lang w:val="ru-RU"/>
        </w:rPr>
        <w:t xml:space="preserve"> </w:t>
      </w:r>
      <w:r w:rsidR="009847B2">
        <w:rPr>
          <w:rFonts w:ascii="Times New Roman" w:hAnsi="Times New Roman"/>
          <w:sz w:val="24"/>
          <w:lang w:val="ru-RU"/>
        </w:rPr>
        <w:t xml:space="preserve"> из Гакова</w:t>
      </w:r>
      <w:r w:rsidR="004217C2">
        <w:rPr>
          <w:rFonts w:ascii="Times New Roman" w:hAnsi="Times New Roman"/>
          <w:sz w:val="24"/>
          <w:lang w:val="ru-RU"/>
        </w:rPr>
        <w:t>, КЦ «Лаза Костић» Сомбор</w:t>
      </w:r>
      <w:r w:rsidR="009847B2">
        <w:rPr>
          <w:rFonts w:ascii="Times New Roman" w:hAnsi="Times New Roman"/>
          <w:sz w:val="24"/>
          <w:lang w:val="ru-RU"/>
        </w:rPr>
        <w:t>.</w:t>
      </w:r>
    </w:p>
    <w:p w14:paraId="1C32FF8C" w14:textId="77777777" w:rsidR="00CD5FBD" w:rsidRDefault="00CD5FBD" w:rsidP="000420AC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6B8253CE" w14:textId="15797998" w:rsidR="000420AC" w:rsidRPr="001437C2" w:rsidRDefault="000420AC" w:rsidP="000420AC">
      <w:pPr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sz w:val="28"/>
          <w:szCs w:val="28"/>
          <w:lang w:val="sr-Cyrl-CS"/>
        </w:rPr>
        <w:t>Извештај Стручног актива за развој школског програма</w:t>
      </w:r>
    </w:p>
    <w:p w14:paraId="01D5FDA7" w14:textId="77777777" w:rsidR="000420AC" w:rsidRDefault="000420AC" w:rsidP="000420AC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09708DDE" w14:textId="4E270A2F" w:rsidR="000420AC" w:rsidRDefault="00FD2268" w:rsidP="000420AC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Стручни актив за развој школског програма састајао се у току школске године, четири пута, записници су уредно вођени и налазе се код педагога школе и чине саставни део школске документације. Чланови актива у школској 202</w:t>
      </w:r>
      <w:r w:rsidR="00173224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>/202</w:t>
      </w:r>
      <w:r w:rsidR="00173224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>. години били су:</w:t>
      </w:r>
    </w:p>
    <w:p w14:paraId="552E0B27" w14:textId="77777777" w:rsidR="00173224" w:rsidRPr="00173224" w:rsidRDefault="00173224" w:rsidP="00173224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173224">
        <w:rPr>
          <w:rFonts w:ascii="Times New Roman" w:hAnsi="Times New Roman"/>
          <w:sz w:val="24"/>
          <w:szCs w:val="24"/>
          <w:lang w:val="ru-RU"/>
        </w:rPr>
        <w:t>Александра Јосић – педагог и записичар;</w:t>
      </w:r>
    </w:p>
    <w:p w14:paraId="626EA7B7" w14:textId="77777777" w:rsidR="00173224" w:rsidRPr="00173224" w:rsidRDefault="00173224" w:rsidP="00173224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173224">
        <w:rPr>
          <w:rFonts w:ascii="Times New Roman" w:hAnsi="Times New Roman"/>
          <w:sz w:val="24"/>
          <w:szCs w:val="24"/>
          <w:lang w:val="ru-RU"/>
        </w:rPr>
        <w:t>Душана Савић – професор разредне наставе и координатор;</w:t>
      </w:r>
    </w:p>
    <w:p w14:paraId="4A2506E6" w14:textId="77777777" w:rsidR="00173224" w:rsidRPr="00173224" w:rsidRDefault="00173224" w:rsidP="00173224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173224">
        <w:rPr>
          <w:rFonts w:ascii="Times New Roman" w:hAnsi="Times New Roman"/>
          <w:sz w:val="24"/>
          <w:szCs w:val="24"/>
          <w:lang w:val="ru-RU"/>
        </w:rPr>
        <w:t>Александар Аћимовић – наставник музичке културе;</w:t>
      </w:r>
    </w:p>
    <w:p w14:paraId="09868338" w14:textId="77777777" w:rsidR="00173224" w:rsidRPr="00173224" w:rsidRDefault="00173224" w:rsidP="00173224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173224">
        <w:rPr>
          <w:rFonts w:ascii="Times New Roman" w:hAnsi="Times New Roman"/>
          <w:sz w:val="24"/>
          <w:szCs w:val="24"/>
          <w:lang w:val="ru-RU"/>
        </w:rPr>
        <w:t>Адријана Бачић – наставник енглеског језика.</w:t>
      </w:r>
    </w:p>
    <w:p w14:paraId="0864B0C5" w14:textId="77777777" w:rsidR="00173224" w:rsidRPr="00173224" w:rsidRDefault="00173224" w:rsidP="00173224">
      <w:pPr>
        <w:pStyle w:val="ListParagraph"/>
        <w:ind w:left="45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3D8E092" w14:textId="77777777" w:rsidR="0017104C" w:rsidRPr="00401E2E" w:rsidRDefault="002234AC" w:rsidP="00401E2E">
      <w:pPr>
        <w:pStyle w:val="ListParagraph"/>
        <w:ind w:left="450"/>
        <w:jc w:val="both"/>
        <w:rPr>
          <w:rFonts w:ascii="Times New Roman" w:hAnsi="Times New Roman"/>
          <w:sz w:val="24"/>
          <w:szCs w:val="24"/>
          <w:lang w:val="sr-Cyrl-CS"/>
        </w:rPr>
      </w:pPr>
      <w:r w:rsidRPr="00401E2E">
        <w:rPr>
          <w:rFonts w:ascii="Times New Roman" w:hAnsi="Times New Roman"/>
          <w:sz w:val="24"/>
          <w:szCs w:val="24"/>
          <w:lang w:val="sr-Cyrl-CS"/>
        </w:rPr>
        <w:t>Реализоване су следеће активности:</w:t>
      </w:r>
    </w:p>
    <w:p w14:paraId="622C43DD" w14:textId="77777777" w:rsidR="002234AC" w:rsidRDefault="0017104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усповејен план рада Стручног актива и подела задужења међу члановима</w:t>
      </w:r>
      <w:r w:rsidR="002234AC">
        <w:rPr>
          <w:rFonts w:ascii="Times New Roman" w:hAnsi="Times New Roman"/>
          <w:i/>
          <w:sz w:val="24"/>
          <w:szCs w:val="24"/>
          <w:lang w:val="sr-Cyrl-CS"/>
        </w:rPr>
        <w:t>;</w:t>
      </w:r>
    </w:p>
    <w:p w14:paraId="573454D1" w14:textId="77777777" w:rsidR="0017104C" w:rsidRDefault="0017104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усвојен анекс школског програма</w:t>
      </w:r>
      <w:r w:rsidR="00401E2E">
        <w:rPr>
          <w:rFonts w:ascii="Times New Roman" w:hAnsi="Times New Roman"/>
          <w:i/>
          <w:sz w:val="24"/>
          <w:szCs w:val="24"/>
          <w:lang w:val="sr-Cyrl-CS"/>
        </w:rPr>
        <w:t>;</w:t>
      </w:r>
      <w:r>
        <w:rPr>
          <w:rFonts w:ascii="Times New Roman" w:hAnsi="Times New Roman"/>
          <w:i/>
          <w:sz w:val="24"/>
          <w:szCs w:val="24"/>
          <w:lang w:val="sr-Cyrl-CS"/>
        </w:rPr>
        <w:t>;</w:t>
      </w:r>
    </w:p>
    <w:p w14:paraId="0DA6C679" w14:textId="77777777" w:rsidR="002234AC" w:rsidRDefault="002234A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примена законских захтвева у изради наставних програма и планова;</w:t>
      </w:r>
    </w:p>
    <w:p w14:paraId="5218BCB0" w14:textId="77777777" w:rsidR="002234AC" w:rsidRDefault="002234A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конципирање и анализа планова за поједине наставне предмете;</w:t>
      </w:r>
    </w:p>
    <w:p w14:paraId="1A0B96A3" w14:textId="77777777" w:rsidR="002234AC" w:rsidRDefault="002234A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планирање редовне, допунске, додатне наставе и секција;</w:t>
      </w:r>
    </w:p>
    <w:p w14:paraId="499EB7DE" w14:textId="77777777" w:rsidR="002234AC" w:rsidRDefault="002234A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анализа реализациј</w:t>
      </w:r>
      <w:r w:rsidR="00B957A6">
        <w:rPr>
          <w:rFonts w:ascii="Times New Roman" w:hAnsi="Times New Roman"/>
          <w:i/>
          <w:sz w:val="24"/>
          <w:szCs w:val="24"/>
          <w:lang w:val="sr-Cyrl-CS"/>
        </w:rPr>
        <w:t>е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B957A6">
        <w:rPr>
          <w:rFonts w:ascii="Times New Roman" w:hAnsi="Times New Roman"/>
          <w:i/>
          <w:sz w:val="24"/>
          <w:szCs w:val="24"/>
          <w:lang w:val="sr-Cyrl-CS"/>
        </w:rPr>
        <w:t>оперативних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планова и ваннаставних активности уче</w:t>
      </w:r>
      <w:r w:rsidR="00B957A6">
        <w:rPr>
          <w:rFonts w:ascii="Times New Roman" w:hAnsi="Times New Roman"/>
          <w:i/>
          <w:sz w:val="24"/>
          <w:szCs w:val="24"/>
          <w:lang w:val="sr-Cyrl-CS"/>
        </w:rPr>
        <w:t xml:space="preserve">ника на крају сваког квартала, на крају полугодишта и </w:t>
      </w:r>
      <w:r>
        <w:rPr>
          <w:rFonts w:ascii="Times New Roman" w:hAnsi="Times New Roman"/>
          <w:i/>
          <w:sz w:val="24"/>
          <w:szCs w:val="24"/>
          <w:lang w:val="sr-Cyrl-CS"/>
        </w:rPr>
        <w:t>школске године;</w:t>
      </w:r>
    </w:p>
    <w:p w14:paraId="69009284" w14:textId="77777777" w:rsidR="002234AC" w:rsidRDefault="002234AC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конципирање годишњег из</w:t>
      </w:r>
      <w:r w:rsidR="00401E2E">
        <w:rPr>
          <w:rFonts w:ascii="Times New Roman" w:hAnsi="Times New Roman"/>
          <w:i/>
          <w:sz w:val="24"/>
          <w:szCs w:val="24"/>
          <w:lang w:val="sr-Cyrl-CS"/>
        </w:rPr>
        <w:t>вештаја на крају школске године;</w:t>
      </w:r>
    </w:p>
    <w:p w14:paraId="5601CE1C" w14:textId="56D0FAC9" w:rsidR="0017104C" w:rsidRPr="00401E2E" w:rsidRDefault="00173224" w:rsidP="00ED1D33">
      <w:pPr>
        <w:numPr>
          <w:ilvl w:val="0"/>
          <w:numId w:val="19"/>
        </w:numPr>
        <w:jc w:val="both"/>
        <w:rPr>
          <w:rFonts w:ascii="Times New Roman" w:hAnsi="Times New Roman"/>
          <w:i/>
          <w:sz w:val="24"/>
          <w:szCs w:val="24"/>
          <w:lang w:val="sr-Cyrl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упознавање са новим програмом Министарства просвете који ће важити од школске 2027/2028. године.</w:t>
      </w:r>
    </w:p>
    <w:p w14:paraId="1E4CE130" w14:textId="77777777" w:rsidR="0017104C" w:rsidRPr="001437C2" w:rsidRDefault="0017104C" w:rsidP="00ED7A0F">
      <w:pPr>
        <w:jc w:val="both"/>
        <w:rPr>
          <w:rFonts w:ascii="Times New Roman" w:hAnsi="Times New Roman"/>
          <w:sz w:val="28"/>
          <w:szCs w:val="28"/>
          <w:lang w:val="sr-Cyrl-CS"/>
        </w:rPr>
      </w:pPr>
    </w:p>
    <w:p w14:paraId="0667C030" w14:textId="77777777" w:rsidR="001E1AD0" w:rsidRPr="001437C2" w:rsidRDefault="001E1AD0" w:rsidP="001E1AD0">
      <w:pPr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sz w:val="28"/>
          <w:szCs w:val="28"/>
          <w:lang w:val="sr-Cyrl-CS"/>
        </w:rPr>
        <w:t>Извештај Тима за заштиту ученика од дискриминације, насиља, злостављања и занемаривања</w:t>
      </w:r>
    </w:p>
    <w:p w14:paraId="5544AB6E" w14:textId="77777777" w:rsidR="001E1AD0" w:rsidRDefault="001E1AD0" w:rsidP="001E1AD0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46718B6E" w14:textId="735D8411" w:rsidR="00837C52" w:rsidRDefault="00837C52" w:rsidP="001E1AD0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Тим за заштиту ученика од дискриминације, насиља, злостављања и занемаривања школске 202</w:t>
      </w:r>
      <w:r w:rsidR="00173224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>/202</w:t>
      </w:r>
      <w:r w:rsidR="00173224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>. године радио је у следећем саставу:</w:t>
      </w:r>
    </w:p>
    <w:p w14:paraId="5592C737" w14:textId="77777777" w:rsidR="00173224" w:rsidRDefault="00173224" w:rsidP="001E1AD0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BEBA43D" w14:textId="77777777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  <w:lang w:val="ru-RU"/>
        </w:rPr>
      </w:pPr>
      <w:r w:rsidRPr="00173224">
        <w:rPr>
          <w:rFonts w:ascii="Times New Roman" w:hAnsi="Times New Roman"/>
          <w:sz w:val="24"/>
          <w:lang w:val="ru-RU"/>
        </w:rPr>
        <w:t>Драгица Кнежевић– наставник историје и географије;</w:t>
      </w:r>
    </w:p>
    <w:p w14:paraId="7A089C73" w14:textId="77777777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  <w:lang w:val="ru-RU"/>
        </w:rPr>
      </w:pPr>
      <w:r w:rsidRPr="00173224">
        <w:rPr>
          <w:rFonts w:ascii="Times New Roman" w:hAnsi="Times New Roman"/>
          <w:sz w:val="24"/>
          <w:lang w:val="ru-RU"/>
        </w:rPr>
        <w:t>Александра Јосић  – координатор и  педагог;</w:t>
      </w:r>
    </w:p>
    <w:p w14:paraId="3766F099" w14:textId="77777777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  <w:lang w:val="ru-RU"/>
        </w:rPr>
      </w:pPr>
      <w:r w:rsidRPr="00173224">
        <w:rPr>
          <w:rFonts w:ascii="Times New Roman" w:hAnsi="Times New Roman"/>
          <w:sz w:val="24"/>
          <w:lang w:val="ru-RU"/>
        </w:rPr>
        <w:t>Душана Савић – професор разредне наставе;</w:t>
      </w:r>
    </w:p>
    <w:p w14:paraId="0328EB23" w14:textId="77777777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  <w:lang w:val="ru-RU"/>
        </w:rPr>
      </w:pPr>
      <w:r w:rsidRPr="00173224">
        <w:rPr>
          <w:rFonts w:ascii="Times New Roman" w:hAnsi="Times New Roman"/>
          <w:sz w:val="24"/>
          <w:lang w:val="ru-RU"/>
        </w:rPr>
        <w:t>Слободан Кановић – секретар школе и записничар:</w:t>
      </w:r>
    </w:p>
    <w:p w14:paraId="53D1511D" w14:textId="77777777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</w:rPr>
      </w:pPr>
      <w:proofErr w:type="spellStart"/>
      <w:r w:rsidRPr="00173224">
        <w:rPr>
          <w:rFonts w:ascii="Times New Roman" w:hAnsi="Times New Roman"/>
          <w:sz w:val="24"/>
        </w:rPr>
        <w:t>Бранка</w:t>
      </w:r>
      <w:proofErr w:type="spellEnd"/>
      <w:r w:rsidRPr="00173224">
        <w:rPr>
          <w:rFonts w:ascii="Times New Roman" w:hAnsi="Times New Roman"/>
          <w:sz w:val="24"/>
        </w:rPr>
        <w:t xml:space="preserve"> </w:t>
      </w:r>
      <w:proofErr w:type="spellStart"/>
      <w:r w:rsidRPr="00173224">
        <w:rPr>
          <w:rFonts w:ascii="Times New Roman" w:hAnsi="Times New Roman"/>
          <w:sz w:val="24"/>
        </w:rPr>
        <w:t>Ђаковић</w:t>
      </w:r>
      <w:proofErr w:type="spellEnd"/>
      <w:r w:rsidRPr="00173224">
        <w:rPr>
          <w:rFonts w:ascii="Times New Roman" w:hAnsi="Times New Roman"/>
          <w:sz w:val="24"/>
        </w:rPr>
        <w:t xml:space="preserve"> – </w:t>
      </w:r>
      <w:proofErr w:type="spellStart"/>
      <w:r w:rsidRPr="00173224">
        <w:rPr>
          <w:rFonts w:ascii="Times New Roman" w:hAnsi="Times New Roman"/>
          <w:sz w:val="24"/>
        </w:rPr>
        <w:t>помоћно</w:t>
      </w:r>
      <w:proofErr w:type="spellEnd"/>
      <w:r w:rsidRPr="00173224">
        <w:rPr>
          <w:rFonts w:ascii="Times New Roman" w:hAnsi="Times New Roman"/>
          <w:sz w:val="24"/>
        </w:rPr>
        <w:t xml:space="preserve"> </w:t>
      </w:r>
      <w:proofErr w:type="spellStart"/>
      <w:r w:rsidRPr="00173224">
        <w:rPr>
          <w:rFonts w:ascii="Times New Roman" w:hAnsi="Times New Roman"/>
          <w:sz w:val="24"/>
        </w:rPr>
        <w:t>особље</w:t>
      </w:r>
      <w:proofErr w:type="spellEnd"/>
      <w:r w:rsidRPr="00173224">
        <w:rPr>
          <w:rFonts w:ascii="Times New Roman" w:hAnsi="Times New Roman"/>
          <w:sz w:val="24"/>
        </w:rPr>
        <w:t>;</w:t>
      </w:r>
    </w:p>
    <w:p w14:paraId="2021B69B" w14:textId="697B9E2C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Симо Марковић - </w:t>
      </w:r>
      <w:r w:rsidRPr="00173224">
        <w:rPr>
          <w:rFonts w:ascii="Times New Roman" w:hAnsi="Times New Roman"/>
          <w:sz w:val="24"/>
          <w:lang w:val="ru-RU"/>
        </w:rPr>
        <w:t>представник локалне заједнице;</w:t>
      </w:r>
    </w:p>
    <w:p w14:paraId="48672675" w14:textId="2F159204" w:rsidR="00173224" w:rsidRPr="00173224" w:rsidRDefault="00173224" w:rsidP="00173224">
      <w:pPr>
        <w:pStyle w:val="ListParagraph"/>
        <w:numPr>
          <w:ilvl w:val="0"/>
          <w:numId w:val="2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RS"/>
        </w:rPr>
        <w:t xml:space="preserve">Илија Пуповац - </w:t>
      </w:r>
      <w:proofErr w:type="spellStart"/>
      <w:r w:rsidRPr="00173224">
        <w:rPr>
          <w:rFonts w:ascii="Times New Roman" w:hAnsi="Times New Roman"/>
          <w:sz w:val="24"/>
        </w:rPr>
        <w:t>представник</w:t>
      </w:r>
      <w:proofErr w:type="spellEnd"/>
      <w:r w:rsidRPr="00173224">
        <w:rPr>
          <w:rFonts w:ascii="Times New Roman" w:hAnsi="Times New Roman"/>
          <w:sz w:val="24"/>
        </w:rPr>
        <w:t xml:space="preserve"> </w:t>
      </w:r>
      <w:proofErr w:type="spellStart"/>
      <w:r w:rsidRPr="00173224">
        <w:rPr>
          <w:rFonts w:ascii="Times New Roman" w:hAnsi="Times New Roman"/>
          <w:sz w:val="24"/>
        </w:rPr>
        <w:t>Ученичког</w:t>
      </w:r>
      <w:proofErr w:type="spellEnd"/>
      <w:r w:rsidRPr="00173224">
        <w:rPr>
          <w:rFonts w:ascii="Times New Roman" w:hAnsi="Times New Roman"/>
          <w:sz w:val="24"/>
        </w:rPr>
        <w:t xml:space="preserve"> </w:t>
      </w:r>
      <w:proofErr w:type="spellStart"/>
      <w:r w:rsidRPr="00173224">
        <w:rPr>
          <w:rFonts w:ascii="Times New Roman" w:hAnsi="Times New Roman"/>
          <w:sz w:val="24"/>
        </w:rPr>
        <w:t>парламента</w:t>
      </w:r>
      <w:proofErr w:type="spellEnd"/>
      <w:r>
        <w:rPr>
          <w:rFonts w:ascii="Times New Roman" w:hAnsi="Times New Roman"/>
          <w:sz w:val="24"/>
          <w:lang w:val="sr-Cyrl-RS"/>
        </w:rPr>
        <w:t>.</w:t>
      </w:r>
    </w:p>
    <w:p w14:paraId="72E57D6C" w14:textId="77777777" w:rsidR="00CD5FBD" w:rsidRPr="00401E2E" w:rsidRDefault="00CD5FBD" w:rsidP="00CD5FBD">
      <w:pPr>
        <w:pStyle w:val="ListParagraph"/>
        <w:spacing w:after="0"/>
        <w:rPr>
          <w:rFonts w:ascii="Times New Roman" w:hAnsi="Times New Roman"/>
          <w:sz w:val="24"/>
          <w:lang w:val="ru-RU"/>
        </w:rPr>
      </w:pPr>
    </w:p>
    <w:p w14:paraId="69099417" w14:textId="77777777" w:rsidR="00837C52" w:rsidRDefault="00837C52" w:rsidP="00837C52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Тим је одржао четири састанка у току школске године, на којима су редовно вођени записници и они чине саставн део школске документације и налазе се код педагога школе. </w:t>
      </w:r>
    </w:p>
    <w:p w14:paraId="2F8330DD" w14:textId="7EB9E573" w:rsidR="00837C52" w:rsidRPr="001E1AD0" w:rsidRDefault="00837C52" w:rsidP="00837C52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У току школске године </w:t>
      </w:r>
      <w:r w:rsidR="00C14368">
        <w:rPr>
          <w:rFonts w:ascii="Times New Roman" w:hAnsi="Times New Roman"/>
          <w:sz w:val="24"/>
          <w:szCs w:val="24"/>
          <w:lang w:val="sr-Cyrl-CS"/>
        </w:rPr>
        <w:t xml:space="preserve">вођено је осам појачано васпитних радова, од тога друштвено корисним радом обухваћено је било пет ученика. Један ученик петог разреда је на крају другог полугодишта школске 2025/2026. године имао је смањену оцену из владања. </w:t>
      </w:r>
      <w:r w:rsidR="00401E2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56F66773" w14:textId="77777777" w:rsidR="00D25CF0" w:rsidRDefault="00837C5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37C52">
        <w:rPr>
          <w:rFonts w:ascii="Times New Roman" w:hAnsi="Times New Roman"/>
          <w:sz w:val="24"/>
          <w:szCs w:val="24"/>
          <w:lang w:val="ru-RU"/>
        </w:rPr>
        <w:lastRenderedPageBreak/>
        <w:t xml:space="preserve">Евидентирани су случајеви су првог нивоа насиља, док случајеве другог и трећег нивоа нисмо имали. </w:t>
      </w:r>
    </w:p>
    <w:p w14:paraId="45EB8676" w14:textId="77777777" w:rsidR="0060722E" w:rsidRDefault="00837C52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Превентивне мере смо континуирано спроводили. </w:t>
      </w:r>
    </w:p>
    <w:p w14:paraId="779234FB" w14:textId="77777777" w:rsidR="00837C52" w:rsidRDefault="006179E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Обележени су следећи значајни датуми:</w:t>
      </w:r>
    </w:p>
    <w:p w14:paraId="20672953" w14:textId="50D1626F" w:rsidR="00C14368" w:rsidRDefault="00C14368" w:rsidP="00C1436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16.11.2025. Међународни дан толеранције;</w:t>
      </w:r>
    </w:p>
    <w:p w14:paraId="3F077267" w14:textId="7ABC2F15" w:rsidR="006179ED" w:rsidRPr="00C14368" w:rsidRDefault="006179ED" w:rsidP="00C14368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14368">
        <w:rPr>
          <w:rFonts w:ascii="Times New Roman" w:hAnsi="Times New Roman"/>
          <w:sz w:val="24"/>
          <w:szCs w:val="24"/>
          <w:lang w:val="ru-RU"/>
        </w:rPr>
        <w:t>2</w:t>
      </w:r>
      <w:r w:rsidR="00784A28" w:rsidRPr="00C14368">
        <w:rPr>
          <w:rFonts w:ascii="Times New Roman" w:hAnsi="Times New Roman"/>
          <w:sz w:val="24"/>
          <w:szCs w:val="24"/>
          <w:lang w:val="ru-RU"/>
        </w:rPr>
        <w:t>0</w:t>
      </w:r>
      <w:r w:rsidRPr="00C14368">
        <w:rPr>
          <w:rFonts w:ascii="Times New Roman" w:hAnsi="Times New Roman"/>
          <w:sz w:val="24"/>
          <w:szCs w:val="24"/>
          <w:lang w:val="ru-RU"/>
        </w:rPr>
        <w:t>.11.202</w:t>
      </w:r>
      <w:r w:rsidR="00173224" w:rsidRPr="00C14368">
        <w:rPr>
          <w:rFonts w:ascii="Times New Roman" w:hAnsi="Times New Roman"/>
          <w:sz w:val="24"/>
          <w:szCs w:val="24"/>
          <w:lang w:val="ru-RU"/>
        </w:rPr>
        <w:t>5</w:t>
      </w:r>
      <w:r w:rsidRPr="00C14368">
        <w:rPr>
          <w:rFonts w:ascii="Times New Roman" w:hAnsi="Times New Roman"/>
          <w:sz w:val="24"/>
          <w:szCs w:val="24"/>
          <w:lang w:val="ru-RU"/>
        </w:rPr>
        <w:t>. Међународни дан детета;</w:t>
      </w:r>
    </w:p>
    <w:p w14:paraId="1BBC9E94" w14:textId="0A2E9013" w:rsidR="006179ED" w:rsidRDefault="006179ED" w:rsidP="00C14368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10.12.202</w:t>
      </w:r>
      <w:r w:rsidR="00173224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. Међународни дан људских права;</w:t>
      </w:r>
    </w:p>
    <w:p w14:paraId="1607D3EE" w14:textId="47C63188" w:rsidR="00CD5FBD" w:rsidRPr="00173224" w:rsidRDefault="00173224" w:rsidP="00C14368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173224">
        <w:rPr>
          <w:rFonts w:ascii="Times New Roman" w:hAnsi="Times New Roman"/>
          <w:sz w:val="24"/>
          <w:szCs w:val="24"/>
          <w:lang w:val="ru-RU"/>
        </w:rPr>
        <w:t>10</w:t>
      </w:r>
      <w:r w:rsidR="0060722E" w:rsidRPr="00173224">
        <w:rPr>
          <w:rFonts w:ascii="Times New Roman" w:hAnsi="Times New Roman"/>
          <w:sz w:val="24"/>
          <w:szCs w:val="24"/>
          <w:lang w:val="ru-RU"/>
        </w:rPr>
        <w:t>.</w:t>
      </w:r>
      <w:r w:rsidRPr="0017322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0722E" w:rsidRPr="00173224">
        <w:rPr>
          <w:rFonts w:ascii="Times New Roman" w:hAnsi="Times New Roman"/>
          <w:sz w:val="24"/>
          <w:szCs w:val="24"/>
          <w:lang w:val="ru-RU"/>
        </w:rPr>
        <w:t>2.</w:t>
      </w:r>
      <w:r w:rsidRPr="0017322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0722E" w:rsidRPr="00173224">
        <w:rPr>
          <w:rFonts w:ascii="Times New Roman" w:hAnsi="Times New Roman"/>
          <w:sz w:val="24"/>
          <w:szCs w:val="24"/>
          <w:lang w:val="ru-RU"/>
        </w:rPr>
        <w:t>202</w:t>
      </w:r>
      <w:r w:rsidRPr="00173224">
        <w:rPr>
          <w:rFonts w:ascii="Times New Roman" w:hAnsi="Times New Roman"/>
          <w:sz w:val="24"/>
          <w:szCs w:val="24"/>
          <w:lang w:val="ru-RU"/>
        </w:rPr>
        <w:t>6</w:t>
      </w:r>
      <w:r w:rsidR="0060722E" w:rsidRPr="00173224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173224">
        <w:rPr>
          <w:rFonts w:ascii="Times New Roman" w:hAnsi="Times New Roman"/>
          <w:sz w:val="24"/>
          <w:szCs w:val="24"/>
          <w:lang w:val="ru-RU"/>
        </w:rPr>
        <w:t>Међународни дан безбедног интернета.</w:t>
      </w:r>
    </w:p>
    <w:p w14:paraId="081F02AE" w14:textId="77777777" w:rsidR="00173224" w:rsidRPr="00173224" w:rsidRDefault="00173224" w:rsidP="00C14368">
      <w:pPr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258" w:tblpY="25"/>
        <w:tblW w:w="10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1214"/>
        <w:gridCol w:w="1621"/>
        <w:gridCol w:w="4364"/>
      </w:tblGrid>
      <w:tr w:rsidR="00401E2E" w:rsidRPr="00BF31C6" w14:paraId="294E3EEE" w14:textId="77777777" w:rsidTr="00CA3341">
        <w:trPr>
          <w:trHeight w:val="504"/>
        </w:trPr>
        <w:tc>
          <w:tcPr>
            <w:tcW w:w="10318" w:type="dxa"/>
            <w:gridSpan w:val="4"/>
            <w:shd w:val="clear" w:color="auto" w:fill="E5DFEC" w:themeFill="accent4" w:themeFillTint="33"/>
          </w:tcPr>
          <w:p w14:paraId="455A03BD" w14:textId="77777777" w:rsidR="00401E2E" w:rsidRDefault="00401E2E" w:rsidP="00401E2E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Реализоване радионице у циљу превенције насиља</w:t>
            </w:r>
          </w:p>
        </w:tc>
      </w:tr>
      <w:tr w:rsidR="00401E2E" w14:paraId="35048136" w14:textId="77777777" w:rsidTr="00CA3341">
        <w:trPr>
          <w:trHeight w:val="504"/>
        </w:trPr>
        <w:tc>
          <w:tcPr>
            <w:tcW w:w="3119" w:type="dxa"/>
            <w:shd w:val="clear" w:color="auto" w:fill="E5DFEC" w:themeFill="accent4" w:themeFillTint="33"/>
          </w:tcPr>
          <w:p w14:paraId="39D0FF10" w14:textId="77777777" w:rsidR="00401E2E" w:rsidRDefault="00401E2E" w:rsidP="00401E2E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Назив радионице</w:t>
            </w:r>
          </w:p>
        </w:tc>
        <w:tc>
          <w:tcPr>
            <w:tcW w:w="1214" w:type="dxa"/>
            <w:shd w:val="clear" w:color="auto" w:fill="E5DFEC" w:themeFill="accent4" w:themeFillTint="33"/>
          </w:tcPr>
          <w:p w14:paraId="21D5D10C" w14:textId="77777777" w:rsidR="00401E2E" w:rsidRDefault="00401E2E" w:rsidP="00401E2E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Одељење</w:t>
            </w:r>
          </w:p>
        </w:tc>
        <w:tc>
          <w:tcPr>
            <w:tcW w:w="1621" w:type="dxa"/>
            <w:shd w:val="clear" w:color="auto" w:fill="E5DFEC" w:themeFill="accent4" w:themeFillTint="33"/>
          </w:tcPr>
          <w:p w14:paraId="22C170BC" w14:textId="77777777" w:rsidR="00401E2E" w:rsidRDefault="00401E2E" w:rsidP="00401E2E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Дутум</w:t>
            </w:r>
          </w:p>
        </w:tc>
        <w:tc>
          <w:tcPr>
            <w:tcW w:w="4364" w:type="dxa"/>
            <w:shd w:val="clear" w:color="auto" w:fill="E5DFEC" w:themeFill="accent4" w:themeFillTint="33"/>
          </w:tcPr>
          <w:p w14:paraId="720E98B0" w14:textId="77777777" w:rsidR="00401E2E" w:rsidRDefault="00401E2E" w:rsidP="00401E2E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Наставник/Реализатор</w:t>
            </w:r>
          </w:p>
        </w:tc>
      </w:tr>
      <w:tr w:rsidR="00963992" w:rsidRPr="00826141" w14:paraId="5B341C54" w14:textId="77777777" w:rsidTr="00401E2E">
        <w:trPr>
          <w:trHeight w:val="504"/>
        </w:trPr>
        <w:tc>
          <w:tcPr>
            <w:tcW w:w="3119" w:type="dxa"/>
          </w:tcPr>
          <w:p w14:paraId="08DDD667" w14:textId="49BFDF24" w:rsidR="00963992" w:rsidRPr="00C14368" w:rsidRDefault="00963992" w:rsidP="0096399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Добар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пријатељ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је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...</w:t>
            </w:r>
          </w:p>
        </w:tc>
        <w:tc>
          <w:tcPr>
            <w:tcW w:w="1214" w:type="dxa"/>
          </w:tcPr>
          <w:p w14:paraId="4176E278" w14:textId="60E03494" w:rsidR="00963992" w:rsidRPr="009E08A4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3/1</w:t>
            </w:r>
          </w:p>
        </w:tc>
        <w:tc>
          <w:tcPr>
            <w:tcW w:w="1621" w:type="dxa"/>
          </w:tcPr>
          <w:p w14:paraId="08DAE027" w14:textId="144DFD11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8.9.2025.</w:t>
            </w:r>
          </w:p>
        </w:tc>
        <w:tc>
          <w:tcPr>
            <w:tcW w:w="4364" w:type="dxa"/>
          </w:tcPr>
          <w:p w14:paraId="4FD5E161" w14:textId="0EF22CDA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Душана Савић</w:t>
            </w:r>
          </w:p>
        </w:tc>
      </w:tr>
      <w:tr w:rsidR="00963992" w:rsidRPr="00826141" w14:paraId="1E2B626D" w14:textId="77777777" w:rsidTr="00401E2E">
        <w:trPr>
          <w:trHeight w:val="504"/>
        </w:trPr>
        <w:tc>
          <w:tcPr>
            <w:tcW w:w="3119" w:type="dxa"/>
          </w:tcPr>
          <w:p w14:paraId="4C9D9433" w14:textId="41407525" w:rsidR="00963992" w:rsidRDefault="00963992" w:rsidP="0096399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Ја сам ти емпатија</w:t>
            </w:r>
          </w:p>
        </w:tc>
        <w:tc>
          <w:tcPr>
            <w:tcW w:w="1214" w:type="dxa"/>
          </w:tcPr>
          <w:p w14:paraId="544B5240" w14:textId="60DAE7C7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3/1</w:t>
            </w:r>
          </w:p>
        </w:tc>
        <w:tc>
          <w:tcPr>
            <w:tcW w:w="1621" w:type="dxa"/>
          </w:tcPr>
          <w:p w14:paraId="689F4667" w14:textId="48FAA73E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29.9.2025.</w:t>
            </w:r>
          </w:p>
        </w:tc>
        <w:tc>
          <w:tcPr>
            <w:tcW w:w="4364" w:type="dxa"/>
          </w:tcPr>
          <w:p w14:paraId="415CBF80" w14:textId="52EEC938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Душана Савић</w:t>
            </w:r>
          </w:p>
        </w:tc>
      </w:tr>
      <w:tr w:rsidR="00963992" w:rsidRPr="00826141" w14:paraId="1623014C" w14:textId="77777777" w:rsidTr="00401E2E">
        <w:trPr>
          <w:trHeight w:val="504"/>
        </w:trPr>
        <w:tc>
          <w:tcPr>
            <w:tcW w:w="3119" w:type="dxa"/>
          </w:tcPr>
          <w:p w14:paraId="2FCD6AE8" w14:textId="5BD66F50" w:rsidR="00963992" w:rsidRDefault="00963992" w:rsidP="0096399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Може ли другачије?</w:t>
            </w:r>
          </w:p>
        </w:tc>
        <w:tc>
          <w:tcPr>
            <w:tcW w:w="1214" w:type="dxa"/>
          </w:tcPr>
          <w:p w14:paraId="768B1939" w14:textId="4C7937D6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1621" w:type="dxa"/>
          </w:tcPr>
          <w:p w14:paraId="5153A2D5" w14:textId="615FFC89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16.10.2025.</w:t>
            </w:r>
          </w:p>
        </w:tc>
        <w:tc>
          <w:tcPr>
            <w:tcW w:w="4364" w:type="dxa"/>
          </w:tcPr>
          <w:p w14:paraId="109A9A6D" w14:textId="3A67EDE9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Снежана Млађан/Зорица Саџак</w:t>
            </w:r>
          </w:p>
        </w:tc>
      </w:tr>
      <w:tr w:rsidR="00963992" w:rsidRPr="00826141" w14:paraId="0C5E7584" w14:textId="77777777" w:rsidTr="00401E2E">
        <w:trPr>
          <w:trHeight w:val="504"/>
        </w:trPr>
        <w:tc>
          <w:tcPr>
            <w:tcW w:w="3119" w:type="dxa"/>
          </w:tcPr>
          <w:p w14:paraId="7FB28A0C" w14:textId="0318A053" w:rsidR="00963992" w:rsidRDefault="00963992" w:rsidP="0096399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Како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решим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сукоб</w:t>
            </w:r>
            <w:proofErr w:type="spellEnd"/>
          </w:p>
        </w:tc>
        <w:tc>
          <w:tcPr>
            <w:tcW w:w="1214" w:type="dxa"/>
          </w:tcPr>
          <w:p w14:paraId="7F66FD18" w14:textId="62CB3610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3/1</w:t>
            </w:r>
          </w:p>
        </w:tc>
        <w:tc>
          <w:tcPr>
            <w:tcW w:w="1621" w:type="dxa"/>
          </w:tcPr>
          <w:p w14:paraId="2D0882F9" w14:textId="28E60092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20.10.2025.</w:t>
            </w:r>
          </w:p>
        </w:tc>
        <w:tc>
          <w:tcPr>
            <w:tcW w:w="4364" w:type="dxa"/>
          </w:tcPr>
          <w:p w14:paraId="3A954AAC" w14:textId="1AB0BC14" w:rsidR="00963992" w:rsidRDefault="00963992" w:rsidP="009639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Душана Савић</w:t>
            </w:r>
          </w:p>
        </w:tc>
      </w:tr>
      <w:tr w:rsidR="00094A07" w:rsidRPr="00826141" w14:paraId="4011B017" w14:textId="77777777" w:rsidTr="00401E2E">
        <w:trPr>
          <w:trHeight w:val="504"/>
        </w:trPr>
        <w:tc>
          <w:tcPr>
            <w:tcW w:w="3119" w:type="dxa"/>
          </w:tcPr>
          <w:p w14:paraId="792FB767" w14:textId="124FCA3A" w:rsidR="00094A07" w:rsidRPr="003E028E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Ругање</w:t>
            </w:r>
          </w:p>
        </w:tc>
        <w:tc>
          <w:tcPr>
            <w:tcW w:w="1214" w:type="dxa"/>
          </w:tcPr>
          <w:p w14:paraId="369BD20B" w14:textId="1A0DD828" w:rsidR="00094A07" w:rsidRPr="009E08A4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4/1</w:t>
            </w:r>
          </w:p>
        </w:tc>
        <w:tc>
          <w:tcPr>
            <w:tcW w:w="1621" w:type="dxa"/>
          </w:tcPr>
          <w:p w14:paraId="12D5D1EE" w14:textId="202A3C24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27.10.2025.</w:t>
            </w:r>
          </w:p>
        </w:tc>
        <w:tc>
          <w:tcPr>
            <w:tcW w:w="4364" w:type="dxa"/>
          </w:tcPr>
          <w:p w14:paraId="2FE35A73" w14:textId="0F52011B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Сања Милетић Ковач</w:t>
            </w:r>
          </w:p>
        </w:tc>
      </w:tr>
      <w:tr w:rsidR="00094A07" w:rsidRPr="002C03E9" w14:paraId="3C18F5D8" w14:textId="77777777" w:rsidTr="00401E2E">
        <w:trPr>
          <w:trHeight w:val="216"/>
        </w:trPr>
        <w:tc>
          <w:tcPr>
            <w:tcW w:w="3119" w:type="dxa"/>
          </w:tcPr>
          <w:p w14:paraId="019D32AF" w14:textId="362CD1B8" w:rsidR="00094A07" w:rsidRPr="002C03E9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Д као другарство...како да будемо добри другови</w:t>
            </w:r>
          </w:p>
        </w:tc>
        <w:tc>
          <w:tcPr>
            <w:tcW w:w="1214" w:type="dxa"/>
          </w:tcPr>
          <w:p w14:paraId="06AE0C44" w14:textId="70764E71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1,2,3/2</w:t>
            </w:r>
          </w:p>
        </w:tc>
        <w:tc>
          <w:tcPr>
            <w:tcW w:w="1621" w:type="dxa"/>
          </w:tcPr>
          <w:p w14:paraId="5E193204" w14:textId="05AC33A6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29.10.2025.</w:t>
            </w:r>
          </w:p>
        </w:tc>
        <w:tc>
          <w:tcPr>
            <w:tcW w:w="4364" w:type="dxa"/>
          </w:tcPr>
          <w:p w14:paraId="07A0BA55" w14:textId="3A461EAD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Драгица Тодорчевић</w:t>
            </w:r>
          </w:p>
        </w:tc>
      </w:tr>
      <w:tr w:rsidR="00094A07" w:rsidRPr="00EC4D55" w14:paraId="586251E0" w14:textId="77777777" w:rsidTr="00401E2E">
        <w:trPr>
          <w:trHeight w:val="216"/>
        </w:trPr>
        <w:tc>
          <w:tcPr>
            <w:tcW w:w="3119" w:type="dxa"/>
          </w:tcPr>
          <w:p w14:paraId="249C2454" w14:textId="04ECC792" w:rsidR="00094A07" w:rsidRPr="000A09AA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Семафор лепих речи</w:t>
            </w:r>
          </w:p>
        </w:tc>
        <w:tc>
          <w:tcPr>
            <w:tcW w:w="1214" w:type="dxa"/>
          </w:tcPr>
          <w:p w14:paraId="152A8196" w14:textId="0AB0D5DA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1,2,3/2</w:t>
            </w:r>
          </w:p>
        </w:tc>
        <w:tc>
          <w:tcPr>
            <w:tcW w:w="1621" w:type="dxa"/>
          </w:tcPr>
          <w:p w14:paraId="1ABA0D85" w14:textId="3D08CD4F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5.11.2025.</w:t>
            </w:r>
          </w:p>
        </w:tc>
        <w:tc>
          <w:tcPr>
            <w:tcW w:w="4364" w:type="dxa"/>
          </w:tcPr>
          <w:p w14:paraId="6EA5595E" w14:textId="15B9239F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Драгица Тодорчевић</w:t>
            </w:r>
          </w:p>
        </w:tc>
      </w:tr>
      <w:tr w:rsidR="00094A07" w:rsidRPr="00EC4D55" w14:paraId="274B6A82" w14:textId="77777777" w:rsidTr="00401E2E">
        <w:trPr>
          <w:trHeight w:val="216"/>
        </w:trPr>
        <w:tc>
          <w:tcPr>
            <w:tcW w:w="3119" w:type="dxa"/>
          </w:tcPr>
          <w:p w14:paraId="4EEBD96A" w14:textId="4E2B3137" w:rsidR="00094A07" w:rsidRPr="000A09AA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Како настаје трач?</w:t>
            </w:r>
          </w:p>
        </w:tc>
        <w:tc>
          <w:tcPr>
            <w:tcW w:w="1214" w:type="dxa"/>
          </w:tcPr>
          <w:p w14:paraId="49008595" w14:textId="6A0BE125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7/1</w:t>
            </w:r>
          </w:p>
        </w:tc>
        <w:tc>
          <w:tcPr>
            <w:tcW w:w="1621" w:type="dxa"/>
          </w:tcPr>
          <w:p w14:paraId="3411894F" w14:textId="64C9444C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5.11.2025.</w:t>
            </w:r>
          </w:p>
        </w:tc>
        <w:tc>
          <w:tcPr>
            <w:tcW w:w="4364" w:type="dxa"/>
          </w:tcPr>
          <w:p w14:paraId="1FCD6FEC" w14:textId="184DFB1E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Бранкица Стојковић</w:t>
            </w:r>
          </w:p>
        </w:tc>
      </w:tr>
      <w:tr w:rsidR="00094A07" w:rsidRPr="00EC4D55" w14:paraId="30015724" w14:textId="77777777" w:rsidTr="00401E2E">
        <w:trPr>
          <w:trHeight w:val="216"/>
        </w:trPr>
        <w:tc>
          <w:tcPr>
            <w:tcW w:w="3119" w:type="dxa"/>
          </w:tcPr>
          <w:p w14:paraId="1341B26E" w14:textId="3DC41AF2" w:rsidR="00094A07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Реци ми огедалце</w:t>
            </w:r>
          </w:p>
        </w:tc>
        <w:tc>
          <w:tcPr>
            <w:tcW w:w="1214" w:type="dxa"/>
          </w:tcPr>
          <w:p w14:paraId="5A66D816" w14:textId="274A8364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1/1</w:t>
            </w:r>
          </w:p>
        </w:tc>
        <w:tc>
          <w:tcPr>
            <w:tcW w:w="1621" w:type="dxa"/>
          </w:tcPr>
          <w:p w14:paraId="367CB1B0" w14:textId="709F661F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9.11.2025.</w:t>
            </w:r>
          </w:p>
        </w:tc>
        <w:tc>
          <w:tcPr>
            <w:tcW w:w="4364" w:type="dxa"/>
          </w:tcPr>
          <w:p w14:paraId="68B983C7" w14:textId="2E1DA873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Ђурђица Ђурић</w:t>
            </w:r>
          </w:p>
        </w:tc>
      </w:tr>
      <w:tr w:rsidR="00094A07" w:rsidRPr="00EC4D55" w14:paraId="0197DB81" w14:textId="77777777" w:rsidTr="00401E2E">
        <w:trPr>
          <w:trHeight w:val="216"/>
        </w:trPr>
        <w:tc>
          <w:tcPr>
            <w:tcW w:w="3119" w:type="dxa"/>
          </w:tcPr>
          <w:p w14:paraId="3E78BE7E" w14:textId="32E980F2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Учимо о пријатељству</w:t>
            </w:r>
          </w:p>
        </w:tc>
        <w:tc>
          <w:tcPr>
            <w:tcW w:w="1214" w:type="dxa"/>
          </w:tcPr>
          <w:p w14:paraId="3930CD60" w14:textId="43049A9B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4/1</w:t>
            </w:r>
          </w:p>
        </w:tc>
        <w:tc>
          <w:tcPr>
            <w:tcW w:w="1621" w:type="dxa"/>
          </w:tcPr>
          <w:p w14:paraId="2043C168" w14:textId="22AC0C38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17.11.2025.</w:t>
            </w:r>
          </w:p>
        </w:tc>
        <w:tc>
          <w:tcPr>
            <w:tcW w:w="4364" w:type="dxa"/>
          </w:tcPr>
          <w:p w14:paraId="625F6AFA" w14:textId="3D5D8700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Сања Милетић Ковач</w:t>
            </w:r>
          </w:p>
        </w:tc>
      </w:tr>
      <w:tr w:rsidR="00094A07" w:rsidRPr="00EC4D55" w14:paraId="34B71791" w14:textId="77777777" w:rsidTr="00401E2E">
        <w:trPr>
          <w:trHeight w:val="216"/>
        </w:trPr>
        <w:tc>
          <w:tcPr>
            <w:tcW w:w="3119" w:type="dxa"/>
          </w:tcPr>
          <w:p w14:paraId="39CC9FCE" w14:textId="3E6FC9AA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Ако ме неко дира, узвратићу му истом мером</w:t>
            </w:r>
          </w:p>
        </w:tc>
        <w:tc>
          <w:tcPr>
            <w:tcW w:w="1214" w:type="dxa"/>
          </w:tcPr>
          <w:p w14:paraId="7A1B87A9" w14:textId="61985B25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1621" w:type="dxa"/>
          </w:tcPr>
          <w:p w14:paraId="0D30644B" w14:textId="2CED72DC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20.11.2025.</w:t>
            </w:r>
          </w:p>
        </w:tc>
        <w:tc>
          <w:tcPr>
            <w:tcW w:w="4364" w:type="dxa"/>
          </w:tcPr>
          <w:p w14:paraId="14845B81" w14:textId="2C5C2249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Зорица Саџак</w:t>
            </w:r>
          </w:p>
        </w:tc>
      </w:tr>
      <w:tr w:rsidR="00094A07" w:rsidRPr="00EC4D55" w14:paraId="13FA567C" w14:textId="77777777" w:rsidTr="00401E2E">
        <w:trPr>
          <w:trHeight w:val="216"/>
        </w:trPr>
        <w:tc>
          <w:tcPr>
            <w:tcW w:w="3119" w:type="dxa"/>
          </w:tcPr>
          <w:p w14:paraId="58E1E1B0" w14:textId="3C597FA6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Десет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топлих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речи-бирамо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најлепше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речи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се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обратимо</w:t>
            </w:r>
            <w:proofErr w:type="spellEnd"/>
          </w:p>
        </w:tc>
        <w:tc>
          <w:tcPr>
            <w:tcW w:w="1214" w:type="dxa"/>
          </w:tcPr>
          <w:p w14:paraId="6C9BF13B" w14:textId="5082E23D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3/1</w:t>
            </w:r>
          </w:p>
        </w:tc>
        <w:tc>
          <w:tcPr>
            <w:tcW w:w="1621" w:type="dxa"/>
          </w:tcPr>
          <w:p w14:paraId="35824B89" w14:textId="482E1D52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24.11.2025.</w:t>
            </w:r>
          </w:p>
        </w:tc>
        <w:tc>
          <w:tcPr>
            <w:tcW w:w="4364" w:type="dxa"/>
          </w:tcPr>
          <w:p w14:paraId="62989E36" w14:textId="2C27A07E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Душана Савић</w:t>
            </w:r>
          </w:p>
        </w:tc>
      </w:tr>
      <w:tr w:rsidR="00094A07" w:rsidRPr="00EC4D55" w14:paraId="6D553D44" w14:textId="77777777" w:rsidTr="00401E2E">
        <w:trPr>
          <w:trHeight w:val="216"/>
        </w:trPr>
        <w:tc>
          <w:tcPr>
            <w:tcW w:w="3119" w:type="dxa"/>
          </w:tcPr>
          <w:p w14:paraId="6F0FD5E3" w14:textId="2CD026E8" w:rsidR="00094A07" w:rsidRPr="00EC4D55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Како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будемо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добри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... –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покажимо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како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будемо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добри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једни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према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другима</w:t>
            </w:r>
            <w:proofErr w:type="spellEnd"/>
          </w:p>
        </w:tc>
        <w:tc>
          <w:tcPr>
            <w:tcW w:w="1214" w:type="dxa"/>
          </w:tcPr>
          <w:p w14:paraId="4D8D58DB" w14:textId="6312ECC4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2/1</w:t>
            </w:r>
          </w:p>
        </w:tc>
        <w:tc>
          <w:tcPr>
            <w:tcW w:w="1621" w:type="dxa"/>
          </w:tcPr>
          <w:p w14:paraId="429698E8" w14:textId="07E48B8F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1.12.2025.</w:t>
            </w:r>
          </w:p>
        </w:tc>
        <w:tc>
          <w:tcPr>
            <w:tcW w:w="4364" w:type="dxa"/>
          </w:tcPr>
          <w:p w14:paraId="2674E3D6" w14:textId="123ABC5F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Петар Шарић</w:t>
            </w:r>
          </w:p>
        </w:tc>
      </w:tr>
      <w:tr w:rsidR="00094A07" w:rsidRPr="00EC4D55" w14:paraId="376BE76E" w14:textId="77777777" w:rsidTr="00401E2E">
        <w:trPr>
          <w:trHeight w:val="216"/>
        </w:trPr>
        <w:tc>
          <w:tcPr>
            <w:tcW w:w="3119" w:type="dxa"/>
          </w:tcPr>
          <w:p w14:paraId="7A1C4034" w14:textId="38FDB5D6" w:rsidR="00094A07" w:rsidRPr="00826141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Толеранција према разликама</w:t>
            </w:r>
          </w:p>
        </w:tc>
        <w:tc>
          <w:tcPr>
            <w:tcW w:w="1214" w:type="dxa"/>
          </w:tcPr>
          <w:p w14:paraId="28D7F750" w14:textId="7835A144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4/1</w:t>
            </w:r>
          </w:p>
        </w:tc>
        <w:tc>
          <w:tcPr>
            <w:tcW w:w="1621" w:type="dxa"/>
          </w:tcPr>
          <w:p w14:paraId="00378B9D" w14:textId="3C789554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8.12.2025.</w:t>
            </w:r>
          </w:p>
        </w:tc>
        <w:tc>
          <w:tcPr>
            <w:tcW w:w="4364" w:type="dxa"/>
          </w:tcPr>
          <w:p w14:paraId="6DF3A773" w14:textId="79059972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Сања Милетић Ковач</w:t>
            </w:r>
          </w:p>
        </w:tc>
      </w:tr>
      <w:tr w:rsidR="00094A07" w:rsidRPr="00826141" w14:paraId="55230F08" w14:textId="77777777" w:rsidTr="00401E2E">
        <w:trPr>
          <w:trHeight w:val="216"/>
        </w:trPr>
        <w:tc>
          <w:tcPr>
            <w:tcW w:w="3119" w:type="dxa"/>
          </w:tcPr>
          <w:p w14:paraId="419A4A8A" w14:textId="7EBA4F4F" w:rsidR="00094A07" w:rsidRPr="0060722E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Толеранција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према</w:t>
            </w:r>
            <w:proofErr w:type="spellEnd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B2177">
              <w:rPr>
                <w:rFonts w:ascii="Times New Roman" w:hAnsi="Times New Roman"/>
                <w:i/>
                <w:sz w:val="24"/>
                <w:szCs w:val="24"/>
              </w:rPr>
              <w:t>разликама</w:t>
            </w:r>
            <w:proofErr w:type="spellEnd"/>
          </w:p>
        </w:tc>
        <w:tc>
          <w:tcPr>
            <w:tcW w:w="1214" w:type="dxa"/>
          </w:tcPr>
          <w:p w14:paraId="572A7955" w14:textId="4C819105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3/1</w:t>
            </w:r>
          </w:p>
        </w:tc>
        <w:tc>
          <w:tcPr>
            <w:tcW w:w="1621" w:type="dxa"/>
          </w:tcPr>
          <w:p w14:paraId="137D8C9F" w14:textId="21A54875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12.1.2026.</w:t>
            </w:r>
          </w:p>
        </w:tc>
        <w:tc>
          <w:tcPr>
            <w:tcW w:w="4364" w:type="dxa"/>
          </w:tcPr>
          <w:p w14:paraId="528861F6" w14:textId="5CD96999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Душана Савић</w:t>
            </w:r>
          </w:p>
        </w:tc>
      </w:tr>
      <w:tr w:rsidR="00094A07" w:rsidRPr="00EC4D55" w14:paraId="0A1C4652" w14:textId="77777777" w:rsidTr="00401E2E">
        <w:trPr>
          <w:trHeight w:val="216"/>
        </w:trPr>
        <w:tc>
          <w:tcPr>
            <w:tcW w:w="3119" w:type="dxa"/>
          </w:tcPr>
          <w:p w14:paraId="3D0478A1" w14:textId="4AAC85CA" w:rsidR="00094A07" w:rsidRPr="00826141" w:rsidRDefault="00094A07" w:rsidP="00094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Пријатељство и поверење</w:t>
            </w:r>
          </w:p>
        </w:tc>
        <w:tc>
          <w:tcPr>
            <w:tcW w:w="1214" w:type="dxa"/>
          </w:tcPr>
          <w:p w14:paraId="6F948058" w14:textId="57956FD9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1621" w:type="dxa"/>
          </w:tcPr>
          <w:p w14:paraId="2F0C913A" w14:textId="1AF0AD07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22.1.2026.</w:t>
            </w:r>
          </w:p>
        </w:tc>
        <w:tc>
          <w:tcPr>
            <w:tcW w:w="4364" w:type="dxa"/>
          </w:tcPr>
          <w:p w14:paraId="102C2F39" w14:textId="1E2AAD2D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Александра Јосић</w:t>
            </w:r>
          </w:p>
        </w:tc>
      </w:tr>
      <w:tr w:rsidR="00094A07" w:rsidRPr="00EC4D55" w14:paraId="2037BC16" w14:textId="77777777" w:rsidTr="00401E2E">
        <w:trPr>
          <w:trHeight w:val="216"/>
        </w:trPr>
        <w:tc>
          <w:tcPr>
            <w:tcW w:w="3119" w:type="dxa"/>
          </w:tcPr>
          <w:p w14:paraId="79C27C7F" w14:textId="060366BD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Бес и како се изборити са њим?</w:t>
            </w:r>
          </w:p>
        </w:tc>
        <w:tc>
          <w:tcPr>
            <w:tcW w:w="1214" w:type="dxa"/>
          </w:tcPr>
          <w:p w14:paraId="352F03A2" w14:textId="4B891662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5/1</w:t>
            </w:r>
          </w:p>
        </w:tc>
        <w:tc>
          <w:tcPr>
            <w:tcW w:w="1621" w:type="dxa"/>
          </w:tcPr>
          <w:p w14:paraId="67AB1C1D" w14:textId="652C9081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4.2.2026.</w:t>
            </w:r>
          </w:p>
        </w:tc>
        <w:tc>
          <w:tcPr>
            <w:tcW w:w="4364" w:type="dxa"/>
          </w:tcPr>
          <w:p w14:paraId="2A628291" w14:textId="79B09C12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Немања Жигић</w:t>
            </w:r>
          </w:p>
        </w:tc>
      </w:tr>
      <w:tr w:rsidR="00094A07" w:rsidRPr="00826141" w14:paraId="7C22CA38" w14:textId="77777777" w:rsidTr="00401E2E">
        <w:trPr>
          <w:trHeight w:val="216"/>
        </w:trPr>
        <w:tc>
          <w:tcPr>
            <w:tcW w:w="3119" w:type="dxa"/>
          </w:tcPr>
          <w:p w14:paraId="15374F71" w14:textId="07C90591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Агресивност и осетљивост</w:t>
            </w:r>
          </w:p>
        </w:tc>
        <w:tc>
          <w:tcPr>
            <w:tcW w:w="1214" w:type="dxa"/>
          </w:tcPr>
          <w:p w14:paraId="05EF656A" w14:textId="45E74B84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5/1</w:t>
            </w:r>
          </w:p>
        </w:tc>
        <w:tc>
          <w:tcPr>
            <w:tcW w:w="1621" w:type="dxa"/>
          </w:tcPr>
          <w:p w14:paraId="4C12524C" w14:textId="5548D780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5.2.2026.</w:t>
            </w:r>
          </w:p>
        </w:tc>
        <w:tc>
          <w:tcPr>
            <w:tcW w:w="4364" w:type="dxa"/>
          </w:tcPr>
          <w:p w14:paraId="66802D74" w14:textId="77777777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Немања Жигић</w:t>
            </w:r>
          </w:p>
          <w:p w14:paraId="75EC0FB0" w14:textId="27302170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94A07" w:rsidRPr="00BF31C6" w14:paraId="5EE8D369" w14:textId="77777777" w:rsidTr="00401E2E">
        <w:trPr>
          <w:trHeight w:val="216"/>
        </w:trPr>
        <w:tc>
          <w:tcPr>
            <w:tcW w:w="3119" w:type="dxa"/>
          </w:tcPr>
          <w:p w14:paraId="5DB4CD23" w14:textId="12152ABE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Пружи ми руку</w:t>
            </w:r>
          </w:p>
        </w:tc>
        <w:tc>
          <w:tcPr>
            <w:tcW w:w="1214" w:type="dxa"/>
          </w:tcPr>
          <w:p w14:paraId="7C2EAF39" w14:textId="51157132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1,2,3/2</w:t>
            </w:r>
          </w:p>
        </w:tc>
        <w:tc>
          <w:tcPr>
            <w:tcW w:w="1621" w:type="dxa"/>
          </w:tcPr>
          <w:p w14:paraId="2605130C" w14:textId="3EA47184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18.2.2026.</w:t>
            </w:r>
          </w:p>
        </w:tc>
        <w:tc>
          <w:tcPr>
            <w:tcW w:w="4364" w:type="dxa"/>
          </w:tcPr>
          <w:p w14:paraId="2BB87838" w14:textId="45A3B370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Дарко Пенић</w:t>
            </w:r>
          </w:p>
        </w:tc>
      </w:tr>
      <w:tr w:rsidR="00094A07" w:rsidRPr="00BF31C6" w14:paraId="445F16FA" w14:textId="77777777" w:rsidTr="00401E2E">
        <w:trPr>
          <w:trHeight w:val="216"/>
        </w:trPr>
        <w:tc>
          <w:tcPr>
            <w:tcW w:w="3119" w:type="dxa"/>
          </w:tcPr>
          <w:p w14:paraId="25033F88" w14:textId="5DFDC1CD" w:rsidR="00094A07" w:rsidRPr="00080FEC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Решавање међусобних размирица</w:t>
            </w:r>
          </w:p>
        </w:tc>
        <w:tc>
          <w:tcPr>
            <w:tcW w:w="1214" w:type="dxa"/>
          </w:tcPr>
          <w:p w14:paraId="08A91CD3" w14:textId="6B00CBA2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6/1</w:t>
            </w:r>
          </w:p>
        </w:tc>
        <w:tc>
          <w:tcPr>
            <w:tcW w:w="1621" w:type="dxa"/>
          </w:tcPr>
          <w:p w14:paraId="5AC38B04" w14:textId="1890F0DA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19.2.2026.</w:t>
            </w:r>
          </w:p>
        </w:tc>
        <w:tc>
          <w:tcPr>
            <w:tcW w:w="4364" w:type="dxa"/>
          </w:tcPr>
          <w:p w14:paraId="1AB8F36B" w14:textId="0B749D5C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Зорица Саџак</w:t>
            </w:r>
          </w:p>
        </w:tc>
      </w:tr>
      <w:tr w:rsidR="00094A07" w:rsidRPr="00EC4D55" w14:paraId="67EDE3E2" w14:textId="77777777" w:rsidTr="00401E2E">
        <w:trPr>
          <w:trHeight w:val="216"/>
        </w:trPr>
        <w:tc>
          <w:tcPr>
            <w:tcW w:w="3119" w:type="dxa"/>
          </w:tcPr>
          <w:p w14:paraId="0F015D20" w14:textId="3C305D01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Како се осећам у свом одељењу</w:t>
            </w:r>
          </w:p>
        </w:tc>
        <w:tc>
          <w:tcPr>
            <w:tcW w:w="1214" w:type="dxa"/>
          </w:tcPr>
          <w:p w14:paraId="425E421B" w14:textId="266CD33F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1,2,3/2</w:t>
            </w:r>
          </w:p>
        </w:tc>
        <w:tc>
          <w:tcPr>
            <w:tcW w:w="1621" w:type="dxa"/>
          </w:tcPr>
          <w:p w14:paraId="351AE977" w14:textId="37F0D03C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22.2.2026.</w:t>
            </w:r>
          </w:p>
        </w:tc>
        <w:tc>
          <w:tcPr>
            <w:tcW w:w="4364" w:type="dxa"/>
          </w:tcPr>
          <w:p w14:paraId="647B4408" w14:textId="2C71580D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Дарко Пенић</w:t>
            </w:r>
          </w:p>
        </w:tc>
      </w:tr>
      <w:tr w:rsidR="00094A07" w:rsidRPr="00EC4D55" w14:paraId="522E3CF3" w14:textId="77777777" w:rsidTr="00401E2E">
        <w:trPr>
          <w:trHeight w:val="216"/>
        </w:trPr>
        <w:tc>
          <w:tcPr>
            <w:tcW w:w="3119" w:type="dxa"/>
          </w:tcPr>
          <w:p w14:paraId="2C4C5468" w14:textId="13021F00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Утицај интернета на учење и дружење</w:t>
            </w:r>
          </w:p>
        </w:tc>
        <w:tc>
          <w:tcPr>
            <w:tcW w:w="1214" w:type="dxa"/>
          </w:tcPr>
          <w:p w14:paraId="074EE490" w14:textId="536C0D67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8/1</w:t>
            </w:r>
          </w:p>
        </w:tc>
        <w:tc>
          <w:tcPr>
            <w:tcW w:w="1621" w:type="dxa"/>
          </w:tcPr>
          <w:p w14:paraId="78A3266D" w14:textId="734B106A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5.3.2026.</w:t>
            </w:r>
          </w:p>
        </w:tc>
        <w:tc>
          <w:tcPr>
            <w:tcW w:w="4364" w:type="dxa"/>
          </w:tcPr>
          <w:p w14:paraId="260613B1" w14:textId="21C1B735" w:rsidR="00094A07" w:rsidRDefault="00094A07" w:rsidP="00094A07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Јована Мамула</w:t>
            </w:r>
          </w:p>
        </w:tc>
      </w:tr>
      <w:tr w:rsidR="00094A07" w:rsidRPr="00EC4D55" w14:paraId="7696B60E" w14:textId="77777777" w:rsidTr="00401E2E">
        <w:trPr>
          <w:trHeight w:val="216"/>
        </w:trPr>
        <w:tc>
          <w:tcPr>
            <w:tcW w:w="3119" w:type="dxa"/>
          </w:tcPr>
          <w:p w14:paraId="52E51356" w14:textId="0A99CB77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Лепа реч и гвоздена врата отвара</w:t>
            </w:r>
          </w:p>
        </w:tc>
        <w:tc>
          <w:tcPr>
            <w:tcW w:w="1214" w:type="dxa"/>
          </w:tcPr>
          <w:p w14:paraId="3923BB03" w14:textId="491F5B30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1/1</w:t>
            </w:r>
          </w:p>
        </w:tc>
        <w:tc>
          <w:tcPr>
            <w:tcW w:w="1621" w:type="dxa"/>
          </w:tcPr>
          <w:p w14:paraId="2ACA23BB" w14:textId="52FA1ACD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22.3.2026.</w:t>
            </w:r>
          </w:p>
        </w:tc>
        <w:tc>
          <w:tcPr>
            <w:tcW w:w="4364" w:type="dxa"/>
          </w:tcPr>
          <w:p w14:paraId="27C974E8" w14:textId="5FE3068F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Ђурђица Ђурић</w:t>
            </w:r>
          </w:p>
        </w:tc>
      </w:tr>
      <w:tr w:rsidR="00094A07" w:rsidRPr="00EC4D55" w14:paraId="288AABF9" w14:textId="77777777" w:rsidTr="00401E2E">
        <w:trPr>
          <w:trHeight w:val="216"/>
        </w:trPr>
        <w:tc>
          <w:tcPr>
            <w:tcW w:w="3119" w:type="dxa"/>
          </w:tcPr>
          <w:p w14:paraId="0ED325C2" w14:textId="623582B0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Мобилни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телефон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како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када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користимо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мобилни</w:t>
            </w:r>
            <w:proofErr w:type="spellEnd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455CE">
              <w:rPr>
                <w:rFonts w:ascii="Times New Roman" w:hAnsi="Times New Roman"/>
                <w:i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1214" w:type="dxa"/>
          </w:tcPr>
          <w:p w14:paraId="555C41E4" w14:textId="39E37F9E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2/1</w:t>
            </w:r>
          </w:p>
        </w:tc>
        <w:tc>
          <w:tcPr>
            <w:tcW w:w="1621" w:type="dxa"/>
          </w:tcPr>
          <w:p w14:paraId="4F58AD6E" w14:textId="67A39687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24.4.2026.</w:t>
            </w:r>
          </w:p>
        </w:tc>
        <w:tc>
          <w:tcPr>
            <w:tcW w:w="4364" w:type="dxa"/>
          </w:tcPr>
          <w:p w14:paraId="18023A7E" w14:textId="09D2B9D9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Петар Шарић</w:t>
            </w:r>
          </w:p>
        </w:tc>
      </w:tr>
      <w:tr w:rsidR="00094A07" w:rsidRPr="00EC4D55" w14:paraId="7736425B" w14:textId="77777777" w:rsidTr="00401E2E">
        <w:trPr>
          <w:trHeight w:val="216"/>
        </w:trPr>
        <w:tc>
          <w:tcPr>
            <w:tcW w:w="3119" w:type="dxa"/>
          </w:tcPr>
          <w:p w14:paraId="6AF42BC6" w14:textId="3B2EF8B1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Шта нас вређа</w:t>
            </w:r>
          </w:p>
        </w:tc>
        <w:tc>
          <w:tcPr>
            <w:tcW w:w="1214" w:type="dxa"/>
          </w:tcPr>
          <w:p w14:paraId="34402D3D" w14:textId="14076B41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1/1</w:t>
            </w:r>
          </w:p>
        </w:tc>
        <w:tc>
          <w:tcPr>
            <w:tcW w:w="1621" w:type="dxa"/>
          </w:tcPr>
          <w:p w14:paraId="1D143CA0" w14:textId="7BAA64FE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28.4.2026.</w:t>
            </w:r>
          </w:p>
        </w:tc>
        <w:tc>
          <w:tcPr>
            <w:tcW w:w="4364" w:type="dxa"/>
          </w:tcPr>
          <w:p w14:paraId="2C669A32" w14:textId="52F14FF2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Ђурђица Ђурић</w:t>
            </w:r>
          </w:p>
        </w:tc>
      </w:tr>
      <w:tr w:rsidR="00094A07" w:rsidRPr="00EC4D55" w14:paraId="3C2CF55D" w14:textId="77777777" w:rsidTr="00401E2E">
        <w:trPr>
          <w:trHeight w:val="216"/>
        </w:trPr>
        <w:tc>
          <w:tcPr>
            <w:tcW w:w="3119" w:type="dxa"/>
          </w:tcPr>
          <w:p w14:paraId="779CA739" w14:textId="334BB1B3" w:rsidR="00094A07" w:rsidRPr="000A09AA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Поштујемо осећања других</w:t>
            </w:r>
          </w:p>
        </w:tc>
        <w:tc>
          <w:tcPr>
            <w:tcW w:w="1214" w:type="dxa"/>
          </w:tcPr>
          <w:p w14:paraId="4FC833D0" w14:textId="79ECFE59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5/1</w:t>
            </w:r>
          </w:p>
        </w:tc>
        <w:tc>
          <w:tcPr>
            <w:tcW w:w="1621" w:type="dxa"/>
          </w:tcPr>
          <w:p w14:paraId="4E788103" w14:textId="13E6A797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30.4.2026.</w:t>
            </w:r>
          </w:p>
        </w:tc>
        <w:tc>
          <w:tcPr>
            <w:tcW w:w="4364" w:type="dxa"/>
          </w:tcPr>
          <w:p w14:paraId="7FFA30BE" w14:textId="12B8027B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Немања Жигић</w:t>
            </w:r>
          </w:p>
        </w:tc>
      </w:tr>
      <w:tr w:rsidR="00094A07" w:rsidRPr="00EC4D55" w14:paraId="24F9A5EA" w14:textId="77777777" w:rsidTr="00401E2E">
        <w:trPr>
          <w:trHeight w:val="216"/>
        </w:trPr>
        <w:tc>
          <w:tcPr>
            <w:tcW w:w="3119" w:type="dxa"/>
          </w:tcPr>
          <w:p w14:paraId="23CDD2DE" w14:textId="793C53C6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Наш цвет другарства</w:t>
            </w:r>
          </w:p>
        </w:tc>
        <w:tc>
          <w:tcPr>
            <w:tcW w:w="1214" w:type="dxa"/>
          </w:tcPr>
          <w:p w14:paraId="2A1F5F93" w14:textId="1A66D276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1/1</w:t>
            </w:r>
          </w:p>
        </w:tc>
        <w:tc>
          <w:tcPr>
            <w:tcW w:w="1621" w:type="dxa"/>
          </w:tcPr>
          <w:p w14:paraId="10A2447A" w14:textId="75A4B256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10.5.2026.</w:t>
            </w:r>
          </w:p>
        </w:tc>
        <w:tc>
          <w:tcPr>
            <w:tcW w:w="4364" w:type="dxa"/>
          </w:tcPr>
          <w:p w14:paraId="3C29A708" w14:textId="4A5A734B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Ђуђица Ђурић</w:t>
            </w:r>
          </w:p>
        </w:tc>
      </w:tr>
      <w:tr w:rsidR="00094A07" w:rsidRPr="00EC4D55" w14:paraId="1D28CDA0" w14:textId="77777777" w:rsidTr="00401E2E">
        <w:trPr>
          <w:trHeight w:val="216"/>
        </w:trPr>
        <w:tc>
          <w:tcPr>
            <w:tcW w:w="3119" w:type="dxa"/>
          </w:tcPr>
          <w:p w14:paraId="37F82EFC" w14:textId="0B05ED60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Поштујемо осећања других</w:t>
            </w:r>
          </w:p>
        </w:tc>
        <w:tc>
          <w:tcPr>
            <w:tcW w:w="1214" w:type="dxa"/>
          </w:tcPr>
          <w:p w14:paraId="472F4AEB" w14:textId="7D702947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7/1</w:t>
            </w:r>
          </w:p>
        </w:tc>
        <w:tc>
          <w:tcPr>
            <w:tcW w:w="1621" w:type="dxa"/>
          </w:tcPr>
          <w:p w14:paraId="7C59FD3F" w14:textId="52EC8BD7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27.5.2026.</w:t>
            </w:r>
          </w:p>
        </w:tc>
        <w:tc>
          <w:tcPr>
            <w:tcW w:w="4364" w:type="dxa"/>
          </w:tcPr>
          <w:p w14:paraId="23555EF6" w14:textId="57BDAB78" w:rsidR="00094A07" w:rsidRDefault="00094A07" w:rsidP="00094A07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Бранкица Стојковић</w:t>
            </w:r>
          </w:p>
        </w:tc>
      </w:tr>
    </w:tbl>
    <w:p w14:paraId="0D3D32F3" w14:textId="7FD840EE" w:rsidR="00963992" w:rsidRDefault="0046260C" w:rsidP="00FD442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</w:t>
      </w:r>
    </w:p>
    <w:p w14:paraId="4994036E" w14:textId="77777777" w:rsidR="00963992" w:rsidRDefault="00963992" w:rsidP="00FD442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79862DD" w14:textId="77777777" w:rsidR="002C03E9" w:rsidRDefault="002C03E9" w:rsidP="00FD442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 сарадњи са ПУ Сомбор реализован је пројекат „За здраво и безбрижно детињство“. Представници ПУ Сомбор одржали су низ радионаца на тему насиља у 3,4,6 и 8. разреду.</w:t>
      </w:r>
    </w:p>
    <w:p w14:paraId="7C157A12" w14:textId="77777777" w:rsidR="00FD4429" w:rsidRDefault="00FD4429" w:rsidP="00FD442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EF8F0CF" w14:textId="77777777" w:rsidR="00FD4429" w:rsidRPr="00BA547C" w:rsidRDefault="00FD4429" w:rsidP="00FD442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оквиру превентивних мера, наставници су похађали обуке на платформи </w:t>
      </w:r>
      <w:r w:rsidRPr="00BA547C">
        <w:rPr>
          <w:rFonts w:ascii="Times New Roman" w:hAnsi="Times New Roman"/>
          <w:sz w:val="24"/>
          <w:szCs w:val="24"/>
          <w:lang w:val="ru-RU"/>
        </w:rPr>
        <w:t>„Чувам те“, сертификати са обука налазе се код педагога школе.</w:t>
      </w:r>
    </w:p>
    <w:p w14:paraId="0F3B212D" w14:textId="77777777" w:rsidR="00FD4429" w:rsidRDefault="00FD4429" w:rsidP="00FD4429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6A746501" w14:textId="77777777" w:rsidR="002C03E9" w:rsidRDefault="002C03E9" w:rsidP="00DC4EE3">
      <w:pPr>
        <w:ind w:left="720" w:firstLine="720"/>
        <w:rPr>
          <w:rFonts w:ascii="Times New Roman" w:hAnsi="Times New Roman"/>
          <w:b/>
          <w:sz w:val="24"/>
          <w:szCs w:val="24"/>
          <w:lang w:val="ru-RU"/>
        </w:rPr>
      </w:pPr>
    </w:p>
    <w:p w14:paraId="0E53D745" w14:textId="77777777" w:rsidR="002C03E9" w:rsidRDefault="002C03E9" w:rsidP="00DC4EE3">
      <w:pPr>
        <w:ind w:left="720" w:firstLine="720"/>
        <w:rPr>
          <w:rFonts w:ascii="Times New Roman" w:hAnsi="Times New Roman"/>
          <w:b/>
          <w:sz w:val="24"/>
          <w:szCs w:val="24"/>
          <w:lang w:val="ru-RU"/>
        </w:rPr>
      </w:pPr>
    </w:p>
    <w:p w14:paraId="417627DD" w14:textId="77777777" w:rsidR="00ED7A0F" w:rsidRPr="001437C2" w:rsidRDefault="00E61F73" w:rsidP="001437C2">
      <w:pPr>
        <w:ind w:left="720" w:firstLine="720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1437C2">
        <w:rPr>
          <w:rFonts w:ascii="Times New Roman" w:hAnsi="Times New Roman"/>
          <w:b/>
          <w:sz w:val="32"/>
          <w:szCs w:val="32"/>
          <w:lang w:val="ru-RU"/>
        </w:rPr>
        <w:t>ОСТВАРЕНОСТ ВАННАСТАВНИХ АКТИВНОСТИ</w:t>
      </w:r>
    </w:p>
    <w:p w14:paraId="6CE43328" w14:textId="77777777" w:rsidR="00DF2D33" w:rsidRPr="00521FA5" w:rsidRDefault="00DF2D33" w:rsidP="00087F3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</w:p>
    <w:p w14:paraId="098B78A0" w14:textId="43BBFB3B" w:rsidR="00C91F1D" w:rsidRPr="001437C2" w:rsidRDefault="00F87509" w:rsidP="001437C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437C2">
        <w:rPr>
          <w:rFonts w:ascii="Times New Roman" w:hAnsi="Times New Roman"/>
          <w:b/>
          <w:sz w:val="28"/>
          <w:szCs w:val="28"/>
          <w:lang w:val="ru-RU"/>
        </w:rPr>
        <w:t>Извештај о раду Ученичког парламента</w:t>
      </w:r>
    </w:p>
    <w:p w14:paraId="469F459A" w14:textId="77777777" w:rsidR="001D1667" w:rsidRPr="001437C2" w:rsidRDefault="001D1667" w:rsidP="001437C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73DF69D" w14:textId="7C169BB4" w:rsidR="00F87509" w:rsidRPr="00BA547C" w:rsidRDefault="001D1667" w:rsidP="006970C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 току школске 202</w:t>
      </w:r>
      <w:r w:rsidR="003253A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3253A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 Ученички парламент је одржао </w:t>
      </w:r>
      <w:r w:rsidR="00525585" w:rsidRPr="00BA547C">
        <w:rPr>
          <w:rFonts w:ascii="Times New Roman" w:hAnsi="Times New Roman"/>
          <w:sz w:val="24"/>
          <w:szCs w:val="24"/>
          <w:lang w:val="ru-RU"/>
        </w:rPr>
        <w:t>четири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 састанка. Чланови Ученичког парламента за школску 202</w:t>
      </w:r>
      <w:r w:rsidR="003253AD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3253AD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>. годину:</w:t>
      </w:r>
    </w:p>
    <w:p w14:paraId="4F2AE4CA" w14:textId="321192F3" w:rsidR="002C03E9" w:rsidRPr="003253AD" w:rsidRDefault="001D1667" w:rsidP="002C03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1. </w:t>
      </w:r>
      <w:r w:rsid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Илија Пуповац</w:t>
      </w:r>
      <w:r w:rsidR="002C03E9"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–председник;</w:t>
      </w:r>
    </w:p>
    <w:p w14:paraId="3B97E79C" w14:textId="246ED48E" w:rsidR="002C03E9" w:rsidRPr="003253AD" w:rsidRDefault="002C03E9" w:rsidP="002C03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2.</w:t>
      </w:r>
      <w:r w:rsid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Дамјан Сикима</w:t>
      </w: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;</w:t>
      </w:r>
    </w:p>
    <w:p w14:paraId="4D9D176D" w14:textId="50367296" w:rsidR="002C03E9" w:rsidRPr="003253AD" w:rsidRDefault="002C03E9" w:rsidP="002C03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3. </w:t>
      </w:r>
      <w:r w:rsid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Марко Крумерац</w:t>
      </w:r>
      <w:r w:rsidR="000A4602">
        <w:rPr>
          <w:rFonts w:ascii="Times New Roman" w:hAnsi="Times New Roman"/>
          <w:color w:val="000000" w:themeColor="text1"/>
          <w:sz w:val="24"/>
          <w:szCs w:val="24"/>
          <w:lang w:val="ru-RU"/>
        </w:rPr>
        <w:t>;</w:t>
      </w:r>
    </w:p>
    <w:p w14:paraId="1E987C94" w14:textId="3F27EF9F" w:rsidR="002C03E9" w:rsidRPr="003253AD" w:rsidRDefault="002C03E9" w:rsidP="002C03E9">
      <w:pPr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4. </w:t>
      </w:r>
      <w:r w:rsid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Урош Лакановић</w:t>
      </w: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;</w:t>
      </w:r>
    </w:p>
    <w:p w14:paraId="5AEFF449" w14:textId="3E2F4248" w:rsidR="002C03E9" w:rsidRDefault="002C03E9" w:rsidP="002C03E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5. </w:t>
      </w:r>
      <w:r w:rsidR="003253AD">
        <w:rPr>
          <w:rFonts w:ascii="Times New Roman" w:hAnsi="Times New Roman"/>
          <w:color w:val="000000" w:themeColor="text1"/>
          <w:sz w:val="24"/>
          <w:szCs w:val="24"/>
          <w:lang w:val="ru-RU"/>
        </w:rPr>
        <w:t>Марина Дрча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427B690A" w14:textId="2EA18800" w:rsidR="001D1667" w:rsidRPr="00BA547C" w:rsidRDefault="002C03E9" w:rsidP="002C03E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6. </w:t>
      </w:r>
      <w:r w:rsidR="003253AD">
        <w:rPr>
          <w:rFonts w:ascii="Times New Roman" w:hAnsi="Times New Roman"/>
          <w:sz w:val="24"/>
          <w:szCs w:val="24"/>
          <w:lang w:val="ru-RU"/>
        </w:rPr>
        <w:t>Урош Николаш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1D1667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13797A47" w14:textId="77777777" w:rsidR="001D1667" w:rsidRPr="00BA547C" w:rsidRDefault="001D1667" w:rsidP="006970CE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654C0DF" w14:textId="77777777" w:rsidR="001D1667" w:rsidRPr="00BA547C" w:rsidRDefault="001D1667" w:rsidP="006970C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Чланови Ученичког парламента су активно учествовали у раду школе, помогли су у:</w:t>
      </w:r>
    </w:p>
    <w:p w14:paraId="6C780500" w14:textId="77777777" w:rsidR="001D1667" w:rsidRPr="002C03E9" w:rsidRDefault="001D1667" w:rsidP="00ED1D33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2C03E9">
        <w:rPr>
          <w:rFonts w:ascii="Times New Roman" w:hAnsi="Times New Roman"/>
          <w:sz w:val="24"/>
          <w:szCs w:val="24"/>
          <w:lang w:val="ru-RU"/>
        </w:rPr>
        <w:t>организацији хумантиран</w:t>
      </w:r>
      <w:r w:rsidR="002C03E9">
        <w:rPr>
          <w:rFonts w:ascii="Times New Roman" w:hAnsi="Times New Roman"/>
          <w:sz w:val="24"/>
          <w:szCs w:val="24"/>
          <w:lang w:val="ru-RU"/>
        </w:rPr>
        <w:t>их</w:t>
      </w:r>
      <w:r w:rsidRPr="002C03E9">
        <w:rPr>
          <w:rFonts w:ascii="Times New Roman" w:hAnsi="Times New Roman"/>
          <w:sz w:val="24"/>
          <w:szCs w:val="24"/>
          <w:lang w:val="ru-RU"/>
        </w:rPr>
        <w:t xml:space="preserve"> акциј</w:t>
      </w:r>
      <w:r w:rsidR="002C03E9">
        <w:rPr>
          <w:rFonts w:ascii="Times New Roman" w:hAnsi="Times New Roman"/>
          <w:sz w:val="24"/>
          <w:szCs w:val="24"/>
          <w:lang w:val="ru-RU"/>
        </w:rPr>
        <w:t>а</w:t>
      </w:r>
      <w:r w:rsidRPr="002C03E9">
        <w:rPr>
          <w:rFonts w:ascii="Times New Roman" w:hAnsi="Times New Roman"/>
          <w:sz w:val="24"/>
          <w:szCs w:val="24"/>
          <w:lang w:val="ru-RU"/>
        </w:rPr>
        <w:t>;</w:t>
      </w:r>
      <w:r w:rsidR="002C03E9">
        <w:rPr>
          <w:rFonts w:ascii="Times New Roman" w:hAnsi="Times New Roman"/>
          <w:sz w:val="24"/>
          <w:szCs w:val="24"/>
        </w:rPr>
        <w:t>.</w:t>
      </w:r>
    </w:p>
    <w:p w14:paraId="5364B09C" w14:textId="77777777" w:rsidR="001D1667" w:rsidRDefault="001D1667" w:rsidP="00ED1D33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организацији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дечије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радости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14:paraId="58D821D1" w14:textId="77777777" w:rsidR="001D1667" w:rsidRPr="00BA547C" w:rsidRDefault="001D1667" w:rsidP="00ED1D33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реализације школске славе и Дана школе;</w:t>
      </w:r>
    </w:p>
    <w:p w14:paraId="76964443" w14:textId="399B9BAB" w:rsidR="001D1667" w:rsidRDefault="001D1667" w:rsidP="00ED1D33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реализацији</w:t>
      </w:r>
      <w:proofErr w:type="spellEnd"/>
      <w:r w:rsidR="003253AD">
        <w:rPr>
          <w:rFonts w:ascii="Times New Roman" w:hAnsi="Times New Roman"/>
          <w:sz w:val="24"/>
          <w:szCs w:val="24"/>
          <w:lang w:val="sr-Cyrl-RS"/>
        </w:rPr>
        <w:t xml:space="preserve"> Међународног дана безбедног интернета</w:t>
      </w:r>
      <w:r>
        <w:rPr>
          <w:rFonts w:ascii="Times New Roman" w:hAnsi="Times New Roman"/>
          <w:sz w:val="24"/>
          <w:szCs w:val="24"/>
        </w:rPr>
        <w:t>;</w:t>
      </w:r>
    </w:p>
    <w:p w14:paraId="230110B7" w14:textId="77777777" w:rsidR="00525585" w:rsidRPr="002C03E9" w:rsidRDefault="00525585" w:rsidP="00ED1D33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реали</w:t>
      </w:r>
      <w:r w:rsidR="002C03E9">
        <w:rPr>
          <w:rFonts w:ascii="Times New Roman" w:hAnsi="Times New Roman"/>
          <w:sz w:val="24"/>
          <w:szCs w:val="24"/>
        </w:rPr>
        <w:t>зацији</w:t>
      </w:r>
      <w:proofErr w:type="spellEnd"/>
      <w:r w:rsidR="002C03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03E9">
        <w:rPr>
          <w:rFonts w:ascii="Times New Roman" w:hAnsi="Times New Roman"/>
          <w:sz w:val="24"/>
          <w:szCs w:val="24"/>
        </w:rPr>
        <w:t>два</w:t>
      </w:r>
      <w:proofErr w:type="spellEnd"/>
      <w:r w:rsidR="002C03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03E9">
        <w:rPr>
          <w:rFonts w:ascii="Times New Roman" w:hAnsi="Times New Roman"/>
          <w:sz w:val="24"/>
          <w:szCs w:val="24"/>
        </w:rPr>
        <w:t>меморијална</w:t>
      </w:r>
      <w:proofErr w:type="spellEnd"/>
      <w:r w:rsidR="002C03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03E9">
        <w:rPr>
          <w:rFonts w:ascii="Times New Roman" w:hAnsi="Times New Roman"/>
          <w:sz w:val="24"/>
          <w:szCs w:val="24"/>
        </w:rPr>
        <w:t>турнира</w:t>
      </w:r>
      <w:proofErr w:type="spellEnd"/>
      <w:r w:rsidR="002C03E9">
        <w:rPr>
          <w:rFonts w:ascii="Times New Roman" w:hAnsi="Times New Roman"/>
          <w:sz w:val="24"/>
          <w:szCs w:val="24"/>
        </w:rPr>
        <w:t>;</w:t>
      </w:r>
    </w:p>
    <w:p w14:paraId="7AEB01C9" w14:textId="77777777" w:rsidR="002C03E9" w:rsidRPr="00FA559D" w:rsidRDefault="002C03E9" w:rsidP="00ED1D33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3E028E">
        <w:rPr>
          <w:rFonts w:ascii="Times New Roman" w:hAnsi="Times New Roman"/>
          <w:sz w:val="24"/>
          <w:szCs w:val="24"/>
          <w:lang w:val="ru-RU"/>
        </w:rPr>
        <w:t xml:space="preserve">износили су </w:t>
      </w:r>
      <w:r w:rsidR="00FA559D" w:rsidRPr="003E028E">
        <w:rPr>
          <w:rFonts w:ascii="Times New Roman" w:hAnsi="Times New Roman"/>
          <w:sz w:val="24"/>
          <w:szCs w:val="24"/>
          <w:lang w:val="ru-RU"/>
        </w:rPr>
        <w:t>своје предлоге за унапређивање рада школе.</w:t>
      </w:r>
    </w:p>
    <w:p w14:paraId="24B07CE6" w14:textId="77777777" w:rsidR="002C03E9" w:rsidRDefault="00525585" w:rsidP="002C03E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C03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1B44738" w14:textId="36171907" w:rsidR="001D1667" w:rsidRDefault="003253AD" w:rsidP="002C03E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Илија</w:t>
      </w:r>
      <w:r w:rsidR="002C03E9">
        <w:rPr>
          <w:rFonts w:ascii="Times New Roman" w:hAnsi="Times New Roman"/>
          <w:sz w:val="24"/>
          <w:szCs w:val="24"/>
          <w:lang w:val="ru-RU"/>
        </w:rPr>
        <w:t xml:space="preserve"> Пуповац, као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C03E9">
        <w:rPr>
          <w:rFonts w:ascii="Times New Roman" w:hAnsi="Times New Roman"/>
          <w:sz w:val="24"/>
          <w:szCs w:val="24"/>
          <w:lang w:val="ru-RU"/>
        </w:rPr>
        <w:t>председник Ученичког парламента, присуствова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="002C03E9">
        <w:rPr>
          <w:rFonts w:ascii="Times New Roman" w:hAnsi="Times New Roman"/>
          <w:sz w:val="24"/>
          <w:szCs w:val="24"/>
          <w:lang w:val="ru-RU"/>
        </w:rPr>
        <w:t xml:space="preserve"> је седницама Савета родитеља и Школског одбора. </w:t>
      </w:r>
    </w:p>
    <w:p w14:paraId="589C76FD" w14:textId="49F7D851" w:rsidR="00682007" w:rsidRPr="00682007" w:rsidRDefault="003253AD" w:rsidP="002C03E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току школске године 2025/2026. године, Ученички парламент и педагог школе, као координатор, спровели су два истраживања. Прво истраживање обухватило је ученике од четвртог до осмог разреда и било је на тему колико и на који начин користе интернет. Друго истраживање је било на тему уџбеника и колико су они задовољни уџбеницима који се користе у школи, ово истраживање је било намењено ученицима од петог до осмог разреда. </w:t>
      </w:r>
    </w:p>
    <w:p w14:paraId="1B56028A" w14:textId="77777777" w:rsidR="00525585" w:rsidRDefault="00525585" w:rsidP="0052558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Чланову Ученичког парламента оценили су рад парламента као веома успешним. </w:t>
      </w:r>
    </w:p>
    <w:p w14:paraId="04B57A49" w14:textId="77777777" w:rsidR="00682007" w:rsidRDefault="00682007" w:rsidP="00525585">
      <w:pPr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</w:p>
    <w:p w14:paraId="614D6667" w14:textId="4E6E9E23" w:rsidR="00682007" w:rsidRPr="003F0393" w:rsidRDefault="00682007" w:rsidP="00525585">
      <w:pPr>
        <w:jc w:val="both"/>
        <w:rPr>
          <w:rFonts w:ascii="Times New Roman" w:hAnsi="Times New Roman"/>
          <w:b/>
          <w:bCs/>
          <w:i/>
          <w:iCs/>
          <w:sz w:val="24"/>
          <w:szCs w:val="24"/>
          <w:lang w:val="sr-Latn-RS"/>
        </w:rPr>
      </w:pPr>
      <w:r w:rsidRPr="00682007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Анализа упитника о уџбеницима:</w:t>
      </w:r>
    </w:p>
    <w:p w14:paraId="2B082C9A" w14:textId="77777777" w:rsid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</w:p>
    <w:p w14:paraId="4FB8218E" w14:textId="412106A1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Упитником о уџбеницима били су обухваћени ученици од петог до осмог разреда. Упитник је урадило четрдесет од укупно четрдесет седам ученика другог циклуса. </w:t>
      </w:r>
    </w:p>
    <w:p w14:paraId="65EC302E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Циљ истраживања је био да сазнамо шта ученици мисле о уџбеницима који се користе у нашој школи, такође, из којих предмета највише користе уџбеник, а из којих најмање. </w:t>
      </w:r>
    </w:p>
    <w:p w14:paraId="31014E9F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Упитник садржи и питање да ли је ученицима тешка школска торба од тежине уџбеника, пошто се посебна пажња посвећује тежини ученичких торби. </w:t>
      </w:r>
    </w:p>
    <w:p w14:paraId="1A31F18C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Упитник се састоји из: три питања у којима се користила скала ликертовог типа, два затворена питања и три питања отвореног типа. </w:t>
      </w:r>
    </w:p>
    <w:tbl>
      <w:tblPr>
        <w:tblW w:w="10237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1648"/>
        <w:gridCol w:w="1775"/>
        <w:gridCol w:w="1617"/>
        <w:gridCol w:w="1489"/>
        <w:gridCol w:w="1490"/>
      </w:tblGrid>
      <w:tr w:rsidR="00682007" w:rsidRPr="00682007" w14:paraId="3E1E70AF" w14:textId="77777777" w:rsidTr="00252135">
        <w:trPr>
          <w:trHeight w:val="377"/>
        </w:trPr>
        <w:tc>
          <w:tcPr>
            <w:tcW w:w="2218" w:type="dxa"/>
          </w:tcPr>
          <w:p w14:paraId="090C3BCA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Тврдња</w:t>
            </w:r>
          </w:p>
        </w:tc>
        <w:tc>
          <w:tcPr>
            <w:tcW w:w="1648" w:type="dxa"/>
          </w:tcPr>
          <w:p w14:paraId="355E6324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Уопште се не слажем</w:t>
            </w:r>
          </w:p>
        </w:tc>
        <w:tc>
          <w:tcPr>
            <w:tcW w:w="1775" w:type="dxa"/>
          </w:tcPr>
          <w:p w14:paraId="010E1CBF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Делимично се не слажем</w:t>
            </w:r>
          </w:p>
        </w:tc>
        <w:tc>
          <w:tcPr>
            <w:tcW w:w="1617" w:type="dxa"/>
          </w:tcPr>
          <w:p w14:paraId="15717580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Нисам сигуран/а</w:t>
            </w:r>
          </w:p>
        </w:tc>
        <w:tc>
          <w:tcPr>
            <w:tcW w:w="1489" w:type="dxa"/>
          </w:tcPr>
          <w:p w14:paraId="3CB56620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Делимично се слажем</w:t>
            </w:r>
          </w:p>
        </w:tc>
        <w:tc>
          <w:tcPr>
            <w:tcW w:w="1490" w:type="dxa"/>
          </w:tcPr>
          <w:p w14:paraId="161BA891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У потпуности се слажем</w:t>
            </w:r>
          </w:p>
        </w:tc>
      </w:tr>
      <w:tr w:rsidR="00682007" w:rsidRPr="00682007" w14:paraId="43ED9838" w14:textId="77777777" w:rsidTr="00252135">
        <w:trPr>
          <w:trHeight w:val="316"/>
        </w:trPr>
        <w:tc>
          <w:tcPr>
            <w:tcW w:w="2218" w:type="dxa"/>
          </w:tcPr>
          <w:p w14:paraId="30D5B148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 xml:space="preserve">Текстови у уџбеницима су преопширни </w:t>
            </w:r>
          </w:p>
        </w:tc>
        <w:tc>
          <w:tcPr>
            <w:tcW w:w="1648" w:type="dxa"/>
          </w:tcPr>
          <w:p w14:paraId="10FEEA7B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7,50%</w:t>
            </w:r>
          </w:p>
        </w:tc>
        <w:tc>
          <w:tcPr>
            <w:tcW w:w="1775" w:type="dxa"/>
          </w:tcPr>
          <w:p w14:paraId="1E762390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25%</w:t>
            </w:r>
          </w:p>
        </w:tc>
        <w:tc>
          <w:tcPr>
            <w:tcW w:w="1617" w:type="dxa"/>
          </w:tcPr>
          <w:p w14:paraId="353F0B9A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24%</w:t>
            </w:r>
          </w:p>
        </w:tc>
        <w:tc>
          <w:tcPr>
            <w:tcW w:w="1489" w:type="dxa"/>
          </w:tcPr>
          <w:p w14:paraId="4EACE6F0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35%</w:t>
            </w:r>
          </w:p>
        </w:tc>
        <w:tc>
          <w:tcPr>
            <w:tcW w:w="1490" w:type="dxa"/>
          </w:tcPr>
          <w:p w14:paraId="5A2476C7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17,50%</w:t>
            </w:r>
          </w:p>
        </w:tc>
      </w:tr>
      <w:tr w:rsidR="00682007" w:rsidRPr="00682007" w14:paraId="5C8FFDBD" w14:textId="77777777" w:rsidTr="00252135">
        <w:trPr>
          <w:trHeight w:val="1178"/>
        </w:trPr>
        <w:tc>
          <w:tcPr>
            <w:tcW w:w="2218" w:type="dxa"/>
          </w:tcPr>
          <w:p w14:paraId="0CF573B7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Слике, графикони и илустрације ми помажу да лакше разумем градиво</w:t>
            </w:r>
          </w:p>
        </w:tc>
        <w:tc>
          <w:tcPr>
            <w:tcW w:w="1648" w:type="dxa"/>
          </w:tcPr>
          <w:p w14:paraId="3F64DF04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10%</w:t>
            </w:r>
          </w:p>
        </w:tc>
        <w:tc>
          <w:tcPr>
            <w:tcW w:w="1775" w:type="dxa"/>
          </w:tcPr>
          <w:p w14:paraId="1BCC6463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22,50%</w:t>
            </w:r>
          </w:p>
        </w:tc>
        <w:tc>
          <w:tcPr>
            <w:tcW w:w="1617" w:type="dxa"/>
          </w:tcPr>
          <w:p w14:paraId="0B33EBD5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12,50%</w:t>
            </w:r>
          </w:p>
        </w:tc>
        <w:tc>
          <w:tcPr>
            <w:tcW w:w="1489" w:type="dxa"/>
          </w:tcPr>
          <w:p w14:paraId="61EAF0E4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32,50%</w:t>
            </w:r>
          </w:p>
        </w:tc>
        <w:tc>
          <w:tcPr>
            <w:tcW w:w="1490" w:type="dxa"/>
          </w:tcPr>
          <w:p w14:paraId="0D28429B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22,50%</w:t>
            </w:r>
          </w:p>
        </w:tc>
      </w:tr>
      <w:tr w:rsidR="00682007" w:rsidRPr="00682007" w14:paraId="58B6225D" w14:textId="77777777" w:rsidTr="00252135">
        <w:trPr>
          <w:trHeight w:val="536"/>
        </w:trPr>
        <w:tc>
          <w:tcPr>
            <w:tcW w:w="2218" w:type="dxa"/>
          </w:tcPr>
          <w:p w14:paraId="1B0615CD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</w:pPr>
            <w:r w:rsidRPr="00682007">
              <w:rPr>
                <w:rFonts w:ascii="Times New Roman" w:eastAsia="Aptos" w:hAnsi="Times New Roman"/>
                <w:b/>
                <w:kern w:val="2"/>
                <w:sz w:val="24"/>
                <w:szCs w:val="24"/>
                <w:lang w:val="sr-Latn-RS"/>
              </w:rPr>
              <w:t>Важни појмови су лако уочљиви</w:t>
            </w:r>
          </w:p>
        </w:tc>
        <w:tc>
          <w:tcPr>
            <w:tcW w:w="1648" w:type="dxa"/>
          </w:tcPr>
          <w:p w14:paraId="537F20A7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7,50%</w:t>
            </w:r>
          </w:p>
        </w:tc>
        <w:tc>
          <w:tcPr>
            <w:tcW w:w="1775" w:type="dxa"/>
          </w:tcPr>
          <w:p w14:paraId="4F1495F0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25%</w:t>
            </w:r>
          </w:p>
        </w:tc>
        <w:tc>
          <w:tcPr>
            <w:tcW w:w="1617" w:type="dxa"/>
          </w:tcPr>
          <w:p w14:paraId="63C8E7E9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22,50%</w:t>
            </w:r>
          </w:p>
        </w:tc>
        <w:tc>
          <w:tcPr>
            <w:tcW w:w="1489" w:type="dxa"/>
          </w:tcPr>
          <w:p w14:paraId="2D75B9AD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20%</w:t>
            </w:r>
          </w:p>
        </w:tc>
        <w:tc>
          <w:tcPr>
            <w:tcW w:w="1490" w:type="dxa"/>
          </w:tcPr>
          <w:p w14:paraId="1860E822" w14:textId="77777777" w:rsidR="00682007" w:rsidRPr="00682007" w:rsidRDefault="00682007" w:rsidP="00682007">
            <w:pPr>
              <w:overflowPunct/>
              <w:autoSpaceDE/>
              <w:autoSpaceDN/>
              <w:adjustRightInd/>
              <w:spacing w:after="160" w:line="278" w:lineRule="auto"/>
              <w:jc w:val="center"/>
              <w:textAlignment w:val="auto"/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</w:pPr>
            <w:r w:rsidRPr="00682007">
              <w:rPr>
                <w:rFonts w:ascii="Times New Roman" w:eastAsia="Aptos" w:hAnsi="Times New Roman"/>
                <w:kern w:val="2"/>
                <w:sz w:val="24"/>
                <w:szCs w:val="24"/>
                <w:lang w:val="sr-Cyrl-RS"/>
              </w:rPr>
              <w:t>25%</w:t>
            </w:r>
          </w:p>
        </w:tc>
      </w:tr>
    </w:tbl>
    <w:p w14:paraId="5E512499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</w:p>
    <w:p w14:paraId="69F5E11D" w14:textId="77777777" w:rsidR="00682007" w:rsidRPr="00682007" w:rsidRDefault="00682007" w:rsidP="00682007">
      <w:pPr>
        <w:overflowPunct/>
        <w:autoSpaceDE/>
        <w:autoSpaceDN/>
        <w:adjustRightInd/>
        <w:spacing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Укупно 21 ученик се изјаснио да су му текстови у уџбеницима преопширни, од тога четрнаест ученика се изјаснило да се делимично слаже са тврдњом „</w:t>
      </w:r>
      <w:r w:rsidRPr="00682007">
        <w:rPr>
          <w:rFonts w:ascii="Times New Roman" w:eastAsia="Aptos" w:hAnsi="Times New Roman"/>
          <w:i/>
          <w:iCs/>
          <w:kern w:val="2"/>
          <w:sz w:val="24"/>
          <w:szCs w:val="24"/>
          <w:lang w:val="sr-Cyrl-RS"/>
        </w:rPr>
        <w:t>Текстови у уџбеницима су преопширни</w:t>
      </w: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“, док седам ученика се у потпуности слаже поменутом тврдњом. Овакви одговори иду у прилог да су уџбеници сувопарни, да садрже информације које нису применљиве у свакодневном животу и да је потребно извршити реформу наставног плана и програма. </w:t>
      </w:r>
    </w:p>
    <w:p w14:paraId="18CA0615" w14:textId="77777777" w:rsidR="00682007" w:rsidRPr="00682007" w:rsidRDefault="00682007" w:rsidP="00682007">
      <w:pPr>
        <w:overflowPunct/>
        <w:autoSpaceDE/>
        <w:autoSpaceDN/>
        <w:adjustRightInd/>
        <w:spacing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lastRenderedPageBreak/>
        <w:t>Педесетпет одсто ученика се изјаснило да му слике, графикони и илустрације помажу да лакше разумеју градиво. Овакав резултат се може поткрепити чињеницом да већина ученика употребљава телефоне при учењу и да лакше памте слике и илустрације, него текст.</w:t>
      </w:r>
    </w:p>
    <w:p w14:paraId="1958005D" w14:textId="77777777" w:rsidR="00682007" w:rsidRPr="00682007" w:rsidRDefault="00682007" w:rsidP="00682007">
      <w:pPr>
        <w:overflowPunct/>
        <w:autoSpaceDE/>
        <w:autoSpaceDN/>
        <w:adjustRightInd/>
        <w:spacing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Четрдесетпет одсто ученика се слаже да су важни појмови лако уочљиви. </w:t>
      </w:r>
    </w:p>
    <w:p w14:paraId="6012B41E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На питање да ли им је школска торба претешка, чак и 90% ученика се позитивно изјаснило, што потврђује и истраживања која су спроведена ранијих година на територији Републике Србије, да све већи број деце има неки облик деформитета кичме. Један од параметара при избору уџбеника за школску 2026/2027. годину била је и тежина уџбеника. </w:t>
      </w:r>
    </w:p>
    <w:p w14:paraId="4894D5EA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Двадесет седам ученика (67,50%) се изјаснило да му је језик на ком је писан уџбеник углавном разумљив, док се 20% ученика изјаснило да му је језик потпуно разумљив, 7,50% ученика се изјаснило да често пита наставнике или родитеље да му објасне текст у уџбеницима, док је 5% ученика рекло да им је текст потуно неразумљив. </w:t>
      </w:r>
    </w:p>
    <w:p w14:paraId="10DF44E2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Ученици су имали питање да наведу три предмета из којих највише користе уџбенике на часу и они су се изајснили на следећи начин:</w:t>
      </w:r>
    </w:p>
    <w:p w14:paraId="60624188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Географија (23 ученика);</w:t>
      </w:r>
    </w:p>
    <w:p w14:paraId="3478D76C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Биологија (21 ученик);</w:t>
      </w:r>
    </w:p>
    <w:p w14:paraId="1AED1BFC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Географија (21 ученик);</w:t>
      </w:r>
    </w:p>
    <w:p w14:paraId="15574C8B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Српски језик (14 ученика);</w:t>
      </w:r>
    </w:p>
    <w:p w14:paraId="51203A99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Енглески језик (12 ученика)</w:t>
      </w:r>
    </w:p>
    <w:p w14:paraId="5C74F212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Немачки језик (10 ученика);</w:t>
      </w:r>
    </w:p>
    <w:p w14:paraId="0D778B5D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Музичка култура (7 ученика);</w:t>
      </w:r>
    </w:p>
    <w:p w14:paraId="3E2A14B3" w14:textId="77777777" w:rsidR="00682007" w:rsidRPr="00682007" w:rsidRDefault="00682007" w:rsidP="00682007">
      <w:pPr>
        <w:numPr>
          <w:ilvl w:val="0"/>
          <w:numId w:val="46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Физика и математика (по 5 ученика).</w:t>
      </w:r>
    </w:p>
    <w:p w14:paraId="6F68ED6B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Када су у питању часови из предмета на којима најмање користе уџбеници, ученици су дали следеће одговоре:</w:t>
      </w:r>
    </w:p>
    <w:p w14:paraId="27690C45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Информатика и рачунарство (31 ученик);</w:t>
      </w:r>
    </w:p>
    <w:p w14:paraId="04088A36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Ликовна култура (30 ученика);</w:t>
      </w:r>
    </w:p>
    <w:p w14:paraId="56AAF69C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Техника и технологија (22 ученика);</w:t>
      </w:r>
    </w:p>
    <w:p w14:paraId="77C392F7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Хемија (15 ученика);</w:t>
      </w:r>
    </w:p>
    <w:p w14:paraId="24E9F4D5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Математика (12 ученика);</w:t>
      </w:r>
    </w:p>
    <w:p w14:paraId="3E6266D2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>Музичка култура (3 ученика);</w:t>
      </w:r>
    </w:p>
    <w:p w14:paraId="600F5F27" w14:textId="77777777" w:rsidR="00682007" w:rsidRPr="00682007" w:rsidRDefault="00682007" w:rsidP="00682007">
      <w:pPr>
        <w:numPr>
          <w:ilvl w:val="0"/>
          <w:numId w:val="47"/>
        </w:numPr>
        <w:overflowPunct/>
        <w:autoSpaceDE/>
        <w:autoSpaceDN/>
        <w:adjustRightInd/>
        <w:spacing w:after="160" w:line="278" w:lineRule="auto"/>
        <w:contextualSpacing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Биологија (1 ученик). </w:t>
      </w:r>
    </w:p>
    <w:p w14:paraId="48C24557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Уџбеници се најмање користе на часовима из предмета где ученици имају задатке практичног типа. </w:t>
      </w:r>
    </w:p>
    <w:p w14:paraId="5FEB0334" w14:textId="77777777" w:rsidR="00682007" w:rsidRPr="00682007" w:rsidRDefault="00682007" w:rsidP="00682007">
      <w:pPr>
        <w:overflowPunct/>
        <w:autoSpaceDE/>
        <w:autoSpaceDN/>
        <w:adjustRightInd/>
        <w:spacing w:after="160" w:line="278" w:lineRule="auto"/>
        <w:jc w:val="both"/>
        <w:textAlignment w:val="auto"/>
        <w:rPr>
          <w:rFonts w:ascii="Times New Roman" w:eastAsia="Aptos" w:hAnsi="Times New Roman"/>
          <w:kern w:val="2"/>
          <w:sz w:val="24"/>
          <w:szCs w:val="24"/>
          <w:lang w:val="sr-Cyrl-RS"/>
        </w:rPr>
      </w:pPr>
      <w:r w:rsidRPr="00682007">
        <w:rPr>
          <w:rFonts w:ascii="Times New Roman" w:eastAsia="Aptos" w:hAnsi="Times New Roman"/>
          <w:kern w:val="2"/>
          <w:sz w:val="24"/>
          <w:szCs w:val="24"/>
          <w:lang w:val="sr-Cyrl-RS"/>
        </w:rPr>
        <w:t xml:space="preserve">На питање шта би променили да могу у уџбеницима које користе ученици су истакли да су: уџбеници превише опширни, да треба да садрже примере из свакодневног живота, да лекција буде препричана на крају, да им се свиђа што постоје решења на крају уџбеника и да треба да буду разумљивији. </w:t>
      </w:r>
    </w:p>
    <w:p w14:paraId="4DAC3A8E" w14:textId="77777777" w:rsidR="00F05D81" w:rsidRDefault="00F05D81" w:rsidP="00525585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73A5EF0E" w14:textId="77777777" w:rsidR="00682007" w:rsidRDefault="00682007" w:rsidP="00525585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4AC6BE7F" w14:textId="77777777" w:rsidR="00682007" w:rsidRDefault="00682007" w:rsidP="00525585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61816A62" w14:textId="77777777" w:rsidR="00682007" w:rsidRPr="00BA547C" w:rsidRDefault="00682007" w:rsidP="00525585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634F2BEE" w14:textId="77777777" w:rsidR="00AD60CC" w:rsidRPr="001437C2" w:rsidRDefault="00DF2D33" w:rsidP="00FA5F7F">
      <w:pPr>
        <w:jc w:val="center"/>
        <w:rPr>
          <w:rFonts w:ascii="Times New Roman" w:hAnsi="Times New Roman"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sz w:val="28"/>
          <w:szCs w:val="28"/>
        </w:rPr>
        <w:t>E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кск</w:t>
      </w:r>
      <w:r w:rsidR="00073E54" w:rsidRPr="001437C2">
        <w:rPr>
          <w:rFonts w:ascii="Times New Roman" w:hAnsi="Times New Roman"/>
          <w:b/>
          <w:sz w:val="28"/>
          <w:szCs w:val="28"/>
          <w:lang w:val="ru-RU"/>
        </w:rPr>
        <w:t>у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рзи</w:t>
      </w:r>
      <w:r w:rsidRPr="001437C2">
        <w:rPr>
          <w:rFonts w:ascii="Times New Roman" w:hAnsi="Times New Roman"/>
          <w:b/>
          <w:sz w:val="28"/>
          <w:szCs w:val="28"/>
        </w:rPr>
        <w:t>je</w:t>
      </w:r>
      <w:r w:rsidR="008D1ECD" w:rsidRPr="001437C2">
        <w:rPr>
          <w:rFonts w:ascii="Times New Roman" w:hAnsi="Times New Roman"/>
          <w:b/>
          <w:sz w:val="28"/>
          <w:szCs w:val="28"/>
          <w:lang w:val="sr-Cyrl-CS"/>
        </w:rPr>
        <w:t xml:space="preserve"> ученика </w:t>
      </w:r>
      <w:proofErr w:type="gramStart"/>
      <w:r w:rsidR="008D1ECD" w:rsidRPr="001437C2">
        <w:rPr>
          <w:rFonts w:ascii="Times New Roman" w:hAnsi="Times New Roman"/>
          <w:b/>
          <w:sz w:val="28"/>
          <w:szCs w:val="28"/>
          <w:lang w:val="sr-Cyrl-CS"/>
        </w:rPr>
        <w:t>и</w:t>
      </w:r>
      <w:r w:rsidR="008D1ECD" w:rsidRPr="001437C2">
        <w:rPr>
          <w:rFonts w:ascii="Times New Roman" w:hAnsi="Times New Roman"/>
          <w:sz w:val="28"/>
          <w:szCs w:val="28"/>
          <w:lang w:val="sr-Cyrl-CS"/>
        </w:rPr>
        <w:t xml:space="preserve"> </w:t>
      </w:r>
      <w:r w:rsidRPr="001437C2">
        <w:rPr>
          <w:rFonts w:ascii="Times New Roman" w:hAnsi="Times New Roman"/>
          <w:b/>
          <w:i/>
          <w:sz w:val="28"/>
          <w:szCs w:val="28"/>
          <w:lang w:val="ru-RU"/>
        </w:rPr>
        <w:t xml:space="preserve"> </w:t>
      </w:r>
      <w:r w:rsidR="008D1ECD" w:rsidRPr="001437C2">
        <w:rPr>
          <w:rFonts w:ascii="Times New Roman" w:hAnsi="Times New Roman"/>
          <w:b/>
          <w:sz w:val="28"/>
          <w:szCs w:val="28"/>
          <w:lang w:val="sr-Cyrl-CS"/>
        </w:rPr>
        <w:t>ш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к</w:t>
      </w:r>
      <w:proofErr w:type="gramEnd"/>
      <w:r w:rsidRPr="001437C2">
        <w:rPr>
          <w:rFonts w:ascii="Times New Roman" w:hAnsi="Times New Roman"/>
          <w:b/>
          <w:sz w:val="28"/>
          <w:szCs w:val="28"/>
        </w:rPr>
        <w:t>o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л</w:t>
      </w:r>
      <w:r w:rsidRPr="001437C2">
        <w:rPr>
          <w:rFonts w:ascii="Times New Roman" w:hAnsi="Times New Roman"/>
          <w:b/>
          <w:sz w:val="28"/>
          <w:szCs w:val="28"/>
        </w:rPr>
        <w:t>a</w:t>
      </w:r>
      <w:r w:rsidRPr="001437C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73E54" w:rsidRPr="001437C2">
        <w:rPr>
          <w:rFonts w:ascii="Times New Roman" w:hAnsi="Times New Roman"/>
          <w:b/>
          <w:sz w:val="28"/>
          <w:szCs w:val="28"/>
          <w:lang w:val="ru-RU"/>
        </w:rPr>
        <w:t>у</w:t>
      </w:r>
      <w:r w:rsidRPr="001437C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прир</w:t>
      </w:r>
      <w:r w:rsidRPr="001437C2">
        <w:rPr>
          <w:rFonts w:ascii="Times New Roman" w:hAnsi="Times New Roman"/>
          <w:b/>
          <w:sz w:val="28"/>
          <w:szCs w:val="28"/>
        </w:rPr>
        <w:t>o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ди</w:t>
      </w:r>
      <w:r w:rsidR="00A03110" w:rsidRPr="001437C2">
        <w:rPr>
          <w:rFonts w:ascii="Times New Roman" w:hAnsi="Times New Roman"/>
          <w:b/>
          <w:sz w:val="28"/>
          <w:szCs w:val="28"/>
          <w:lang w:val="sr-Cyrl-CS"/>
        </w:rPr>
        <w:t>- рекреативна настава</w:t>
      </w:r>
    </w:p>
    <w:p w14:paraId="6F553B33" w14:textId="77777777" w:rsidR="00AD60CC" w:rsidRPr="00724B85" w:rsidRDefault="00AD60CC" w:rsidP="00AD60CC">
      <w:pPr>
        <w:ind w:left="720" w:hanging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ab/>
      </w:r>
      <w:r w:rsidRPr="00724B85">
        <w:rPr>
          <w:rFonts w:ascii="Times New Roman" w:hAnsi="Times New Roman"/>
          <w:sz w:val="24"/>
          <w:szCs w:val="24"/>
          <w:lang w:val="sr-Cyrl-CS"/>
        </w:rPr>
        <w:tab/>
      </w:r>
    </w:p>
    <w:p w14:paraId="33CD0964" w14:textId="0D3C209E" w:rsidR="00A47AB2" w:rsidRPr="00BA547C" w:rsidRDefault="00FA559D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У току школске 202</w:t>
      </w:r>
      <w:r w:rsidR="003253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/202</w:t>
      </w:r>
      <w:r w:rsidR="003253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. године реализова</w:t>
      </w:r>
      <w:r w:rsidR="003253A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не су три екскурзије:</w:t>
      </w:r>
    </w:p>
    <w:p w14:paraId="5BEE1087" w14:textId="78921593" w:rsidR="00AF3BD8" w:rsidRPr="00C27ABD" w:rsidRDefault="003253AD" w:rsidP="00ED1D33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Од 2. до </w:t>
      </w:r>
      <w:r w:rsidR="00C27AB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4.11.2025. </w:t>
      </w:r>
      <w:r w:rsidR="00FA5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реализована је дводневна екскурзија </w:t>
      </w:r>
      <w:r w:rsidR="00C27AB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осмог</w:t>
      </w:r>
      <w:r w:rsidR="00FA5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разреда у Кладово;</w:t>
      </w:r>
    </w:p>
    <w:p w14:paraId="56B2AF06" w14:textId="7D1C8CB4" w:rsidR="00C27ABD" w:rsidRPr="00C27ABD" w:rsidRDefault="00C27ABD" w:rsidP="00ED1D33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15. </w:t>
      </w:r>
      <w:r w:rsidR="00D61F48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15.4.2026. реализована је екскурзија ученика седмог разреда Крагујевац – Врњачка Бања – Крушевац;</w:t>
      </w:r>
    </w:p>
    <w:p w14:paraId="49E6DDAD" w14:textId="57FB5C79" w:rsidR="00C27ABD" w:rsidRPr="00C27ABD" w:rsidRDefault="00C27ABD" w:rsidP="00C27ABD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25.5.2026. године реализована је екскурзија свих ученика школе посетили смо Специјални резерват природе </w:t>
      </w:r>
      <w:r w:rsidRPr="00C27A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„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RS"/>
        </w:rPr>
        <w:t>Засавица</w:t>
      </w:r>
      <w:r w:rsidRPr="00C27A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“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sr-Cyrl-RS"/>
        </w:rPr>
        <w:t>.</w:t>
      </w:r>
    </w:p>
    <w:p w14:paraId="504F5368" w14:textId="131F9DB1" w:rsidR="00C91F1D" w:rsidRPr="00BA547C" w:rsidRDefault="00C91F1D" w:rsidP="00C91F1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Рекреативна настава </w:t>
      </w:r>
      <w:r w:rsidR="00C27ABD">
        <w:rPr>
          <w:rFonts w:ascii="Times New Roman" w:hAnsi="Times New Roman"/>
          <w:sz w:val="24"/>
          <w:szCs w:val="24"/>
          <w:lang w:val="ru-RU"/>
        </w:rPr>
        <w:t xml:space="preserve">је организована од 17.5. до 22.5.2026. године, ученици су били смешени у месту Крупањ. Ученици 4/1 одељења, као и две ученице 3/1 одељења  и ученици комбинованог одељења су били на рекреативној настави. </w:t>
      </w:r>
    </w:p>
    <w:p w14:paraId="0E3F931A" w14:textId="77777777" w:rsidR="00994947" w:rsidRPr="00724B85" w:rsidRDefault="00994947" w:rsidP="00AF2250">
      <w:pPr>
        <w:ind w:left="2160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37FB0983" w14:textId="77777777" w:rsidR="00DF2D33" w:rsidRPr="001437C2" w:rsidRDefault="00DF2D33" w:rsidP="001437C2">
      <w:pPr>
        <w:ind w:left="720" w:firstLine="720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1437C2">
        <w:rPr>
          <w:rFonts w:ascii="Times New Roman" w:hAnsi="Times New Roman"/>
          <w:b/>
          <w:sz w:val="32"/>
          <w:szCs w:val="32"/>
        </w:rPr>
        <w:t>O</w:t>
      </w:r>
      <w:r w:rsidR="001470B7" w:rsidRPr="001437C2">
        <w:rPr>
          <w:rFonts w:ascii="Times New Roman" w:hAnsi="Times New Roman"/>
          <w:b/>
          <w:sz w:val="32"/>
          <w:szCs w:val="32"/>
        </w:rPr>
        <w:t>C</w:t>
      </w:r>
      <w:r w:rsidRPr="001437C2">
        <w:rPr>
          <w:rFonts w:ascii="Times New Roman" w:hAnsi="Times New Roman"/>
          <w:b/>
          <w:sz w:val="32"/>
          <w:szCs w:val="32"/>
        </w:rPr>
        <w:t>T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В</w:t>
      </w:r>
      <w:r w:rsidRPr="001437C2">
        <w:rPr>
          <w:rFonts w:ascii="Times New Roman" w:hAnsi="Times New Roman"/>
          <w:b/>
          <w:sz w:val="32"/>
          <w:szCs w:val="32"/>
        </w:rPr>
        <w:t>A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РИВ</w:t>
      </w:r>
      <w:r w:rsidRPr="001437C2">
        <w:rPr>
          <w:rFonts w:ascii="Times New Roman" w:hAnsi="Times New Roman"/>
          <w:b/>
          <w:sz w:val="32"/>
          <w:szCs w:val="32"/>
        </w:rPr>
        <w:t>A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Њ</w:t>
      </w:r>
      <w:r w:rsidRPr="001437C2">
        <w:rPr>
          <w:rFonts w:ascii="Times New Roman" w:hAnsi="Times New Roman"/>
          <w:b/>
          <w:sz w:val="32"/>
          <w:szCs w:val="32"/>
        </w:rPr>
        <w:t>E</w:t>
      </w:r>
      <w:r w:rsidRPr="001437C2">
        <w:rPr>
          <w:rFonts w:ascii="Times New Roman" w:hAnsi="Times New Roman"/>
          <w:b/>
          <w:sz w:val="32"/>
          <w:szCs w:val="32"/>
          <w:lang w:val="sr-Cyrl-CS"/>
        </w:rPr>
        <w:t xml:space="preserve"> 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П</w:t>
      </w:r>
      <w:r w:rsidRPr="001437C2">
        <w:rPr>
          <w:rFonts w:ascii="Times New Roman" w:hAnsi="Times New Roman"/>
          <w:b/>
          <w:sz w:val="32"/>
          <w:szCs w:val="32"/>
        </w:rPr>
        <w:t>O</w:t>
      </w:r>
      <w:r w:rsidR="001470B7" w:rsidRPr="001437C2">
        <w:rPr>
          <w:rFonts w:ascii="Times New Roman" w:hAnsi="Times New Roman"/>
          <w:b/>
          <w:sz w:val="32"/>
          <w:szCs w:val="32"/>
        </w:rPr>
        <w:t>C</w:t>
      </w:r>
      <w:r w:rsidRPr="001437C2">
        <w:rPr>
          <w:rFonts w:ascii="Times New Roman" w:hAnsi="Times New Roman"/>
          <w:b/>
          <w:sz w:val="32"/>
          <w:szCs w:val="32"/>
        </w:rPr>
        <w:t>E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БНИ</w:t>
      </w:r>
      <w:r w:rsidR="00073E54" w:rsidRPr="001437C2">
        <w:rPr>
          <w:rFonts w:ascii="Times New Roman" w:hAnsi="Times New Roman"/>
          <w:b/>
          <w:sz w:val="32"/>
          <w:szCs w:val="32"/>
          <w:lang w:val="sr-Cyrl-CS"/>
        </w:rPr>
        <w:t>Х</w:t>
      </w:r>
      <w:r w:rsidRPr="001437C2">
        <w:rPr>
          <w:rFonts w:ascii="Times New Roman" w:hAnsi="Times New Roman"/>
          <w:b/>
          <w:sz w:val="32"/>
          <w:szCs w:val="32"/>
          <w:lang w:val="sr-Cyrl-CS"/>
        </w:rPr>
        <w:t xml:space="preserve"> 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ПР</w:t>
      </w:r>
      <w:r w:rsidRPr="001437C2">
        <w:rPr>
          <w:rFonts w:ascii="Times New Roman" w:hAnsi="Times New Roman"/>
          <w:b/>
          <w:sz w:val="32"/>
          <w:szCs w:val="32"/>
        </w:rPr>
        <w:t>O</w:t>
      </w:r>
      <w:r w:rsidR="001470B7" w:rsidRPr="001437C2">
        <w:rPr>
          <w:rFonts w:ascii="Times New Roman" w:hAnsi="Times New Roman"/>
          <w:b/>
          <w:sz w:val="32"/>
          <w:szCs w:val="32"/>
          <w:lang w:val="sr-Cyrl-CS"/>
        </w:rPr>
        <w:t>ГР</w:t>
      </w:r>
      <w:r w:rsidRPr="001437C2">
        <w:rPr>
          <w:rFonts w:ascii="Times New Roman" w:hAnsi="Times New Roman"/>
          <w:b/>
          <w:sz w:val="32"/>
          <w:szCs w:val="32"/>
        </w:rPr>
        <w:t>AMA</w:t>
      </w:r>
    </w:p>
    <w:p w14:paraId="34A8C1DB" w14:textId="77777777" w:rsidR="0033156B" w:rsidRPr="00BA547C" w:rsidRDefault="0033156B" w:rsidP="0033156B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4921AB2D" w14:textId="77777777" w:rsidR="00DF2D33" w:rsidRPr="001437C2" w:rsidRDefault="001470B7" w:rsidP="001437C2">
      <w:pPr>
        <w:jc w:val="center"/>
        <w:rPr>
          <w:rFonts w:ascii="Times New Roman" w:hAnsi="Times New Roman"/>
          <w:b/>
          <w:i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sz w:val="28"/>
          <w:szCs w:val="28"/>
          <w:lang w:val="sr-Cyrl-CS"/>
        </w:rPr>
        <w:t>Пр</w:t>
      </w:r>
      <w:r w:rsidR="00DF2D33" w:rsidRPr="001437C2">
        <w:rPr>
          <w:rFonts w:ascii="Times New Roman" w:hAnsi="Times New Roman"/>
          <w:b/>
          <w:sz w:val="28"/>
          <w:szCs w:val="28"/>
        </w:rPr>
        <w:t>o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гр</w:t>
      </w:r>
      <w:r w:rsidR="00DF2D33" w:rsidRPr="001437C2">
        <w:rPr>
          <w:rFonts w:ascii="Times New Roman" w:hAnsi="Times New Roman"/>
          <w:b/>
          <w:sz w:val="28"/>
          <w:szCs w:val="28"/>
        </w:rPr>
        <w:t>a</w:t>
      </w:r>
      <w:r w:rsidR="00B10F57" w:rsidRPr="001437C2">
        <w:rPr>
          <w:rFonts w:ascii="Times New Roman" w:hAnsi="Times New Roman"/>
          <w:b/>
          <w:sz w:val="28"/>
          <w:szCs w:val="28"/>
          <w:lang w:val="sr-Cyrl-CS"/>
        </w:rPr>
        <w:t>м</w:t>
      </w:r>
      <w:r w:rsidR="00DF2D33" w:rsidRPr="001437C2">
        <w:rPr>
          <w:rFonts w:ascii="Times New Roman" w:hAnsi="Times New Roman"/>
          <w:b/>
          <w:sz w:val="28"/>
          <w:szCs w:val="28"/>
          <w:lang w:val="sr-Cyrl-CS"/>
        </w:rPr>
        <w:t xml:space="preserve"> 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пр</w:t>
      </w:r>
      <w:r w:rsidR="00DF2D33" w:rsidRPr="001437C2">
        <w:rPr>
          <w:rFonts w:ascii="Times New Roman" w:hAnsi="Times New Roman"/>
          <w:b/>
          <w:sz w:val="28"/>
          <w:szCs w:val="28"/>
        </w:rPr>
        <w:t>o</w:t>
      </w:r>
      <w:r w:rsidR="00073E54" w:rsidRPr="001437C2">
        <w:rPr>
          <w:rFonts w:ascii="Times New Roman" w:hAnsi="Times New Roman"/>
          <w:b/>
          <w:sz w:val="28"/>
          <w:szCs w:val="28"/>
          <w:lang w:val="sr-Cyrl-CS"/>
        </w:rPr>
        <w:t>ф</w:t>
      </w:r>
      <w:r w:rsidR="00DF2D33" w:rsidRPr="001437C2">
        <w:rPr>
          <w:rFonts w:ascii="Times New Roman" w:hAnsi="Times New Roman"/>
          <w:b/>
          <w:sz w:val="28"/>
          <w:szCs w:val="28"/>
        </w:rPr>
        <w:t>e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си</w:t>
      </w:r>
      <w:r w:rsidR="00DF2D33" w:rsidRPr="001437C2">
        <w:rPr>
          <w:rFonts w:ascii="Times New Roman" w:hAnsi="Times New Roman"/>
          <w:b/>
          <w:sz w:val="28"/>
          <w:szCs w:val="28"/>
        </w:rPr>
        <w:t>o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н</w:t>
      </w:r>
      <w:r w:rsidR="00DF2D33" w:rsidRPr="001437C2">
        <w:rPr>
          <w:rFonts w:ascii="Times New Roman" w:hAnsi="Times New Roman"/>
          <w:b/>
          <w:sz w:val="28"/>
          <w:szCs w:val="28"/>
        </w:rPr>
        <w:t>a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лн</w:t>
      </w:r>
      <w:r w:rsidR="00DF2D33" w:rsidRPr="001437C2">
        <w:rPr>
          <w:rFonts w:ascii="Times New Roman" w:hAnsi="Times New Roman"/>
          <w:b/>
          <w:sz w:val="28"/>
          <w:szCs w:val="28"/>
        </w:rPr>
        <w:t>e</w:t>
      </w:r>
      <w:r w:rsidR="00DF2D33" w:rsidRPr="001437C2">
        <w:rPr>
          <w:rFonts w:ascii="Times New Roman" w:hAnsi="Times New Roman"/>
          <w:b/>
          <w:sz w:val="28"/>
          <w:szCs w:val="28"/>
          <w:lang w:val="sr-Cyrl-CS"/>
        </w:rPr>
        <w:t xml:space="preserve"> </w:t>
      </w:r>
      <w:r w:rsidR="00DF2D33" w:rsidRPr="001437C2">
        <w:rPr>
          <w:rFonts w:ascii="Times New Roman" w:hAnsi="Times New Roman"/>
          <w:b/>
          <w:sz w:val="28"/>
          <w:szCs w:val="28"/>
        </w:rPr>
        <w:t>o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ри</w:t>
      </w:r>
      <w:r w:rsidR="00DF2D33" w:rsidRPr="001437C2">
        <w:rPr>
          <w:rFonts w:ascii="Times New Roman" w:hAnsi="Times New Roman"/>
          <w:b/>
          <w:sz w:val="28"/>
          <w:szCs w:val="28"/>
        </w:rPr>
        <w:t>je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нт</w:t>
      </w:r>
      <w:r w:rsidR="00DF2D33" w:rsidRPr="001437C2">
        <w:rPr>
          <w:rFonts w:ascii="Times New Roman" w:hAnsi="Times New Roman"/>
          <w:b/>
          <w:sz w:val="28"/>
          <w:szCs w:val="28"/>
        </w:rPr>
        <w:t>a</w:t>
      </w:r>
      <w:r w:rsidR="000D2FEF" w:rsidRPr="001437C2">
        <w:rPr>
          <w:rFonts w:ascii="Times New Roman" w:hAnsi="Times New Roman"/>
          <w:b/>
          <w:sz w:val="28"/>
          <w:szCs w:val="28"/>
          <w:lang w:val="sr-Cyrl-CS"/>
        </w:rPr>
        <w:t>ц</w:t>
      </w:r>
      <w:r w:rsidRPr="001437C2">
        <w:rPr>
          <w:rFonts w:ascii="Times New Roman" w:hAnsi="Times New Roman"/>
          <w:b/>
          <w:sz w:val="28"/>
          <w:szCs w:val="28"/>
          <w:lang w:val="sr-Cyrl-CS"/>
        </w:rPr>
        <w:t>и</w:t>
      </w:r>
      <w:r w:rsidR="00DF2D33" w:rsidRPr="001437C2">
        <w:rPr>
          <w:rFonts w:ascii="Times New Roman" w:hAnsi="Times New Roman"/>
          <w:b/>
          <w:sz w:val="28"/>
          <w:szCs w:val="28"/>
        </w:rPr>
        <w:t>je</w:t>
      </w:r>
    </w:p>
    <w:p w14:paraId="2BB0B52A" w14:textId="77777777" w:rsidR="00784A28" w:rsidRPr="00BA547C" w:rsidRDefault="00784A28" w:rsidP="002F31E9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3522E19A" w14:textId="77777777" w:rsidR="002F31E9" w:rsidRPr="00BA547C" w:rsidRDefault="00E3508A" w:rsidP="002F31E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 xml:space="preserve">Програм Професионалне оријентације је </w:t>
      </w:r>
      <w:r w:rsidR="00FF00EE" w:rsidRPr="00BA547C">
        <w:rPr>
          <w:rFonts w:ascii="Times New Roman" w:hAnsi="Times New Roman"/>
          <w:sz w:val="24"/>
          <w:szCs w:val="24"/>
          <w:lang w:val="ru-RU"/>
        </w:rPr>
        <w:t xml:space="preserve"> саставни део </w:t>
      </w:r>
      <w:r w:rsidR="00ED6CA1">
        <w:rPr>
          <w:rFonts w:ascii="Times New Roman" w:hAnsi="Times New Roman"/>
          <w:sz w:val="24"/>
          <w:szCs w:val="24"/>
          <w:lang w:val="ru-RU"/>
        </w:rPr>
        <w:t>Школског програма и Годишњег плана рада</w:t>
      </w:r>
      <w:r w:rsidR="000B6F9A" w:rsidRPr="00BA547C">
        <w:rPr>
          <w:rFonts w:ascii="Times New Roman" w:hAnsi="Times New Roman"/>
          <w:sz w:val="24"/>
          <w:szCs w:val="24"/>
          <w:lang w:val="ru-RU"/>
        </w:rPr>
        <w:t>.</w:t>
      </w:r>
      <w:r w:rsidR="00784A28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B6F9A" w:rsidRPr="00BA547C">
        <w:rPr>
          <w:rFonts w:ascii="Times New Roman" w:hAnsi="Times New Roman"/>
          <w:sz w:val="24"/>
          <w:szCs w:val="24"/>
          <w:lang w:val="ru-RU"/>
        </w:rPr>
        <w:t>Тим за ПО се сас</w:t>
      </w:r>
      <w:r w:rsidR="00D7733D" w:rsidRPr="00BA547C">
        <w:rPr>
          <w:rFonts w:ascii="Times New Roman" w:hAnsi="Times New Roman"/>
          <w:sz w:val="24"/>
          <w:szCs w:val="24"/>
          <w:lang w:val="ru-RU"/>
        </w:rPr>
        <w:t xml:space="preserve">тајао током школске године </w:t>
      </w:r>
      <w:r w:rsidR="00784A28" w:rsidRPr="00BA547C">
        <w:rPr>
          <w:rFonts w:ascii="Times New Roman" w:hAnsi="Times New Roman"/>
          <w:sz w:val="24"/>
          <w:szCs w:val="24"/>
          <w:lang w:val="ru-RU"/>
        </w:rPr>
        <w:t>4</w:t>
      </w:r>
      <w:r w:rsidR="003A369F" w:rsidRPr="00BA547C">
        <w:rPr>
          <w:rFonts w:ascii="Times New Roman" w:hAnsi="Times New Roman"/>
          <w:sz w:val="24"/>
          <w:szCs w:val="24"/>
          <w:lang w:val="ru-RU"/>
        </w:rPr>
        <w:t xml:space="preserve"> пута</w:t>
      </w:r>
      <w:r w:rsidR="00D7733D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F00EE" w:rsidRPr="00BA547C">
        <w:rPr>
          <w:rFonts w:ascii="Times New Roman" w:hAnsi="Times New Roman"/>
          <w:sz w:val="24"/>
          <w:szCs w:val="24"/>
          <w:lang w:val="ru-RU"/>
        </w:rPr>
        <w:t>, на почетку другог полугодишта</w:t>
      </w:r>
      <w:r w:rsidR="00CC28AD" w:rsidRPr="00BA547C">
        <w:rPr>
          <w:rFonts w:ascii="Times New Roman" w:hAnsi="Times New Roman"/>
          <w:sz w:val="24"/>
          <w:szCs w:val="24"/>
          <w:lang w:val="ru-RU"/>
        </w:rPr>
        <w:t>.</w:t>
      </w:r>
      <w:r w:rsidR="00784A28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D6CA1">
        <w:rPr>
          <w:rFonts w:ascii="Times New Roman" w:hAnsi="Times New Roman"/>
          <w:sz w:val="24"/>
          <w:szCs w:val="24"/>
          <w:lang w:val="ru-RU"/>
        </w:rPr>
        <w:t xml:space="preserve">Чланови тима су одељенске старешине седмог и осмог разреда и педагог школе. </w:t>
      </w:r>
      <w:r w:rsidR="00FF00EE" w:rsidRPr="00BA547C">
        <w:rPr>
          <w:rFonts w:ascii="Times New Roman" w:hAnsi="Times New Roman"/>
          <w:sz w:val="24"/>
          <w:szCs w:val="24"/>
          <w:lang w:val="ru-RU"/>
        </w:rPr>
        <w:t xml:space="preserve">На основу добијених података педагог школе је телефонски и путем мејла </w:t>
      </w:r>
      <w:r w:rsidR="00784A28" w:rsidRPr="00BA547C">
        <w:rPr>
          <w:rFonts w:ascii="Times New Roman" w:hAnsi="Times New Roman"/>
          <w:sz w:val="24"/>
          <w:szCs w:val="24"/>
          <w:lang w:val="ru-RU"/>
        </w:rPr>
        <w:t>, али и у личном контакту</w:t>
      </w:r>
      <w:r w:rsidR="00CC28AD" w:rsidRPr="00BA547C">
        <w:rPr>
          <w:rFonts w:ascii="Times New Roman" w:hAnsi="Times New Roman"/>
          <w:sz w:val="24"/>
          <w:szCs w:val="24"/>
          <w:lang w:val="ru-RU"/>
        </w:rPr>
        <w:t>,</w:t>
      </w:r>
      <w:r w:rsidR="00784A28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F00EE" w:rsidRPr="00BA547C">
        <w:rPr>
          <w:rFonts w:ascii="Times New Roman" w:hAnsi="Times New Roman"/>
          <w:sz w:val="24"/>
          <w:szCs w:val="24"/>
          <w:lang w:val="ru-RU"/>
        </w:rPr>
        <w:t>обављала разговоре са родитељима и ученицима на ту тему.</w:t>
      </w:r>
      <w:r w:rsidR="00784A28" w:rsidRPr="00BA547C">
        <w:rPr>
          <w:rFonts w:ascii="Times New Roman" w:hAnsi="Times New Roman"/>
          <w:sz w:val="24"/>
          <w:szCs w:val="24"/>
          <w:lang w:val="ru-RU"/>
        </w:rPr>
        <w:t xml:space="preserve"> Радионице су реализоване на ЧОС-у. </w:t>
      </w:r>
    </w:p>
    <w:p w14:paraId="1635A684" w14:textId="48D8B015" w:rsidR="00F87509" w:rsidRPr="004D1E8B" w:rsidRDefault="004D1E8B" w:rsidP="002F31E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Средња школа </w:t>
      </w:r>
      <w:r w:rsidRPr="004D1E8B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Свети Сава</w:t>
      </w:r>
      <w:r w:rsidRPr="004D1E8B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sr-Cyrl-RS"/>
        </w:rPr>
        <w:t xml:space="preserve"> одржала је две радионице и то 19.2. и 26.2.2026. године и Средња пољоприврдна прехрамбреба школа Сомбор 29.4.2026.године. </w:t>
      </w:r>
    </w:p>
    <w:p w14:paraId="2341DA11" w14:textId="559D8C07" w:rsidR="006759A2" w:rsidRDefault="006759A2" w:rsidP="002F31E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Ученици осмог разреда у пратњи свог одељенског старешине посетили су Сајам образовања у Сомбору, који је реализован </w:t>
      </w:r>
      <w:r w:rsidR="004D1E8B"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4D1E8B"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  <w:lang w:val="ru-RU"/>
        </w:rPr>
        <w:t>.202</w:t>
      </w:r>
      <w:r w:rsidR="004D1E8B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>. године</w:t>
      </w:r>
      <w:r w:rsidR="00ED6CA1">
        <w:rPr>
          <w:rFonts w:ascii="Times New Roman" w:hAnsi="Times New Roman"/>
          <w:sz w:val="24"/>
          <w:szCs w:val="24"/>
          <w:lang w:val="ru-RU"/>
        </w:rPr>
        <w:t xml:space="preserve">, а у организацији Завода за запошљавање Сомбор. </w:t>
      </w:r>
    </w:p>
    <w:p w14:paraId="75ABA7C3" w14:textId="77777777" w:rsidR="00ED6CA1" w:rsidRDefault="00ED6CA1" w:rsidP="002F31E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54FC76B" w14:textId="77777777" w:rsidR="00ED6CA1" w:rsidRDefault="00ED6CA1" w:rsidP="002F31E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page" w:tblpX="1258" w:tblpY="25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1526"/>
        <w:gridCol w:w="3604"/>
      </w:tblGrid>
      <w:tr w:rsidR="006759A2" w:rsidRPr="00BF31C6" w14:paraId="1B109627" w14:textId="77777777" w:rsidTr="000A7A7F">
        <w:trPr>
          <w:trHeight w:val="504"/>
        </w:trPr>
        <w:tc>
          <w:tcPr>
            <w:tcW w:w="9558" w:type="dxa"/>
            <w:gridSpan w:val="3"/>
            <w:shd w:val="clear" w:color="auto" w:fill="E5DFEC" w:themeFill="accent4" w:themeFillTint="33"/>
          </w:tcPr>
          <w:p w14:paraId="70A23D25" w14:textId="77777777" w:rsidR="006759A2" w:rsidRPr="000A7A7F" w:rsidRDefault="006759A2" w:rsidP="00ED6C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Реализоване радионице </w:t>
            </w:r>
            <w:r w:rsidR="00ED6CA1"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 оквиру Професионалне орјентације</w:t>
            </w:r>
          </w:p>
        </w:tc>
      </w:tr>
      <w:tr w:rsidR="00ED6CA1" w:rsidRPr="00ED6CA1" w14:paraId="1978D9ED" w14:textId="77777777" w:rsidTr="000A7A7F">
        <w:trPr>
          <w:trHeight w:val="383"/>
        </w:trPr>
        <w:tc>
          <w:tcPr>
            <w:tcW w:w="9558" w:type="dxa"/>
            <w:gridSpan w:val="3"/>
            <w:shd w:val="clear" w:color="auto" w:fill="E5DFEC" w:themeFill="accent4" w:themeFillTint="33"/>
          </w:tcPr>
          <w:p w14:paraId="665D043F" w14:textId="77777777" w:rsidR="00ED6CA1" w:rsidRPr="000A7A7F" w:rsidRDefault="00ED6CA1" w:rsidP="003E028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Радионице у седмом разреду</w:t>
            </w:r>
          </w:p>
        </w:tc>
      </w:tr>
      <w:tr w:rsidR="00ED6CA1" w:rsidRPr="00826141" w14:paraId="0AF63D80" w14:textId="77777777" w:rsidTr="000A7A7F">
        <w:trPr>
          <w:trHeight w:val="504"/>
        </w:trPr>
        <w:tc>
          <w:tcPr>
            <w:tcW w:w="4428" w:type="dxa"/>
            <w:shd w:val="clear" w:color="auto" w:fill="E5DFEC" w:themeFill="accent4" w:themeFillTint="33"/>
          </w:tcPr>
          <w:p w14:paraId="4C4D284C" w14:textId="77777777" w:rsidR="00ED6CA1" w:rsidRPr="000A7A7F" w:rsidRDefault="00ED6CA1" w:rsidP="00ED6C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Назив радионице</w:t>
            </w:r>
          </w:p>
        </w:tc>
        <w:tc>
          <w:tcPr>
            <w:tcW w:w="1526" w:type="dxa"/>
            <w:shd w:val="clear" w:color="auto" w:fill="E5DFEC" w:themeFill="accent4" w:themeFillTint="33"/>
          </w:tcPr>
          <w:p w14:paraId="470FC539" w14:textId="77777777" w:rsidR="00ED6CA1" w:rsidRPr="000A7A7F" w:rsidRDefault="00ED6CA1" w:rsidP="00ED6C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Дутум</w:t>
            </w:r>
          </w:p>
        </w:tc>
        <w:tc>
          <w:tcPr>
            <w:tcW w:w="3604" w:type="dxa"/>
            <w:shd w:val="clear" w:color="auto" w:fill="E5DFEC" w:themeFill="accent4" w:themeFillTint="33"/>
          </w:tcPr>
          <w:p w14:paraId="430DFED6" w14:textId="33D75643" w:rsidR="00ED6CA1" w:rsidRPr="000A7A7F" w:rsidRDefault="00ED6CA1" w:rsidP="000A7A7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Наставник</w:t>
            </w:r>
          </w:p>
        </w:tc>
      </w:tr>
      <w:tr w:rsidR="00ED6CA1" w:rsidRPr="002C03E9" w14:paraId="4F7AD612" w14:textId="77777777" w:rsidTr="000A7A7F">
        <w:trPr>
          <w:trHeight w:val="216"/>
        </w:trPr>
        <w:tc>
          <w:tcPr>
            <w:tcW w:w="4428" w:type="dxa"/>
          </w:tcPr>
          <w:p w14:paraId="18A3407B" w14:textId="68BF7807" w:rsidR="00ED6CA1" w:rsidRPr="002C03E9" w:rsidRDefault="00705D82" w:rsidP="00ED6CA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 свету интересовања – упознавање са програмо ПО</w:t>
            </w:r>
          </w:p>
        </w:tc>
        <w:tc>
          <w:tcPr>
            <w:tcW w:w="1526" w:type="dxa"/>
          </w:tcPr>
          <w:p w14:paraId="49ED6BC0" w14:textId="62CD8B3A" w:rsidR="00ED6CA1" w:rsidRDefault="00705D82" w:rsidP="00ED6CA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14.1.2026.</w:t>
            </w:r>
          </w:p>
        </w:tc>
        <w:tc>
          <w:tcPr>
            <w:tcW w:w="3604" w:type="dxa"/>
          </w:tcPr>
          <w:p w14:paraId="344B8004" w14:textId="2F3E584E" w:rsidR="00ED6CA1" w:rsidRDefault="00705D82" w:rsidP="00ED6CA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Бранкица Стојковић</w:t>
            </w:r>
          </w:p>
        </w:tc>
      </w:tr>
      <w:tr w:rsidR="000A7A7F" w:rsidRPr="00ED6CA1" w14:paraId="7970022B" w14:textId="77777777" w:rsidTr="000A7A7F">
        <w:trPr>
          <w:trHeight w:val="216"/>
        </w:trPr>
        <w:tc>
          <w:tcPr>
            <w:tcW w:w="4428" w:type="dxa"/>
          </w:tcPr>
          <w:p w14:paraId="3673485B" w14:textId="505AB37D" w:rsidR="000A7A7F" w:rsidRPr="000A09AA" w:rsidRDefault="00705D82" w:rsidP="00ED6CA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 свету вештина и способноти</w:t>
            </w:r>
          </w:p>
        </w:tc>
        <w:tc>
          <w:tcPr>
            <w:tcW w:w="1526" w:type="dxa"/>
          </w:tcPr>
          <w:p w14:paraId="7FABA066" w14:textId="29E1422E" w:rsidR="000A7A7F" w:rsidRDefault="00705D82" w:rsidP="00ED6CA1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28.1.2026.</w:t>
            </w:r>
          </w:p>
        </w:tc>
        <w:tc>
          <w:tcPr>
            <w:tcW w:w="3604" w:type="dxa"/>
          </w:tcPr>
          <w:p w14:paraId="763564FC" w14:textId="597E8C09" w:rsidR="000A7A7F" w:rsidRPr="00705D82" w:rsidRDefault="00705D82" w:rsidP="000A7A7F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705D82">
              <w:rPr>
                <w:rFonts w:ascii="Times New Roman" w:hAnsi="Times New Roman"/>
                <w:sz w:val="24"/>
                <w:szCs w:val="24"/>
                <w:lang w:val="sr-Cyrl-RS"/>
              </w:rPr>
              <w:t>Бранкица Стојковић</w:t>
            </w:r>
          </w:p>
        </w:tc>
      </w:tr>
      <w:tr w:rsidR="000A7A7F" w:rsidRPr="00ED6CA1" w14:paraId="33066246" w14:textId="77777777" w:rsidTr="000A7A7F">
        <w:trPr>
          <w:trHeight w:val="216"/>
        </w:trPr>
        <w:tc>
          <w:tcPr>
            <w:tcW w:w="4428" w:type="dxa"/>
          </w:tcPr>
          <w:p w14:paraId="591017BE" w14:textId="69C67DF4" w:rsidR="000A7A7F" w:rsidRPr="000A09AA" w:rsidRDefault="00705D82" w:rsidP="00ED6CA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Прикупљање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информација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 xml:space="preserve"> о </w:t>
            </w: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школама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занимањима</w:t>
            </w:r>
            <w:proofErr w:type="spellEnd"/>
          </w:p>
        </w:tc>
        <w:tc>
          <w:tcPr>
            <w:tcW w:w="1526" w:type="dxa"/>
          </w:tcPr>
          <w:p w14:paraId="596BB20F" w14:textId="7551CD54" w:rsidR="000A7A7F" w:rsidRDefault="00705D82" w:rsidP="00ED6CA1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4.3.2026.</w:t>
            </w:r>
          </w:p>
        </w:tc>
        <w:tc>
          <w:tcPr>
            <w:tcW w:w="3604" w:type="dxa"/>
          </w:tcPr>
          <w:p w14:paraId="139AC1B8" w14:textId="0467F0A9" w:rsidR="000A7A7F" w:rsidRPr="00705D82" w:rsidRDefault="00705D82" w:rsidP="000A7A7F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705D82">
              <w:rPr>
                <w:rFonts w:ascii="Times New Roman" w:hAnsi="Times New Roman"/>
                <w:sz w:val="24"/>
                <w:szCs w:val="24"/>
                <w:lang w:val="sr-Cyrl-RS"/>
              </w:rPr>
              <w:t>Бранкица Стојковић</w:t>
            </w:r>
          </w:p>
        </w:tc>
      </w:tr>
      <w:tr w:rsidR="00ED6CA1" w:rsidRPr="00ED6CA1" w14:paraId="498047C9" w14:textId="77777777" w:rsidTr="000A7A7F">
        <w:trPr>
          <w:trHeight w:val="216"/>
        </w:trPr>
        <w:tc>
          <w:tcPr>
            <w:tcW w:w="9558" w:type="dxa"/>
            <w:gridSpan w:val="3"/>
            <w:shd w:val="clear" w:color="auto" w:fill="E5DFEC" w:themeFill="accent4" w:themeFillTint="33"/>
          </w:tcPr>
          <w:p w14:paraId="16F4D446" w14:textId="77777777" w:rsidR="00ED6CA1" w:rsidRPr="000A7A7F" w:rsidRDefault="00ED6CA1" w:rsidP="00ED6C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A7A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Радионице у осмом  разреду</w:t>
            </w:r>
          </w:p>
        </w:tc>
      </w:tr>
      <w:tr w:rsidR="00ED6CA1" w:rsidRPr="00ED6CA1" w14:paraId="0E9CD918" w14:textId="77777777" w:rsidTr="000A7A7F">
        <w:trPr>
          <w:trHeight w:val="216"/>
        </w:trPr>
        <w:tc>
          <w:tcPr>
            <w:tcW w:w="4428" w:type="dxa"/>
          </w:tcPr>
          <w:p w14:paraId="594ED95D" w14:textId="2166CC8F" w:rsidR="00ED6CA1" w:rsidRPr="000A09AA" w:rsidRDefault="00705D82" w:rsidP="00ED6CA1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Шта желим да упишем?</w:t>
            </w:r>
          </w:p>
        </w:tc>
        <w:tc>
          <w:tcPr>
            <w:tcW w:w="1526" w:type="dxa"/>
          </w:tcPr>
          <w:p w14:paraId="40F59B7A" w14:textId="000C0D42" w:rsidR="00ED6CA1" w:rsidRDefault="00705D82" w:rsidP="00ED6CA1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14.1.2026.</w:t>
            </w:r>
          </w:p>
        </w:tc>
        <w:tc>
          <w:tcPr>
            <w:tcW w:w="3604" w:type="dxa"/>
          </w:tcPr>
          <w:p w14:paraId="295A773B" w14:textId="64F69FB5" w:rsidR="00ED6CA1" w:rsidRDefault="00705D82" w:rsidP="00ED6CA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Александра Јосић</w:t>
            </w:r>
          </w:p>
        </w:tc>
      </w:tr>
      <w:tr w:rsidR="000A7A7F" w:rsidRPr="00ED6CA1" w14:paraId="4C69FF62" w14:textId="77777777" w:rsidTr="000A7A7F">
        <w:trPr>
          <w:trHeight w:val="216"/>
        </w:trPr>
        <w:tc>
          <w:tcPr>
            <w:tcW w:w="4428" w:type="dxa"/>
          </w:tcPr>
          <w:p w14:paraId="32412C36" w14:textId="2230AF99" w:rsidR="000A7A7F" w:rsidRPr="000A09AA" w:rsidRDefault="00705D82" w:rsidP="00ED6CA1">
            <w:pPr>
              <w:ind w:left="265"/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Анкетни лист о избору будућег занимања и Скала процене радних способности</w:t>
            </w:r>
          </w:p>
        </w:tc>
        <w:tc>
          <w:tcPr>
            <w:tcW w:w="1526" w:type="dxa"/>
          </w:tcPr>
          <w:p w14:paraId="0949D9D4" w14:textId="18040B65" w:rsidR="000A7A7F" w:rsidRDefault="00705D82" w:rsidP="00ED6CA1">
            <w:pPr>
              <w:ind w:left="26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23.1.2026.</w:t>
            </w:r>
          </w:p>
        </w:tc>
        <w:tc>
          <w:tcPr>
            <w:tcW w:w="3604" w:type="dxa"/>
          </w:tcPr>
          <w:p w14:paraId="7136550E" w14:textId="49115EBD" w:rsidR="000A7A7F" w:rsidRPr="00705D82" w:rsidRDefault="00705D82" w:rsidP="000A7A7F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705D82">
              <w:rPr>
                <w:rFonts w:ascii="Times New Roman" w:hAnsi="Times New Roman"/>
                <w:sz w:val="24"/>
                <w:szCs w:val="24"/>
                <w:lang w:val="sr-Cyrl-RS"/>
              </w:rPr>
              <w:t>Александра Јосић</w:t>
            </w:r>
          </w:p>
        </w:tc>
      </w:tr>
      <w:tr w:rsidR="000A7A7F" w:rsidRPr="00ED6CA1" w14:paraId="4AD2F068" w14:textId="77777777" w:rsidTr="000A7A7F">
        <w:trPr>
          <w:trHeight w:val="216"/>
        </w:trPr>
        <w:tc>
          <w:tcPr>
            <w:tcW w:w="4428" w:type="dxa"/>
          </w:tcPr>
          <w:p w14:paraId="197731D7" w14:textId="22C8EC8F" w:rsidR="000A7A7F" w:rsidRPr="00EC4D55" w:rsidRDefault="00705D82" w:rsidP="00ED6CA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Шта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желим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шта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могу</w:t>
            </w:r>
            <w:proofErr w:type="spellEnd"/>
            <w:r w:rsidRPr="00705D82"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  <w:tc>
          <w:tcPr>
            <w:tcW w:w="1526" w:type="dxa"/>
          </w:tcPr>
          <w:p w14:paraId="0CBFB36A" w14:textId="53BA29B3" w:rsidR="000A7A7F" w:rsidRDefault="00705D82" w:rsidP="00ED6CA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26.3.2026.</w:t>
            </w:r>
          </w:p>
        </w:tc>
        <w:tc>
          <w:tcPr>
            <w:tcW w:w="3604" w:type="dxa"/>
          </w:tcPr>
          <w:p w14:paraId="3152A6BA" w14:textId="1489E6BA" w:rsidR="000A7A7F" w:rsidRPr="00705D82" w:rsidRDefault="00705D82" w:rsidP="000A7A7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705D82">
              <w:rPr>
                <w:rFonts w:ascii="Times New Roman" w:hAnsi="Times New Roman"/>
                <w:sz w:val="24"/>
                <w:szCs w:val="24"/>
                <w:lang w:val="sr-Cyrl-RS"/>
              </w:rPr>
              <w:t>Јована Мамула</w:t>
            </w:r>
          </w:p>
        </w:tc>
      </w:tr>
      <w:tr w:rsidR="000A7A7F" w:rsidRPr="00ED6CA1" w14:paraId="25565424" w14:textId="77777777" w:rsidTr="000A7A7F">
        <w:trPr>
          <w:trHeight w:val="216"/>
        </w:trPr>
        <w:tc>
          <w:tcPr>
            <w:tcW w:w="4428" w:type="dxa"/>
          </w:tcPr>
          <w:p w14:paraId="195DA086" w14:textId="56086E87" w:rsidR="000A7A7F" w:rsidRPr="00826141" w:rsidRDefault="00705D82" w:rsidP="00ED6CA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Уписаћу се у средњу школа</w:t>
            </w:r>
          </w:p>
        </w:tc>
        <w:tc>
          <w:tcPr>
            <w:tcW w:w="1526" w:type="dxa"/>
          </w:tcPr>
          <w:p w14:paraId="37E3E6E2" w14:textId="73681B65" w:rsidR="000A7A7F" w:rsidRDefault="00705D82" w:rsidP="00ED6CA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21.5.2026.</w:t>
            </w:r>
          </w:p>
        </w:tc>
        <w:tc>
          <w:tcPr>
            <w:tcW w:w="3604" w:type="dxa"/>
          </w:tcPr>
          <w:p w14:paraId="3D1D3A67" w14:textId="2B90ADDD" w:rsidR="000A7A7F" w:rsidRPr="00705D82" w:rsidRDefault="00705D82" w:rsidP="000A7A7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705D82">
              <w:rPr>
                <w:rFonts w:ascii="Times New Roman" w:hAnsi="Times New Roman"/>
                <w:sz w:val="24"/>
                <w:szCs w:val="24"/>
                <w:lang w:val="sr-Cyrl-RS"/>
              </w:rPr>
              <w:t>Јована Мамула</w:t>
            </w:r>
          </w:p>
        </w:tc>
      </w:tr>
    </w:tbl>
    <w:p w14:paraId="5F84B81C" w14:textId="77777777" w:rsidR="006759A2" w:rsidRDefault="006759A2" w:rsidP="002F31E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197E5BD" w14:textId="77777777" w:rsidR="00784A28" w:rsidRPr="00BA547C" w:rsidRDefault="00784A28" w:rsidP="002F31E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B5535CA" w14:textId="77777777" w:rsidR="00BD082D" w:rsidRPr="001437C2" w:rsidRDefault="00BD082D" w:rsidP="00784A28">
      <w:pPr>
        <w:rPr>
          <w:rFonts w:ascii="Times New Roman" w:hAnsi="Times New Roman"/>
          <w:b/>
          <w:sz w:val="28"/>
          <w:szCs w:val="28"/>
          <w:lang w:val="ru-RU"/>
        </w:rPr>
      </w:pPr>
      <w:r w:rsidRPr="001437C2">
        <w:rPr>
          <w:rFonts w:ascii="Times New Roman" w:hAnsi="Times New Roman"/>
          <w:b/>
          <w:sz w:val="28"/>
          <w:szCs w:val="28"/>
          <w:lang w:val="ru-RU"/>
        </w:rPr>
        <w:t>Пр</w:t>
      </w:r>
      <w:r w:rsidR="00DF2D33" w:rsidRPr="001437C2">
        <w:rPr>
          <w:rFonts w:ascii="Times New Roman" w:hAnsi="Times New Roman"/>
          <w:b/>
          <w:sz w:val="28"/>
          <w:szCs w:val="28"/>
        </w:rPr>
        <w:t>o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гр</w:t>
      </w:r>
      <w:r w:rsidR="00DF2D33" w:rsidRPr="001437C2">
        <w:rPr>
          <w:rFonts w:ascii="Times New Roman" w:hAnsi="Times New Roman"/>
          <w:b/>
          <w:sz w:val="28"/>
          <w:szCs w:val="28"/>
        </w:rPr>
        <w:t>a</w:t>
      </w:r>
      <w:r w:rsidR="00B10F57" w:rsidRPr="001437C2">
        <w:rPr>
          <w:rFonts w:ascii="Times New Roman" w:hAnsi="Times New Roman"/>
          <w:b/>
          <w:sz w:val="28"/>
          <w:szCs w:val="28"/>
          <w:lang w:val="ru-RU"/>
        </w:rPr>
        <w:t>м</w:t>
      </w:r>
      <w:r w:rsidR="00DF2D33" w:rsidRPr="001437C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здр</w:t>
      </w:r>
      <w:r w:rsidR="00DF2D33" w:rsidRPr="001437C2">
        <w:rPr>
          <w:rFonts w:ascii="Times New Roman" w:hAnsi="Times New Roman"/>
          <w:b/>
          <w:sz w:val="28"/>
          <w:szCs w:val="28"/>
        </w:rPr>
        <w:t>a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вств</w:t>
      </w:r>
      <w:r w:rsidR="00DF2D33" w:rsidRPr="001437C2">
        <w:rPr>
          <w:rFonts w:ascii="Times New Roman" w:hAnsi="Times New Roman"/>
          <w:b/>
          <w:sz w:val="28"/>
          <w:szCs w:val="28"/>
        </w:rPr>
        <w:t>e</w:t>
      </w:r>
      <w:r w:rsidR="001470B7" w:rsidRPr="001437C2">
        <w:rPr>
          <w:rFonts w:ascii="Times New Roman" w:hAnsi="Times New Roman"/>
          <w:b/>
          <w:sz w:val="28"/>
          <w:szCs w:val="28"/>
          <w:lang w:val="ru-RU"/>
        </w:rPr>
        <w:t>н</w:t>
      </w:r>
      <w:r w:rsidR="00DF2D33" w:rsidRPr="001437C2">
        <w:rPr>
          <w:rFonts w:ascii="Times New Roman" w:hAnsi="Times New Roman"/>
          <w:b/>
          <w:sz w:val="28"/>
          <w:szCs w:val="28"/>
        </w:rPr>
        <w:t>e</w:t>
      </w:r>
      <w:r w:rsidR="00DF2D33" w:rsidRPr="001437C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437C2">
        <w:rPr>
          <w:rFonts w:ascii="Times New Roman" w:hAnsi="Times New Roman"/>
          <w:b/>
          <w:sz w:val="28"/>
          <w:szCs w:val="28"/>
          <w:lang w:val="ru-RU"/>
        </w:rPr>
        <w:t>заштите</w:t>
      </w:r>
    </w:p>
    <w:p w14:paraId="4EFD4DB7" w14:textId="77777777" w:rsidR="00784A28" w:rsidRPr="00BA547C" w:rsidRDefault="00784A28" w:rsidP="00784A28">
      <w:pPr>
        <w:ind w:left="1440" w:firstLine="72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669B47C9" w14:textId="40B10595" w:rsidR="00F87509" w:rsidRDefault="00F87509" w:rsidP="006300F3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 часовима одељенског старешине ученици су и</w:t>
      </w:r>
      <w:r w:rsidR="000A7A7F">
        <w:rPr>
          <w:rFonts w:ascii="Times New Roman" w:hAnsi="Times New Roman"/>
          <w:sz w:val="24"/>
          <w:szCs w:val="24"/>
          <w:lang w:val="sr-Cyrl-CS"/>
        </w:rPr>
        <w:t>мали прилику да сазнају нешто више</w:t>
      </w:r>
      <w:r>
        <w:rPr>
          <w:rFonts w:ascii="Times New Roman" w:hAnsi="Times New Roman"/>
          <w:sz w:val="24"/>
          <w:szCs w:val="24"/>
          <w:lang w:val="sr-Cyrl-CS"/>
        </w:rPr>
        <w:t xml:space="preserve"> о здравој исхрани,</w:t>
      </w:r>
      <w:r w:rsidR="000A7A7F">
        <w:rPr>
          <w:rFonts w:ascii="Times New Roman" w:hAnsi="Times New Roman"/>
          <w:sz w:val="24"/>
          <w:szCs w:val="24"/>
          <w:lang w:val="sr-Cyrl-CS"/>
        </w:rPr>
        <w:t xml:space="preserve"> личној хигијени, адолесценцији, штетности дувана, алкохола и опојних дрога, као и других облика зависности (видео-игре). </w:t>
      </w:r>
      <w:r w:rsidR="00D77E1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A7A7F">
        <w:rPr>
          <w:rFonts w:ascii="Times New Roman" w:hAnsi="Times New Roman"/>
          <w:sz w:val="24"/>
          <w:szCs w:val="24"/>
          <w:lang w:val="sr-Cyrl-CS"/>
        </w:rPr>
        <w:t xml:space="preserve">Такође, обележен је и Дан борбе против ХИВ-а, као </w:t>
      </w:r>
      <w:r w:rsidR="001B1BFC">
        <w:rPr>
          <w:rFonts w:ascii="Times New Roman" w:hAnsi="Times New Roman"/>
          <w:sz w:val="24"/>
          <w:szCs w:val="24"/>
          <w:lang w:val="sr-Cyrl-CS"/>
        </w:rPr>
        <w:t xml:space="preserve"> и Светски дан јабука – 20.10.202</w:t>
      </w:r>
      <w:r w:rsidR="00705D82">
        <w:rPr>
          <w:rFonts w:ascii="Times New Roman" w:hAnsi="Times New Roman"/>
          <w:sz w:val="24"/>
          <w:szCs w:val="24"/>
          <w:lang w:val="sr-Cyrl-CS"/>
        </w:rPr>
        <w:t>5</w:t>
      </w:r>
      <w:r w:rsidR="001B1BFC">
        <w:rPr>
          <w:rFonts w:ascii="Times New Roman" w:hAnsi="Times New Roman"/>
          <w:sz w:val="24"/>
          <w:szCs w:val="24"/>
          <w:lang w:val="sr-Cyrl-CS"/>
        </w:rPr>
        <w:t>.</w:t>
      </w:r>
      <w:r w:rsidR="00D77E1C">
        <w:rPr>
          <w:rFonts w:ascii="Times New Roman" w:hAnsi="Times New Roman"/>
          <w:sz w:val="24"/>
          <w:szCs w:val="24"/>
          <w:lang w:val="sr-Cyrl-CS"/>
        </w:rPr>
        <w:t xml:space="preserve"> године. </w:t>
      </w:r>
    </w:p>
    <w:p w14:paraId="6E1DCFD8" w14:textId="6C5864C8" w:rsidR="000A7A7F" w:rsidRDefault="000A7A7F" w:rsidP="006300F3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Остварена је сарадња са Домом здравља Гаково, ученици седмог разреда ишли су на редовну вакцинацију</w:t>
      </w:r>
      <w:r w:rsidR="00705D82">
        <w:rPr>
          <w:rFonts w:ascii="Times New Roman" w:hAnsi="Times New Roman"/>
          <w:sz w:val="24"/>
          <w:szCs w:val="24"/>
          <w:lang w:val="sr-Cyrl-CS"/>
        </w:rPr>
        <w:t>.</w:t>
      </w:r>
    </w:p>
    <w:p w14:paraId="08BB8BE8" w14:textId="68266F1D" w:rsidR="000A7A7F" w:rsidRPr="00BA547C" w:rsidRDefault="000A7A7F" w:rsidP="006300F3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и сваке школске године, пре уписа ученика осмог разреда у средње школе, спроведен је систематски преглед у Дому здравља Сомбор. (1</w:t>
      </w:r>
      <w:r w:rsidR="00705D82">
        <w:rPr>
          <w:rFonts w:ascii="Times New Roman" w:hAnsi="Times New Roman"/>
          <w:sz w:val="24"/>
          <w:szCs w:val="24"/>
          <w:lang w:val="sr-Cyrl-CS"/>
        </w:rPr>
        <w:t>9</w:t>
      </w:r>
      <w:r>
        <w:rPr>
          <w:rFonts w:ascii="Times New Roman" w:hAnsi="Times New Roman"/>
          <w:sz w:val="24"/>
          <w:szCs w:val="24"/>
          <w:lang w:val="sr-Cyrl-CS"/>
        </w:rPr>
        <w:t>.5.202</w:t>
      </w:r>
      <w:r w:rsidR="00705D82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>.)</w:t>
      </w:r>
    </w:p>
    <w:p w14:paraId="1DF2EF44" w14:textId="77777777" w:rsidR="009D6FF7" w:rsidRPr="00BA547C" w:rsidRDefault="00DF2D33" w:rsidP="001409C9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21FA5">
        <w:rPr>
          <w:rFonts w:ascii="Times New Roman" w:hAnsi="Times New Roman"/>
          <w:b/>
          <w:i/>
          <w:sz w:val="24"/>
          <w:szCs w:val="24"/>
          <w:lang w:val="sr-Cyrl-CS"/>
        </w:rPr>
        <w:t xml:space="preserve"> 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Ис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х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р</w:t>
      </w:r>
      <w:r w:rsidRPr="000420AC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</w:t>
      </w:r>
      <w:r w:rsidRPr="000420AC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уч</w:t>
      </w:r>
      <w:r w:rsidRPr="000420AC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ник</w:t>
      </w:r>
      <w:r w:rsidRPr="000420AC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припр</w:t>
      </w:r>
      <w:r w:rsidRPr="00724B85">
        <w:rPr>
          <w:rFonts w:ascii="Times New Roman" w:hAnsi="Times New Roman"/>
          <w:sz w:val="24"/>
          <w:szCs w:val="24"/>
        </w:rPr>
        <w:t>e</w:t>
      </w:r>
      <w:r w:rsidR="00B10F57" w:rsidRPr="00521FA5">
        <w:rPr>
          <w:rFonts w:ascii="Times New Roman" w:hAnsi="Times New Roman"/>
          <w:sz w:val="24"/>
          <w:szCs w:val="24"/>
          <w:lang w:val="sr-Cyrl-CS"/>
        </w:rPr>
        <w:t>м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je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у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скл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д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у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пр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пис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ни</w:t>
      </w:r>
      <w:r w:rsidR="00B10F57" w:rsidRPr="00521FA5">
        <w:rPr>
          <w:rFonts w:ascii="Times New Roman" w:hAnsi="Times New Roman"/>
          <w:sz w:val="24"/>
          <w:szCs w:val="24"/>
          <w:lang w:val="sr-Cyrl-CS"/>
        </w:rPr>
        <w:t>м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х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иги</w:t>
      </w:r>
      <w:r w:rsidRPr="00724B85">
        <w:rPr>
          <w:rFonts w:ascii="Times New Roman" w:hAnsi="Times New Roman"/>
          <w:sz w:val="24"/>
          <w:szCs w:val="24"/>
        </w:rPr>
        <w:t>je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нски</w:t>
      </w:r>
      <w:r w:rsidR="00B10F57" w:rsidRPr="00521FA5">
        <w:rPr>
          <w:rFonts w:ascii="Times New Roman" w:hAnsi="Times New Roman"/>
          <w:sz w:val="24"/>
          <w:szCs w:val="24"/>
          <w:lang w:val="sr-Cyrl-CS"/>
        </w:rPr>
        <w:t>м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р</w:t>
      </w:r>
      <w:r w:rsidR="00B10F57" w:rsidRPr="00521FA5">
        <w:rPr>
          <w:rFonts w:ascii="Times New Roman" w:hAnsi="Times New Roman"/>
          <w:sz w:val="24"/>
          <w:szCs w:val="24"/>
          <w:lang w:val="sr-Cyrl-CS"/>
        </w:rPr>
        <w:t>м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тиви</w:t>
      </w:r>
      <w:r w:rsidR="00B10F57" w:rsidRPr="00521FA5">
        <w:rPr>
          <w:rFonts w:ascii="Times New Roman" w:hAnsi="Times New Roman"/>
          <w:sz w:val="24"/>
          <w:szCs w:val="24"/>
          <w:lang w:val="sr-Cyrl-CS"/>
        </w:rPr>
        <w:t>м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И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в</w:t>
      </w:r>
      <w:r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г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дин</w:t>
      </w:r>
      <w:r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09C9" w:rsidRPr="00724B85">
        <w:rPr>
          <w:rFonts w:ascii="Times New Roman" w:hAnsi="Times New Roman"/>
          <w:sz w:val="24"/>
          <w:szCs w:val="24"/>
          <w:lang w:val="sr-Cyrl-CS"/>
        </w:rPr>
        <w:t xml:space="preserve">ученици који примају социјалну помоћ 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ств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рил</w:t>
      </w:r>
      <w:r w:rsidR="001409C9" w:rsidRPr="00724B85">
        <w:rPr>
          <w:rFonts w:ascii="Times New Roman" w:hAnsi="Times New Roman"/>
          <w:sz w:val="24"/>
          <w:szCs w:val="24"/>
          <w:lang w:val="sr-Cyrl-CS"/>
        </w:rPr>
        <w:t>и су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пр</w:t>
      </w:r>
      <w:r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в</w:t>
      </w:r>
      <w:r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</w:t>
      </w:r>
      <w:r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5612A" w:rsidRPr="00BA547C">
        <w:rPr>
          <w:rFonts w:ascii="Times New Roman" w:hAnsi="Times New Roman"/>
          <w:sz w:val="24"/>
          <w:szCs w:val="24"/>
          <w:lang w:val="sr-Cyrl-CS"/>
        </w:rPr>
        <w:t>бесплатну ужину</w:t>
      </w:r>
      <w:r w:rsidR="00150BA7" w:rsidRPr="00724B85">
        <w:rPr>
          <w:rFonts w:ascii="Times New Roman" w:hAnsi="Times New Roman"/>
          <w:sz w:val="24"/>
          <w:szCs w:val="24"/>
          <w:lang w:val="sr-Cyrl-CS"/>
        </w:rPr>
        <w:t>.</w:t>
      </w:r>
      <w:r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0BD1CF16" w14:textId="77777777" w:rsidR="009D6FF7" w:rsidRDefault="009D6FF7" w:rsidP="001409C9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B022822" w14:textId="77777777" w:rsidR="003E028E" w:rsidRPr="001437C2" w:rsidRDefault="003E028E" w:rsidP="001437C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sr-Cyrl-CS"/>
        </w:rPr>
      </w:pPr>
      <w:r w:rsidRPr="001437C2">
        <w:rPr>
          <w:rFonts w:ascii="Times New Roman" w:hAnsi="Times New Roman"/>
          <w:b/>
          <w:color w:val="000000" w:themeColor="text1"/>
          <w:sz w:val="28"/>
          <w:szCs w:val="28"/>
          <w:lang w:val="sr-Cyrl-CS"/>
        </w:rPr>
        <w:t>Годишњи извештај Тима за пројекте и професионални развој запослених</w:t>
      </w:r>
    </w:p>
    <w:p w14:paraId="2A7ED8BA" w14:textId="77777777" w:rsidR="00D61F48" w:rsidRPr="00D61F48" w:rsidRDefault="00D61F48" w:rsidP="003E028E">
      <w:pPr>
        <w:rPr>
          <w:rFonts w:ascii="Times New Roman" w:hAnsi="Times New Roman"/>
          <w:color w:val="EE0000"/>
          <w:sz w:val="24"/>
          <w:szCs w:val="24"/>
          <w:lang w:val="sr-Cyrl-RS"/>
        </w:rPr>
      </w:pPr>
    </w:p>
    <w:p w14:paraId="6CCA491C" w14:textId="4B4ED644" w:rsidR="003E028E" w:rsidRPr="00D61F48" w:rsidRDefault="003E028E" w:rsidP="003E028E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spellStart"/>
      <w:r w:rsidRPr="00D61F48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Чланови</w:t>
      </w:r>
      <w:proofErr w:type="spellEnd"/>
      <w:r w:rsidRPr="00D61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D61F48">
        <w:rPr>
          <w:rFonts w:ascii="Times New Roman" w:hAnsi="Times New Roman"/>
          <w:b/>
          <w:bCs/>
          <w:color w:val="000000" w:themeColor="text1"/>
          <w:sz w:val="24"/>
          <w:szCs w:val="24"/>
        </w:rPr>
        <w:t>тима</w:t>
      </w:r>
      <w:proofErr w:type="spellEnd"/>
      <w:r w:rsidRPr="00D61F48">
        <w:rPr>
          <w:rFonts w:ascii="Times New Roman" w:hAnsi="Times New Roman"/>
          <w:b/>
          <w:bCs/>
          <w:color w:val="000000" w:themeColor="text1"/>
          <w:sz w:val="24"/>
          <w:szCs w:val="24"/>
        </w:rPr>
        <w:t>:</w:t>
      </w:r>
    </w:p>
    <w:p w14:paraId="0F00708F" w14:textId="77777777" w:rsidR="0013265A" w:rsidRDefault="0013265A" w:rsidP="003E028E">
      <w:pPr>
        <w:jc w:val="both"/>
        <w:rPr>
          <w:rFonts w:ascii="Times New Roman" w:hAnsi="Times New Roman"/>
          <w:sz w:val="24"/>
          <w:szCs w:val="24"/>
        </w:rPr>
      </w:pPr>
      <w:r w:rsidRPr="0013265A">
        <w:rPr>
          <w:rFonts w:eastAsia="Calibri"/>
          <w:noProof/>
        </w:rPr>
        <w:drawing>
          <wp:inline distT="0" distB="0" distL="0" distR="0" wp14:anchorId="4CF3D439" wp14:editId="3E39D2F9">
            <wp:extent cx="5943600" cy="1410970"/>
            <wp:effectExtent l="0" t="0" r="0" b="0"/>
            <wp:docPr id="1453905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EF93A" w14:textId="4C12F9A8" w:rsidR="003E028E" w:rsidRDefault="003E028E" w:rsidP="003E028E">
      <w:pPr>
        <w:jc w:val="both"/>
        <w:rPr>
          <w:rFonts w:ascii="Times New Roman" w:hAnsi="Times New Roman"/>
          <w:sz w:val="24"/>
          <w:szCs w:val="24"/>
        </w:rPr>
      </w:pPr>
      <w:r w:rsidRPr="00BD01F8">
        <w:rPr>
          <w:rFonts w:ascii="Times New Roman" w:hAnsi="Times New Roman"/>
          <w:sz w:val="24"/>
          <w:szCs w:val="24"/>
          <w:lang w:val="ru-RU"/>
        </w:rPr>
        <w:t xml:space="preserve">Тим за стручно усавршавање је у овој школској години одржао предвиђене седнице и реализовао све активности које су предвиђене Годишњим планом рада. </w:t>
      </w:r>
      <w:proofErr w:type="spellStart"/>
      <w:r>
        <w:rPr>
          <w:rFonts w:ascii="Times New Roman" w:hAnsi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урађен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одржаних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састанака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F0C24B2" w14:textId="77777777" w:rsidR="003E028E" w:rsidRDefault="003E028E" w:rsidP="003E028E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879" w:type="dxa"/>
        <w:tblInd w:w="198" w:type="dxa"/>
        <w:tblLook w:val="04A0" w:firstRow="1" w:lastRow="0" w:firstColumn="1" w:lastColumn="0" w:noHBand="0" w:noVBand="1"/>
      </w:tblPr>
      <w:tblGrid>
        <w:gridCol w:w="4806"/>
        <w:gridCol w:w="5073"/>
      </w:tblGrid>
      <w:tr w:rsidR="003E028E" w14:paraId="01754DB8" w14:textId="77777777" w:rsidTr="001437C2">
        <w:trPr>
          <w:trHeight w:val="132"/>
        </w:trPr>
        <w:tc>
          <w:tcPr>
            <w:tcW w:w="4806" w:type="dxa"/>
            <w:shd w:val="clear" w:color="auto" w:fill="E5DFEC" w:themeFill="accent4" w:themeFillTint="33"/>
          </w:tcPr>
          <w:p w14:paraId="3FE8BFF8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1957F2" w14:textId="77777777" w:rsidR="003E028E" w:rsidRPr="00CD2FF2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ПРЕДВИЂЕНЕ АКТИВНОСТИ:</w:t>
            </w:r>
          </w:p>
        </w:tc>
        <w:tc>
          <w:tcPr>
            <w:tcW w:w="5073" w:type="dxa"/>
            <w:shd w:val="clear" w:color="auto" w:fill="E5DFEC" w:themeFill="accent4" w:themeFillTint="33"/>
          </w:tcPr>
          <w:p w14:paraId="6A4FCA5C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31766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РЕАЛИЗАЦИЈА АКТИВНОСТИ:</w:t>
            </w:r>
          </w:p>
        </w:tc>
      </w:tr>
      <w:tr w:rsidR="003E028E" w:rsidRPr="00BF31C6" w14:paraId="24C23A5E" w14:textId="77777777" w:rsidTr="001437C2">
        <w:trPr>
          <w:trHeight w:val="132"/>
        </w:trPr>
        <w:tc>
          <w:tcPr>
            <w:tcW w:w="4806" w:type="dxa"/>
          </w:tcPr>
          <w:p w14:paraId="0C333F06" w14:textId="45ED6511" w:rsidR="003E028E" w:rsidRPr="00A7593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 w:rsidRPr="00CD2FF2">
              <w:rPr>
                <w:rFonts w:ascii="Times New Roman" w:hAnsi="Times New Roman"/>
                <w:sz w:val="24"/>
                <w:szCs w:val="24"/>
              </w:rPr>
              <w:t>2</w:t>
            </w:r>
            <w:r w:rsidR="001437C2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 w:rsidRPr="00CD2FF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 w:rsidRPr="00CD2FF2">
              <w:rPr>
                <w:rFonts w:ascii="Times New Roman" w:hAnsi="Times New Roman"/>
                <w:sz w:val="24"/>
                <w:szCs w:val="24"/>
              </w:rPr>
              <w:t>10.202</w:t>
            </w:r>
            <w:r w:rsidR="001437C2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Pr="00CD2FF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D2FF2"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  <w:proofErr w:type="gramEnd"/>
          </w:p>
          <w:p w14:paraId="25057EFB" w14:textId="77777777" w:rsidR="003E028E" w:rsidRPr="00031F7B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E53232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ДНЕВНИ РЕД:</w:t>
            </w:r>
          </w:p>
          <w:p w14:paraId="19C3838B" w14:textId="77777777" w:rsidR="003E028E" w:rsidRPr="00BD01F8" w:rsidRDefault="003E028E" w:rsidP="00ED1D3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Анализаи израда </w:t>
            </w:r>
            <w:r w:rsidRPr="00FB399C">
              <w:rPr>
                <w:rFonts w:ascii="Times New Roman" w:hAnsi="Times New Roman"/>
                <w:sz w:val="24"/>
                <w:szCs w:val="24"/>
                <w:lang w:val="sr-Cyrl-CS"/>
              </w:rPr>
              <w:t>годишњег плана рада Тима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7C9A1F58" w14:textId="4BD2509D" w:rsidR="003E028E" w:rsidRPr="0084327F" w:rsidRDefault="003E028E" w:rsidP="00ED1D33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spacing w:after="200" w:line="276" w:lineRule="auto"/>
              <w:ind w:left="284" w:hanging="284"/>
              <w:textAlignment w:val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84327F">
              <w:rPr>
                <w:rFonts w:ascii="Times New Roman" w:hAnsi="Times New Roman"/>
                <w:sz w:val="24"/>
                <w:szCs w:val="24"/>
                <w:lang w:val="sr-Cyrl-CS"/>
              </w:rPr>
              <w:t>Састанак Тима и анализа рада у овој области у току школске 202</w:t>
            </w:r>
            <w:r w:rsidR="001437C2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84327F">
              <w:rPr>
                <w:rFonts w:ascii="Times New Roman" w:hAnsi="Times New Roman"/>
                <w:sz w:val="24"/>
                <w:szCs w:val="24"/>
                <w:lang w:val="sr-Cyrl-CS"/>
              </w:rPr>
              <w:t>/2</w:t>
            </w:r>
            <w:r w:rsidR="001437C2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84327F">
              <w:rPr>
                <w:rFonts w:ascii="Times New Roman" w:hAnsi="Times New Roman"/>
                <w:sz w:val="24"/>
                <w:szCs w:val="24"/>
                <w:lang w:val="sr-Cyrl-CS"/>
              </w:rPr>
              <w:t>. године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13DBC4E9" w14:textId="788677A6" w:rsidR="003E028E" w:rsidRPr="00D057A7" w:rsidRDefault="003E028E" w:rsidP="00ED1D33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ind w:left="284" w:hanging="284"/>
              <w:textAlignment w:val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B399C">
              <w:rPr>
                <w:rFonts w:ascii="Times New Roman" w:hAnsi="Times New Roman"/>
                <w:sz w:val="24"/>
                <w:szCs w:val="24"/>
                <w:lang w:val="sr-Cyrl-CS"/>
              </w:rPr>
              <w:t>Упознавање запослених са листом одобрених програма стручног усавршавања наставника, васпитача и стручних сарадника у периоду од 2022 – 2025.год ; ЗУОВ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Одабир семинара и</w:t>
            </w:r>
            <w:r w:rsidR="00D61F48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контактирање водитеља семинара.</w:t>
            </w:r>
          </w:p>
          <w:p w14:paraId="711DCF58" w14:textId="77777777" w:rsidR="003E028E" w:rsidRPr="00447400" w:rsidRDefault="003E028E" w:rsidP="00ED1D33">
            <w:pPr>
              <w:numPr>
                <w:ilvl w:val="0"/>
                <w:numId w:val="28"/>
              </w:numPr>
              <w:overflowPunct/>
              <w:autoSpaceDE/>
              <w:autoSpaceDN/>
              <w:adjustRightInd/>
              <w:ind w:left="284" w:hanging="284"/>
              <w:textAlignment w:val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B399C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 xml:space="preserve">Расподела задужења међу члановима Тима и договор о раду Тима за СУ </w:t>
            </w:r>
          </w:p>
          <w:p w14:paraId="1FA865B9" w14:textId="77777777" w:rsidR="003E028E" w:rsidRPr="00FB399C" w:rsidRDefault="003E028E" w:rsidP="00ED1D3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399C">
              <w:rPr>
                <w:rFonts w:ascii="Times New Roman" w:hAnsi="Times New Roman"/>
                <w:sz w:val="24"/>
                <w:szCs w:val="24"/>
              </w:rPr>
              <w:t>Разно</w:t>
            </w:r>
            <w:proofErr w:type="spellEnd"/>
          </w:p>
          <w:p w14:paraId="1A531C56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3" w:type="dxa"/>
          </w:tcPr>
          <w:p w14:paraId="0172D694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9E9C3F" w14:textId="77777777" w:rsidR="003E028E" w:rsidRPr="00BD01F8" w:rsidRDefault="003E028E" w:rsidP="00ED1D3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Сви документи у вези са тачкама 1, 2, 3, се налазе код стручне службе, Тим благовремено анализира документе и увидом у исте, доноси предлоге за даље кораке рада Тима.</w:t>
            </w:r>
          </w:p>
          <w:p w14:paraId="38DCE45F" w14:textId="77777777" w:rsidR="003E028E" w:rsidRDefault="003E028E" w:rsidP="00ED1D3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С обзиром на то да Стручна већа имају мали број чланова, договорено је да се семинари реализују на ниво школе.</w:t>
            </w:r>
          </w:p>
          <w:p w14:paraId="1DBE89B6" w14:textId="77777777" w:rsidR="003E028E" w:rsidRPr="003B5DF5" w:rsidRDefault="003E028E" w:rsidP="00ED1D3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Зазаписничара је одабрана Зорица Саџак</w:t>
            </w:r>
          </w:p>
          <w:p w14:paraId="31B5C137" w14:textId="1EEADF37" w:rsidR="003E028E" w:rsidRPr="003E028E" w:rsidRDefault="003E028E" w:rsidP="00ED1D3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Потребно је одржати више угледних часова, пожељно је да се презентују веби</w:t>
            </w:r>
            <w:r w:rsidR="0013265A">
              <w:rPr>
                <w:rFonts w:ascii="Times New Roman" w:hAnsi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ари у оквиру Стручних већа и Наставничког већа</w:t>
            </w:r>
          </w:p>
        </w:tc>
      </w:tr>
      <w:tr w:rsidR="003E028E" w:rsidRPr="00BF31C6" w14:paraId="65A65DC0" w14:textId="77777777" w:rsidTr="001437C2">
        <w:trPr>
          <w:trHeight w:val="132"/>
        </w:trPr>
        <w:tc>
          <w:tcPr>
            <w:tcW w:w="4806" w:type="dxa"/>
          </w:tcPr>
          <w:p w14:paraId="4A45E464" w14:textId="2DF30AF7" w:rsidR="003E028E" w:rsidRPr="001863A8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37C2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12.202</w:t>
            </w:r>
            <w:r w:rsidR="001437C2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  <w:proofErr w:type="gramEnd"/>
          </w:p>
          <w:p w14:paraId="7657ABAA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6182B5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ДНЕВНИ РЕД:</w:t>
            </w:r>
          </w:p>
          <w:p w14:paraId="63E02D99" w14:textId="77777777" w:rsidR="003E028E" w:rsidRPr="00234177" w:rsidRDefault="003E028E" w:rsidP="00ED1D3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4177">
              <w:rPr>
                <w:rFonts w:ascii="Times New Roman" w:hAnsi="Times New Roman"/>
                <w:sz w:val="24"/>
                <w:szCs w:val="24"/>
              </w:rPr>
              <w:t>Израда</w:t>
            </w:r>
            <w:proofErr w:type="spellEnd"/>
            <w:r w:rsidRPr="002341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4177">
              <w:rPr>
                <w:rFonts w:ascii="Times New Roman" w:hAnsi="Times New Roman"/>
                <w:sz w:val="24"/>
                <w:szCs w:val="24"/>
              </w:rPr>
              <w:t>личних</w:t>
            </w:r>
            <w:proofErr w:type="spellEnd"/>
            <w:r w:rsidRPr="002341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4177">
              <w:rPr>
                <w:rFonts w:ascii="Times New Roman" w:hAnsi="Times New Roman"/>
                <w:sz w:val="24"/>
                <w:szCs w:val="24"/>
              </w:rPr>
              <w:t>планова</w:t>
            </w:r>
            <w:proofErr w:type="spellEnd"/>
            <w:r w:rsidRPr="002341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4177">
              <w:rPr>
                <w:rFonts w:ascii="Times New Roman" w:hAnsi="Times New Roman"/>
                <w:sz w:val="24"/>
                <w:szCs w:val="24"/>
              </w:rPr>
              <w:t>стручног</w:t>
            </w:r>
            <w:proofErr w:type="spellEnd"/>
            <w:r w:rsidRPr="002341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4177">
              <w:rPr>
                <w:rFonts w:ascii="Times New Roman" w:hAnsi="Times New Roman"/>
                <w:sz w:val="24"/>
                <w:szCs w:val="24"/>
              </w:rPr>
              <w:t>усавршавања</w:t>
            </w:r>
            <w:proofErr w:type="spellEnd"/>
          </w:p>
          <w:p w14:paraId="2A422A3D" w14:textId="77777777" w:rsidR="003E028E" w:rsidRPr="00BD01F8" w:rsidRDefault="003E028E" w:rsidP="003E028E">
            <w:pPr>
              <w:ind w:left="36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2. Анализа стручног усавршавања запослених у другом кварталу</w:t>
            </w:r>
          </w:p>
          <w:p w14:paraId="475B2FF7" w14:textId="77777777" w:rsidR="003E028E" w:rsidRPr="009D2FA5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 w:rsidRPr="009D2FA5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</w:t>
            </w:r>
            <w:proofErr w:type="spellEnd"/>
          </w:p>
          <w:p w14:paraId="104BED5A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3" w:type="dxa"/>
          </w:tcPr>
          <w:p w14:paraId="4BDD4846" w14:textId="77777777" w:rsidR="003E028E" w:rsidRPr="00151F3D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1F85BC" w14:textId="749CE071" w:rsidR="003E028E" w:rsidRDefault="003E028E" w:rsidP="001437C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Пружање подршке и усмеравање млађих  колега који су почели да раде ове школске године </w:t>
            </w:r>
          </w:p>
          <w:p w14:paraId="65E84EC6" w14:textId="4D1D7FF1" w:rsidR="001437C2" w:rsidRPr="001437C2" w:rsidRDefault="001437C2" w:rsidP="001437C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Током априла и маја, запослени су имали обавезу да </w:t>
            </w:r>
            <w:r w:rsidR="0036488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похађају семинар </w:t>
            </w:r>
            <w:r w:rsidR="00364886" w:rsidRPr="00364886">
              <w:rPr>
                <w:rFonts w:ascii="Times New Roman" w:hAnsi="Times New Roman"/>
                <w:sz w:val="24"/>
                <w:szCs w:val="24"/>
              </w:rPr>
              <w:t>„</w:t>
            </w:r>
            <w:r w:rsidR="00364886">
              <w:rPr>
                <w:rFonts w:ascii="Times New Roman" w:hAnsi="Times New Roman"/>
                <w:sz w:val="24"/>
                <w:szCs w:val="24"/>
                <w:lang w:val="sr-Cyrl-RS"/>
              </w:rPr>
              <w:t>Етика и интегритет у систему образовања</w:t>
            </w:r>
            <w:r w:rsidR="00364886" w:rsidRPr="00364886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14:paraId="447F6083" w14:textId="77777777" w:rsidR="003E028E" w:rsidRPr="00BD01F8" w:rsidRDefault="003E028E" w:rsidP="00ED1D3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Ове школске године потрошена су сва средства добијена за стручно усавршавање. За наредну годину је предлог да се организује Студијско путовање, које представља новину за већину наставника,  и да се на тај начин  искористе средства за усавршавање. </w:t>
            </w:r>
          </w:p>
        </w:tc>
      </w:tr>
      <w:tr w:rsidR="003E028E" w:rsidRPr="00BF31C6" w14:paraId="3E2A275D" w14:textId="77777777" w:rsidTr="001437C2">
        <w:trPr>
          <w:trHeight w:val="132"/>
        </w:trPr>
        <w:tc>
          <w:tcPr>
            <w:tcW w:w="4806" w:type="dxa"/>
          </w:tcPr>
          <w:p w14:paraId="3A6778A0" w14:textId="1995C6A7" w:rsidR="003E028E" w:rsidRPr="00676478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64886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06.202</w:t>
            </w:r>
            <w:r w:rsidR="00364886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proofErr w:type="spellEnd"/>
            <w:proofErr w:type="gramEnd"/>
          </w:p>
          <w:p w14:paraId="2E8B5EDA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C2AB09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ДНЕВНИ РЕД:</w:t>
            </w:r>
          </w:p>
          <w:p w14:paraId="4E2849F1" w14:textId="77777777" w:rsidR="003E028E" w:rsidRPr="006E0CBA" w:rsidRDefault="003E028E" w:rsidP="00ED1D3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CBA">
              <w:rPr>
                <w:rFonts w:ascii="Times New Roman" w:hAnsi="Times New Roman"/>
                <w:sz w:val="24"/>
                <w:szCs w:val="24"/>
              </w:rPr>
              <w:t>Преглед</w:t>
            </w:r>
            <w:proofErr w:type="spellEnd"/>
            <w:r w:rsidRPr="006E0C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CBA">
              <w:rPr>
                <w:rFonts w:ascii="Times New Roman" w:hAnsi="Times New Roman"/>
                <w:sz w:val="24"/>
                <w:szCs w:val="24"/>
              </w:rPr>
              <w:t>документације</w:t>
            </w:r>
            <w:proofErr w:type="spellEnd"/>
          </w:p>
          <w:p w14:paraId="7AA97BF0" w14:textId="77777777" w:rsidR="003E028E" w:rsidRPr="00BD01F8" w:rsidRDefault="003E028E" w:rsidP="00ED1D3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Анализа стручних усавршавања са аспекта примене стручних компетенција и у функцији побољшања образовних постигнућа ученика</w:t>
            </w:r>
          </w:p>
          <w:p w14:paraId="53049AC6" w14:textId="77777777" w:rsidR="003E028E" w:rsidRPr="00BD01F8" w:rsidRDefault="003E028E" w:rsidP="00ED1D3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Реализација вебинара „ Оцењивање ученика у светлу нових законских решења“</w:t>
            </w:r>
          </w:p>
          <w:p w14:paraId="72B2900B" w14:textId="77777777" w:rsidR="003E028E" w:rsidRPr="00BD01F8" w:rsidRDefault="003E028E" w:rsidP="00ED1D3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Стручно усавршавање запослених у протеклом периоду јануар - јун</w:t>
            </w:r>
          </w:p>
          <w:p w14:paraId="474CE856" w14:textId="77777777" w:rsidR="003E028E" w:rsidRDefault="003E028E" w:rsidP="00ED1D3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</w:t>
            </w:r>
            <w:proofErr w:type="spellEnd"/>
          </w:p>
          <w:p w14:paraId="6C7A0C46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3" w:type="dxa"/>
          </w:tcPr>
          <w:p w14:paraId="2135BBE3" w14:textId="77777777" w:rsidR="003E028E" w:rsidRPr="00364886" w:rsidRDefault="003E028E" w:rsidP="003E028E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17A9038" w14:textId="2E6E1617" w:rsidR="003E028E" w:rsidRPr="00364886" w:rsidRDefault="003E028E" w:rsidP="0036488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Увид у личну документацију о стручном усавршавању колега и подсећање да се ажурирају подаци.</w:t>
            </w:r>
          </w:p>
          <w:p w14:paraId="5C45CCDE" w14:textId="2010CD23" w:rsidR="003E028E" w:rsidRPr="00364886" w:rsidRDefault="003E028E" w:rsidP="0036488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Велики број наставнике примењује компетенције које је стекао приликом похађања семинара.  </w:t>
            </w:r>
          </w:p>
          <w:p w14:paraId="05B17190" w14:textId="44ACDFDD" w:rsidR="003E028E" w:rsidRPr="00364886" w:rsidRDefault="003E028E" w:rsidP="0036488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Чланови су упознати са садржајем вебинара. Посебно смо обратили пажњу на оцењивање владања и изрицање васпитно-дисциплинских мера, с обзиром на то, да постоје одступања у законским актима ( ЗОСОВ, Превилник о оцењивању, интерни Правилник у школи)</w:t>
            </w:r>
          </w:p>
          <w:p w14:paraId="2E2E3814" w14:textId="56A3272B" w:rsidR="003E028E" w:rsidRPr="00BD01F8" w:rsidRDefault="003E028E" w:rsidP="00364886">
            <w:pPr>
              <w:pStyle w:val="Lis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„ Програм обуке за прегледаче, дежурне наставнике и супервизоре“ ЗУОВ</w:t>
            </w:r>
          </w:p>
        </w:tc>
      </w:tr>
      <w:tr w:rsidR="003E028E" w:rsidRPr="00BF31C6" w14:paraId="7B7FA8E5" w14:textId="77777777" w:rsidTr="001437C2">
        <w:trPr>
          <w:trHeight w:val="5271"/>
        </w:trPr>
        <w:tc>
          <w:tcPr>
            <w:tcW w:w="4806" w:type="dxa"/>
          </w:tcPr>
          <w:p w14:paraId="7234FB4A" w14:textId="34B04C85" w:rsidR="003E028E" w:rsidRPr="00BD01F8" w:rsidRDefault="00364886" w:rsidP="003E028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31</w:t>
            </w:r>
            <w:r w:rsidR="003E028E" w:rsidRPr="00BD01F8">
              <w:rPr>
                <w:rFonts w:ascii="Times New Roman" w:hAnsi="Times New Roman"/>
                <w:sz w:val="24"/>
                <w:szCs w:val="24"/>
                <w:lang w:val="ru-RU"/>
              </w:rPr>
              <w:t>.08.202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3E028E" w:rsidRPr="00BD01F8">
              <w:rPr>
                <w:rFonts w:ascii="Times New Roman" w:hAnsi="Times New Roman"/>
                <w:sz w:val="24"/>
                <w:szCs w:val="24"/>
                <w:lang w:val="ru-RU"/>
              </w:rPr>
              <w:t>.год</w:t>
            </w:r>
          </w:p>
          <w:p w14:paraId="75994449" w14:textId="77777777" w:rsidR="003E028E" w:rsidRPr="00BD01F8" w:rsidRDefault="003E028E" w:rsidP="003E028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3DD8ED9" w14:textId="77777777" w:rsidR="003E028E" w:rsidRPr="00BD01F8" w:rsidRDefault="003E028E" w:rsidP="003E028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ДНЕВНИ РЕД:</w:t>
            </w:r>
          </w:p>
          <w:p w14:paraId="35BDC4B8" w14:textId="77777777" w:rsidR="003E028E" w:rsidRPr="00BD01F8" w:rsidRDefault="003E028E" w:rsidP="003E028E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1.Верификација записника са претходне седнице</w:t>
            </w:r>
          </w:p>
          <w:p w14:paraId="4C308EED" w14:textId="77777777" w:rsidR="003E028E" w:rsidRPr="00BD01F8" w:rsidRDefault="003E028E" w:rsidP="003E028E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2.Студијска екскурзија за запослене  </w:t>
            </w:r>
          </w:p>
          <w:p w14:paraId="7DE7E9E5" w14:textId="77777777" w:rsidR="003E028E" w:rsidRPr="00BD01F8" w:rsidRDefault="003E028E" w:rsidP="003E028E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3.Учешће запослених у Завршном испиту </w:t>
            </w:r>
          </w:p>
          <w:p w14:paraId="4504E130" w14:textId="77777777" w:rsidR="003E028E" w:rsidRPr="00BD01F8" w:rsidRDefault="003E028E" w:rsidP="003E028E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( супер визори, прегледачи и дежурни наставници)</w:t>
            </w:r>
          </w:p>
          <w:p w14:paraId="673FD6F6" w14:textId="77777777" w:rsidR="003E028E" w:rsidRDefault="003E028E" w:rsidP="003E028E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4.Разно</w:t>
            </w:r>
          </w:p>
          <w:p w14:paraId="1726841F" w14:textId="77777777" w:rsidR="003E028E" w:rsidRDefault="003E028E" w:rsidP="003E02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3" w:type="dxa"/>
          </w:tcPr>
          <w:p w14:paraId="3BA74A31" w14:textId="77777777" w:rsidR="003E028E" w:rsidRDefault="003E028E" w:rsidP="00ED1D3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Записник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једногласно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усвојен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D604BB" w14:textId="77777777" w:rsidR="003E028E" w:rsidRPr="00BD01F8" w:rsidRDefault="003E028E" w:rsidP="00ED1D3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Увидом у финансијска средства за стручно усавршавање, донет је закључак да ће се студијско путовање реализовати у једном дану.</w:t>
            </w:r>
          </w:p>
          <w:p w14:paraId="7C8045FC" w14:textId="77777777" w:rsidR="003E028E" w:rsidRPr="00BD01F8" w:rsidRDefault="003E028E" w:rsidP="00ED1D3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Већина запослених је ангажована у реализацији Завршног испита, свима ће бити послати сертификати од стране ЗУОВ-а.</w:t>
            </w:r>
          </w:p>
          <w:p w14:paraId="6009BC65" w14:textId="77777777" w:rsidR="003E028E" w:rsidRPr="00BD01F8" w:rsidRDefault="003E028E" w:rsidP="00ED1D3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Подсећање запослених да ажурирају своје петогодишње извештаје о стручном усавршавању, такође, да попуне листу самопроцене компетенција за наредну школску годину. </w:t>
            </w:r>
          </w:p>
          <w:p w14:paraId="708D659A" w14:textId="77777777" w:rsidR="003E028E" w:rsidRPr="00BD01F8" w:rsidRDefault="003E028E" w:rsidP="003E028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D01F8">
              <w:rPr>
                <w:rFonts w:ascii="Times New Roman" w:hAnsi="Times New Roman"/>
                <w:sz w:val="24"/>
                <w:szCs w:val="24"/>
                <w:lang w:val="ru-RU"/>
              </w:rPr>
              <w:t>Анализом одржаних угледних часова закључено је да би требало више да се одржи оваквих часова / тематских дана/ амбијеталне наставе и сл.</w:t>
            </w:r>
          </w:p>
        </w:tc>
      </w:tr>
    </w:tbl>
    <w:p w14:paraId="6B7F6561" w14:textId="77777777" w:rsidR="003E028E" w:rsidRPr="00BD01F8" w:rsidRDefault="003E028E" w:rsidP="003E028E">
      <w:pPr>
        <w:rPr>
          <w:rFonts w:ascii="Times New Roman" w:hAnsi="Times New Roman"/>
          <w:sz w:val="24"/>
          <w:szCs w:val="24"/>
          <w:lang w:val="ru-RU"/>
        </w:rPr>
      </w:pPr>
    </w:p>
    <w:p w14:paraId="120F83A4" w14:textId="77777777" w:rsidR="00D61F48" w:rsidRDefault="00D61F48" w:rsidP="00784A2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5BB4CC7" w14:textId="2CBAB71C" w:rsidR="00DF2D33" w:rsidRPr="00BD01F8" w:rsidRDefault="001470B7" w:rsidP="00784A2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D01F8">
        <w:rPr>
          <w:rFonts w:ascii="Times New Roman" w:hAnsi="Times New Roman"/>
          <w:b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EA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ЛИЗ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BD01F8">
        <w:rPr>
          <w:rFonts w:ascii="Times New Roman" w:hAnsi="Times New Roman"/>
          <w:b/>
          <w:sz w:val="24"/>
          <w:szCs w:val="24"/>
          <w:lang w:val="ru-RU"/>
        </w:rPr>
        <w:t>Ц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>JA</w:t>
      </w:r>
      <w:r w:rsidR="00DF2D33" w:rsidRPr="00BD01F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ПР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ГР</w:t>
      </w:r>
      <w:r w:rsidR="00DF2D33" w:rsidRPr="00724B85">
        <w:rPr>
          <w:rFonts w:ascii="Times New Roman" w:hAnsi="Times New Roman"/>
          <w:b/>
          <w:sz w:val="24"/>
          <w:szCs w:val="24"/>
        </w:rPr>
        <w:t>AMA</w:t>
      </w:r>
      <w:r w:rsidR="00DF2D33" w:rsidRPr="00BD01F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T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Р</w:t>
      </w:r>
      <w:r w:rsidR="00073E54" w:rsidRPr="00BD01F8">
        <w:rPr>
          <w:rFonts w:ascii="Times New Roman" w:hAnsi="Times New Roman"/>
          <w:b/>
          <w:sz w:val="24"/>
          <w:szCs w:val="24"/>
          <w:lang w:val="ru-RU"/>
        </w:rPr>
        <w:t>У</w:t>
      </w:r>
      <w:r w:rsidR="000D2FEF" w:rsidRPr="00BD01F8">
        <w:rPr>
          <w:rFonts w:ascii="Times New Roman" w:hAnsi="Times New Roman"/>
          <w:b/>
          <w:sz w:val="24"/>
          <w:szCs w:val="24"/>
          <w:lang w:val="ru-RU"/>
        </w:rPr>
        <w:t>Ч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Н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Г</w:t>
      </w:r>
      <w:r w:rsidR="00784A28" w:rsidRPr="00BD01F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073E54" w:rsidRPr="00BD01F8">
        <w:rPr>
          <w:rFonts w:ascii="Times New Roman" w:hAnsi="Times New Roman"/>
          <w:b/>
          <w:sz w:val="24"/>
          <w:szCs w:val="24"/>
          <w:lang w:val="ru-RU"/>
        </w:rPr>
        <w:t>У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ВРШ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В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BD01F8">
        <w:rPr>
          <w:rFonts w:ascii="Times New Roman" w:hAnsi="Times New Roman"/>
          <w:b/>
          <w:sz w:val="24"/>
          <w:szCs w:val="24"/>
          <w:lang w:val="ru-RU"/>
        </w:rPr>
        <w:t>Њ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</w:p>
    <w:p w14:paraId="0D7D424A" w14:textId="77777777" w:rsidR="006D4470" w:rsidRPr="00BD01F8" w:rsidRDefault="006D4470" w:rsidP="006D4470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1964DC1D" w14:textId="3806EF95" w:rsidR="000420AC" w:rsidRPr="000A7A7F" w:rsidRDefault="000420AC" w:rsidP="000420A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У току школске 202</w:t>
      </w:r>
      <w:r w:rsidR="0013265A">
        <w:rPr>
          <w:rFonts w:ascii="Times New Roman" w:hAnsi="Times New Roman"/>
          <w:sz w:val="24"/>
          <w:szCs w:val="24"/>
          <w:lang w:val="ru-RU"/>
        </w:rPr>
        <w:t>5</w:t>
      </w:r>
      <w:r w:rsidRPr="00BA547C">
        <w:rPr>
          <w:rFonts w:ascii="Times New Roman" w:hAnsi="Times New Roman"/>
          <w:sz w:val="24"/>
          <w:szCs w:val="24"/>
          <w:lang w:val="ru-RU"/>
        </w:rPr>
        <w:t>/202</w:t>
      </w:r>
      <w:r w:rsidR="0013265A">
        <w:rPr>
          <w:rFonts w:ascii="Times New Roman" w:hAnsi="Times New Roman"/>
          <w:sz w:val="24"/>
          <w:szCs w:val="24"/>
          <w:lang w:val="ru-RU"/>
        </w:rPr>
        <w:t>6</w:t>
      </w:r>
      <w:r w:rsidRPr="00BA547C">
        <w:rPr>
          <w:rFonts w:ascii="Times New Roman" w:hAnsi="Times New Roman"/>
          <w:sz w:val="24"/>
          <w:szCs w:val="24"/>
          <w:lang w:val="ru-RU"/>
        </w:rPr>
        <w:t xml:space="preserve">. године наставни кадар школе се стручно усавршавао у складу са својим професионалним компетенцијама и новчаним средствима. </w:t>
      </w:r>
      <w:r w:rsidRPr="000A7A7F">
        <w:rPr>
          <w:rFonts w:ascii="Times New Roman" w:hAnsi="Times New Roman"/>
          <w:sz w:val="24"/>
          <w:szCs w:val="24"/>
          <w:lang w:val="ru-RU"/>
        </w:rPr>
        <w:t>Детаљан приказ стручног усавршаања налази се у табели.</w:t>
      </w:r>
    </w:p>
    <w:p w14:paraId="4D5D0619" w14:textId="77777777" w:rsidR="006D4470" w:rsidRPr="000A7A7F" w:rsidRDefault="006D4470" w:rsidP="00784A28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0" w:type="auto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4"/>
        <w:gridCol w:w="2151"/>
        <w:gridCol w:w="2777"/>
        <w:gridCol w:w="2016"/>
      </w:tblGrid>
      <w:tr w:rsidR="006D4470" w14:paraId="42B2E645" w14:textId="77777777" w:rsidTr="002F42FD">
        <w:trPr>
          <w:trHeight w:val="202"/>
        </w:trPr>
        <w:tc>
          <w:tcPr>
            <w:tcW w:w="2142" w:type="dxa"/>
          </w:tcPr>
          <w:p w14:paraId="04BFC474" w14:textId="77777777" w:rsidR="006D4470" w:rsidRDefault="006D4470" w:rsidP="006D4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наставника</w:t>
            </w:r>
            <w:proofErr w:type="spellEnd"/>
          </w:p>
        </w:tc>
        <w:tc>
          <w:tcPr>
            <w:tcW w:w="2159" w:type="dxa"/>
          </w:tcPr>
          <w:p w14:paraId="4BE041AC" w14:textId="77777777" w:rsidR="006D4470" w:rsidRDefault="006D4470" w:rsidP="006D4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Радно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789" w:type="dxa"/>
          </w:tcPr>
          <w:p w14:paraId="754451C7" w14:textId="77777777" w:rsidR="006D4470" w:rsidRDefault="006D4470" w:rsidP="006D4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семинара</w:t>
            </w:r>
            <w:proofErr w:type="spellEnd"/>
          </w:p>
        </w:tc>
        <w:tc>
          <w:tcPr>
            <w:tcW w:w="2034" w:type="dxa"/>
          </w:tcPr>
          <w:p w14:paraId="59022784" w14:textId="77777777" w:rsidR="006D4470" w:rsidRDefault="006D4470" w:rsidP="006D44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сати</w:t>
            </w:r>
            <w:proofErr w:type="spellEnd"/>
          </w:p>
        </w:tc>
      </w:tr>
      <w:tr w:rsidR="00540919" w14:paraId="50137D21" w14:textId="77777777" w:rsidTr="00A613F4">
        <w:trPr>
          <w:trHeight w:val="390"/>
        </w:trPr>
        <w:tc>
          <w:tcPr>
            <w:tcW w:w="2142" w:type="dxa"/>
            <w:vMerge w:val="restart"/>
          </w:tcPr>
          <w:p w14:paraId="6438AD72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Сњежана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Стојановић</w:t>
            </w:r>
            <w:proofErr w:type="spellEnd"/>
          </w:p>
        </w:tc>
        <w:tc>
          <w:tcPr>
            <w:tcW w:w="2159" w:type="dxa"/>
            <w:vMerge w:val="restart"/>
          </w:tcPr>
          <w:p w14:paraId="6D62DA15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Директор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882" w14:textId="2A3A552B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36E3" w14:textId="1AE20ABF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36183130" w14:textId="77777777" w:rsidTr="002F42FD">
        <w:trPr>
          <w:trHeight w:val="390"/>
        </w:trPr>
        <w:tc>
          <w:tcPr>
            <w:tcW w:w="2142" w:type="dxa"/>
            <w:vMerge/>
          </w:tcPr>
          <w:p w14:paraId="16B42C97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191F48EA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</w:tcPr>
          <w:p w14:paraId="603D0B5A" w14:textId="1322AF43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Обуку за директоре школа на завршном испиту</w:t>
            </w:r>
          </w:p>
        </w:tc>
        <w:tc>
          <w:tcPr>
            <w:tcW w:w="2034" w:type="dxa"/>
          </w:tcPr>
          <w:p w14:paraId="20E96D70" w14:textId="34AA5310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:rsidRPr="00302DA3" w14:paraId="430BE7FB" w14:textId="77777777" w:rsidTr="00302DA3">
        <w:trPr>
          <w:trHeight w:val="1133"/>
        </w:trPr>
        <w:tc>
          <w:tcPr>
            <w:tcW w:w="2142" w:type="dxa"/>
            <w:vMerge w:val="restart"/>
          </w:tcPr>
          <w:p w14:paraId="33306D3C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Александра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Јосић</w:t>
            </w:r>
            <w:proofErr w:type="spellEnd"/>
          </w:p>
        </w:tc>
        <w:tc>
          <w:tcPr>
            <w:tcW w:w="2159" w:type="dxa"/>
            <w:vMerge w:val="restart"/>
          </w:tcPr>
          <w:p w14:paraId="63DB6B2A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Педагог</w:t>
            </w:r>
            <w:proofErr w:type="spellEnd"/>
          </w:p>
        </w:tc>
        <w:tc>
          <w:tcPr>
            <w:tcW w:w="2789" w:type="dxa"/>
          </w:tcPr>
          <w:p w14:paraId="73AB1853" w14:textId="7A1CDDDB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</w:tcPr>
          <w:p w14:paraId="05D121D7" w14:textId="66E2138A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sr-Cyrl-CS"/>
              </w:rPr>
              <w:t>8</w:t>
            </w:r>
          </w:p>
        </w:tc>
      </w:tr>
      <w:tr w:rsidR="00540919" w14:paraId="55439BB2" w14:textId="77777777" w:rsidTr="00BD01F8">
        <w:trPr>
          <w:trHeight w:val="735"/>
        </w:trPr>
        <w:tc>
          <w:tcPr>
            <w:tcW w:w="2142" w:type="dxa"/>
            <w:vMerge/>
          </w:tcPr>
          <w:p w14:paraId="3ACF6ED6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9" w:type="dxa"/>
            <w:vMerge/>
          </w:tcPr>
          <w:p w14:paraId="42DBDBBD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0789ACE4" w14:textId="7507A3AF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Заштита података личности</w:t>
            </w:r>
          </w:p>
        </w:tc>
        <w:tc>
          <w:tcPr>
            <w:tcW w:w="2034" w:type="dxa"/>
          </w:tcPr>
          <w:p w14:paraId="47BA6864" w14:textId="4F398390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40919" w14:paraId="59CC729A" w14:textId="77777777" w:rsidTr="00142606">
        <w:trPr>
          <w:trHeight w:val="90"/>
        </w:trPr>
        <w:tc>
          <w:tcPr>
            <w:tcW w:w="2142" w:type="dxa"/>
            <w:vMerge w:val="restart"/>
          </w:tcPr>
          <w:p w14:paraId="1CC851F0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Ђурђица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Ђурић</w:t>
            </w:r>
            <w:proofErr w:type="spellEnd"/>
          </w:p>
        </w:tc>
        <w:tc>
          <w:tcPr>
            <w:tcW w:w="2159" w:type="dxa"/>
            <w:vMerge w:val="restart"/>
          </w:tcPr>
          <w:p w14:paraId="4BFC2F91" w14:textId="5C6F4E73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Учитељица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  <w:r w:rsidRPr="00493F85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9D2D" w14:textId="72065872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Јаџент – Физичко и здравствено васпитање у функцији родне равноправности, толеранције и заједништва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9678" w14:textId="787BF38A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1E0A4738" w14:textId="77777777" w:rsidTr="00142606">
        <w:trPr>
          <w:trHeight w:val="90"/>
        </w:trPr>
        <w:tc>
          <w:tcPr>
            <w:tcW w:w="2142" w:type="dxa"/>
            <w:vMerge/>
          </w:tcPr>
          <w:p w14:paraId="13556546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4E1AF46A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5302" w14:textId="463AE527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5F05" w14:textId="5C75D1EC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6FCC3599" w14:textId="77777777" w:rsidTr="00FC0A31">
        <w:trPr>
          <w:trHeight w:val="197"/>
        </w:trPr>
        <w:tc>
          <w:tcPr>
            <w:tcW w:w="2142" w:type="dxa"/>
          </w:tcPr>
          <w:p w14:paraId="73D0EF49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lastRenderedPageBreak/>
              <w:t>Петар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Шарић</w:t>
            </w:r>
            <w:proofErr w:type="spellEnd"/>
          </w:p>
        </w:tc>
        <w:tc>
          <w:tcPr>
            <w:tcW w:w="2159" w:type="dxa"/>
          </w:tcPr>
          <w:p w14:paraId="3178CBAA" w14:textId="61327B2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Учитељ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Pr="00493F85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440" w14:textId="2E04AC0F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8669" w14:textId="04497752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28A5A2FB" w14:textId="77777777" w:rsidTr="00D11FB5">
        <w:trPr>
          <w:trHeight w:val="140"/>
        </w:trPr>
        <w:tc>
          <w:tcPr>
            <w:tcW w:w="2142" w:type="dxa"/>
            <w:vMerge w:val="restart"/>
          </w:tcPr>
          <w:p w14:paraId="04FB768D" w14:textId="6C392866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Душана Савић</w:t>
            </w:r>
          </w:p>
        </w:tc>
        <w:tc>
          <w:tcPr>
            <w:tcW w:w="2159" w:type="dxa"/>
            <w:vMerge w:val="restart"/>
          </w:tcPr>
          <w:p w14:paraId="3DFFC522" w14:textId="06926409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Учитељица 3/1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6EE3" w14:textId="0B65FB05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Јаџент – Физичко и здравствено васпитање у функцији родне равноправности, толеранције и заједништва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C386" w14:textId="625BAECE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1E5DC45A" w14:textId="77777777" w:rsidTr="00D11FB5">
        <w:trPr>
          <w:trHeight w:val="140"/>
        </w:trPr>
        <w:tc>
          <w:tcPr>
            <w:tcW w:w="2142" w:type="dxa"/>
            <w:vMerge/>
          </w:tcPr>
          <w:p w14:paraId="67C274A1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159" w:type="dxa"/>
            <w:vMerge/>
          </w:tcPr>
          <w:p w14:paraId="2A013C4D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1A76" w14:textId="724DF351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D518" w14:textId="337C6C81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50069BB6" w14:textId="77777777" w:rsidTr="0056001C">
        <w:trPr>
          <w:trHeight w:val="60"/>
        </w:trPr>
        <w:tc>
          <w:tcPr>
            <w:tcW w:w="2142" w:type="dxa"/>
            <w:vMerge w:val="restart"/>
          </w:tcPr>
          <w:p w14:paraId="39A161D9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Сања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Милетић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Ковач</w:t>
            </w:r>
            <w:proofErr w:type="spellEnd"/>
          </w:p>
        </w:tc>
        <w:tc>
          <w:tcPr>
            <w:tcW w:w="2159" w:type="dxa"/>
            <w:vMerge w:val="restart"/>
          </w:tcPr>
          <w:p w14:paraId="7F33862A" w14:textId="37932F05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Учитељица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Pr="00493F85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EC45" w14:textId="67E3CF61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ru-RU"/>
              </w:rPr>
              <w:t>Јаџент – Физичко и здравствено васпитање у функцији родне равноправности, толеранције и заједништва</w:t>
            </w:r>
          </w:p>
        </w:tc>
        <w:tc>
          <w:tcPr>
            <w:tcW w:w="2034" w:type="dxa"/>
          </w:tcPr>
          <w:p w14:paraId="2FAB0C60" w14:textId="3B986CF5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CS"/>
              </w:rPr>
              <w:t>8</w:t>
            </w:r>
          </w:p>
        </w:tc>
      </w:tr>
      <w:tr w:rsidR="00540919" w14:paraId="5EFA2EAE" w14:textId="77777777" w:rsidTr="0056001C">
        <w:trPr>
          <w:trHeight w:val="56"/>
        </w:trPr>
        <w:tc>
          <w:tcPr>
            <w:tcW w:w="2142" w:type="dxa"/>
            <w:vMerge/>
          </w:tcPr>
          <w:p w14:paraId="289070FB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484B1B2F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B74A" w14:textId="2997B21B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Етика и интегритет у систему образовања</w:t>
            </w:r>
          </w:p>
        </w:tc>
        <w:tc>
          <w:tcPr>
            <w:tcW w:w="2034" w:type="dxa"/>
          </w:tcPr>
          <w:p w14:paraId="40AA43DC" w14:textId="6198C0DA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</w:tr>
      <w:tr w:rsidR="00540919" w14:paraId="591679DF" w14:textId="77777777" w:rsidTr="00197A99">
        <w:trPr>
          <w:trHeight w:val="574"/>
        </w:trPr>
        <w:tc>
          <w:tcPr>
            <w:tcW w:w="2142" w:type="dxa"/>
          </w:tcPr>
          <w:p w14:paraId="461CB644" w14:textId="0F6BCF6A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Дарко Пенић</w:t>
            </w:r>
          </w:p>
        </w:tc>
        <w:tc>
          <w:tcPr>
            <w:tcW w:w="2159" w:type="dxa"/>
          </w:tcPr>
          <w:p w14:paraId="56892CD0" w14:textId="31A9145B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Учитељ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комб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одељењу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06CB" w14:textId="0A290A11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94C8" w14:textId="6373DC41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6E84B651" w14:textId="77777777" w:rsidTr="0016246A">
        <w:trPr>
          <w:trHeight w:val="282"/>
        </w:trPr>
        <w:tc>
          <w:tcPr>
            <w:tcW w:w="2142" w:type="dxa"/>
            <w:vMerge w:val="restart"/>
          </w:tcPr>
          <w:p w14:paraId="4E4E4936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Бранкица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Стојковић</w:t>
            </w:r>
            <w:proofErr w:type="spellEnd"/>
          </w:p>
        </w:tc>
        <w:tc>
          <w:tcPr>
            <w:tcW w:w="2159" w:type="dxa"/>
            <w:vMerge w:val="restart"/>
          </w:tcPr>
          <w:p w14:paraId="2C5B775B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српског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језика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6A0" w14:textId="38A3102C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До функционалног знања применом метода и техника у интерактивној настави</w:t>
            </w:r>
          </w:p>
        </w:tc>
        <w:tc>
          <w:tcPr>
            <w:tcW w:w="2034" w:type="dxa"/>
          </w:tcPr>
          <w:p w14:paraId="05B0E66E" w14:textId="1F69C6DC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sr-Cyrl-CS"/>
              </w:rPr>
              <w:t>8</w:t>
            </w:r>
          </w:p>
        </w:tc>
      </w:tr>
      <w:tr w:rsidR="00540919" w:rsidRPr="003E028E" w14:paraId="6F1D7BAC" w14:textId="77777777" w:rsidTr="0016246A">
        <w:trPr>
          <w:trHeight w:val="282"/>
        </w:trPr>
        <w:tc>
          <w:tcPr>
            <w:tcW w:w="2142" w:type="dxa"/>
            <w:vMerge/>
          </w:tcPr>
          <w:p w14:paraId="74532FA4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3657AE46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8B78" w14:textId="62B04591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Етика и интегритет у систему образовања</w:t>
            </w:r>
          </w:p>
        </w:tc>
        <w:tc>
          <w:tcPr>
            <w:tcW w:w="2034" w:type="dxa"/>
          </w:tcPr>
          <w:p w14:paraId="218464D8" w14:textId="37FEB113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12CA98A8" w14:textId="77777777" w:rsidTr="00762A98">
        <w:trPr>
          <w:trHeight w:val="185"/>
        </w:trPr>
        <w:tc>
          <w:tcPr>
            <w:tcW w:w="2142" w:type="dxa"/>
          </w:tcPr>
          <w:p w14:paraId="591E6115" w14:textId="34CCDBC5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Јована Мамула</w:t>
            </w:r>
          </w:p>
        </w:tc>
        <w:tc>
          <w:tcPr>
            <w:tcW w:w="2159" w:type="dxa"/>
          </w:tcPr>
          <w:p w14:paraId="7D7F362C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српског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језика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2422" w14:textId="4C5D9FE1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14CCE06E" w14:textId="3ECB4B49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540919" w14:paraId="77A5C430" w14:textId="77777777" w:rsidTr="00D22459">
        <w:trPr>
          <w:trHeight w:val="275"/>
        </w:trPr>
        <w:tc>
          <w:tcPr>
            <w:tcW w:w="2142" w:type="dxa"/>
          </w:tcPr>
          <w:p w14:paraId="3FC825F2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Тања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Беретић</w:t>
            </w:r>
            <w:proofErr w:type="spellEnd"/>
          </w:p>
        </w:tc>
        <w:tc>
          <w:tcPr>
            <w:tcW w:w="2159" w:type="dxa"/>
          </w:tcPr>
          <w:p w14:paraId="7C648B74" w14:textId="77777777" w:rsidR="00540919" w:rsidRPr="00493F85" w:rsidRDefault="00540919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ru-RU"/>
              </w:rPr>
              <w:t>Наставница енглеског јез.  у в.одељењима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D97A" w14:textId="1EE2EB40" w:rsidR="00540919" w:rsidRPr="00493F85" w:rsidRDefault="00540919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1111EC5F" w14:textId="0267BABD" w:rsidR="00540919" w:rsidRPr="00493F85" w:rsidRDefault="00540919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221C095F" w14:textId="77777777" w:rsidTr="00DC2CF9">
        <w:trPr>
          <w:trHeight w:val="172"/>
        </w:trPr>
        <w:tc>
          <w:tcPr>
            <w:tcW w:w="2142" w:type="dxa"/>
            <w:vMerge w:val="restart"/>
          </w:tcPr>
          <w:p w14:paraId="7F9151AE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Андријана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Бачић</w:t>
            </w:r>
            <w:proofErr w:type="spellEnd"/>
          </w:p>
        </w:tc>
        <w:tc>
          <w:tcPr>
            <w:tcW w:w="2159" w:type="dxa"/>
            <w:vMerge w:val="restart"/>
          </w:tcPr>
          <w:p w14:paraId="04F77B2C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ru-RU"/>
              </w:rPr>
              <w:t>Наставница енглеског јез.  у н.одељењима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FD4F" w14:textId="03A270DD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Поглед у будућност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8DA0" w14:textId="09D06F8F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sr-Cyrl-CS"/>
              </w:rPr>
              <w:t>8</w:t>
            </w:r>
          </w:p>
        </w:tc>
      </w:tr>
      <w:tr w:rsidR="00493F85" w14:paraId="7E8ECE29" w14:textId="77777777" w:rsidTr="00DC2CF9">
        <w:trPr>
          <w:trHeight w:val="170"/>
        </w:trPr>
        <w:tc>
          <w:tcPr>
            <w:tcW w:w="2142" w:type="dxa"/>
            <w:vMerge/>
          </w:tcPr>
          <w:p w14:paraId="28A0379D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25823B0F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6AB2" w14:textId="1C5466F1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E3A3" w14:textId="6CFDE28C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CS"/>
              </w:rPr>
              <w:t>8</w:t>
            </w:r>
          </w:p>
        </w:tc>
      </w:tr>
      <w:tr w:rsidR="00493F85" w14:paraId="67C6B10D" w14:textId="77777777" w:rsidTr="001679C3">
        <w:trPr>
          <w:trHeight w:val="188"/>
        </w:trPr>
        <w:tc>
          <w:tcPr>
            <w:tcW w:w="2142" w:type="dxa"/>
          </w:tcPr>
          <w:p w14:paraId="4787F4F4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Сања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Хорват</w:t>
            </w:r>
            <w:proofErr w:type="spellEnd"/>
          </w:p>
        </w:tc>
        <w:tc>
          <w:tcPr>
            <w:tcW w:w="2159" w:type="dxa"/>
          </w:tcPr>
          <w:p w14:paraId="45CD0A6F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немачког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језика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1D56" w14:textId="0BEBCCF6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79706459" w14:textId="7022A0B4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498C66AA" w14:textId="77777777" w:rsidTr="00295563">
        <w:trPr>
          <w:trHeight w:val="188"/>
        </w:trPr>
        <w:tc>
          <w:tcPr>
            <w:tcW w:w="2142" w:type="dxa"/>
            <w:vMerge w:val="restart"/>
          </w:tcPr>
          <w:p w14:paraId="228C6BC0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Зорица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Саџак</w:t>
            </w:r>
            <w:proofErr w:type="spellEnd"/>
          </w:p>
        </w:tc>
        <w:tc>
          <w:tcPr>
            <w:tcW w:w="2159" w:type="dxa"/>
            <w:vMerge w:val="restart"/>
          </w:tcPr>
          <w:p w14:paraId="000E65A4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биологије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398" w14:textId="0BE80045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До функционалног знања применом метода и техника у интерактивној настави</w:t>
            </w:r>
          </w:p>
        </w:tc>
        <w:tc>
          <w:tcPr>
            <w:tcW w:w="2034" w:type="dxa"/>
          </w:tcPr>
          <w:p w14:paraId="08BCAED9" w14:textId="01CD8986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sr-Cyrl-CS"/>
              </w:rPr>
              <w:t>8</w:t>
            </w:r>
          </w:p>
        </w:tc>
      </w:tr>
      <w:tr w:rsidR="00493F85" w14:paraId="45536FAF" w14:textId="77777777" w:rsidTr="00295563">
        <w:trPr>
          <w:trHeight w:val="188"/>
        </w:trPr>
        <w:tc>
          <w:tcPr>
            <w:tcW w:w="2142" w:type="dxa"/>
            <w:vMerge/>
          </w:tcPr>
          <w:p w14:paraId="2A4B6B90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2A6A4B0E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2676" w14:textId="5E5F1C4C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Етика и интегритет у систему образовања</w:t>
            </w:r>
          </w:p>
        </w:tc>
        <w:tc>
          <w:tcPr>
            <w:tcW w:w="2034" w:type="dxa"/>
          </w:tcPr>
          <w:p w14:paraId="61A6568E" w14:textId="45217B19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2BEEC1C5" w14:textId="77777777" w:rsidTr="00945A67">
        <w:trPr>
          <w:trHeight w:val="284"/>
        </w:trPr>
        <w:tc>
          <w:tcPr>
            <w:tcW w:w="2142" w:type="dxa"/>
          </w:tcPr>
          <w:p w14:paraId="72B7CB68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Драгица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Кнежевић</w:t>
            </w:r>
            <w:proofErr w:type="spellEnd"/>
          </w:p>
        </w:tc>
        <w:tc>
          <w:tcPr>
            <w:tcW w:w="2159" w:type="dxa"/>
          </w:tcPr>
          <w:p w14:paraId="100338AA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историје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географије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8A2D" w14:textId="73556A39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5E3ED7EF" w14:textId="2ED90EDC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1236C422" w14:textId="77777777" w:rsidTr="008C01DB">
        <w:trPr>
          <w:trHeight w:val="197"/>
        </w:trPr>
        <w:tc>
          <w:tcPr>
            <w:tcW w:w="2142" w:type="dxa"/>
          </w:tcPr>
          <w:p w14:paraId="3BA0E3AC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Тина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Тркуља</w:t>
            </w:r>
            <w:proofErr w:type="spellEnd"/>
          </w:p>
        </w:tc>
        <w:tc>
          <w:tcPr>
            <w:tcW w:w="2159" w:type="dxa"/>
          </w:tcPr>
          <w:p w14:paraId="264B09FD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Наставница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ликовне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културе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F3D9" w14:textId="4CA7E7CB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8381" w14:textId="60742FF3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1735AF9D" w14:textId="77777777" w:rsidTr="00E67FEF">
        <w:trPr>
          <w:trHeight w:val="197"/>
        </w:trPr>
        <w:tc>
          <w:tcPr>
            <w:tcW w:w="2142" w:type="dxa"/>
          </w:tcPr>
          <w:p w14:paraId="5A0EFEC7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Александар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Аћимовић</w:t>
            </w:r>
            <w:proofErr w:type="spellEnd"/>
          </w:p>
        </w:tc>
        <w:tc>
          <w:tcPr>
            <w:tcW w:w="2159" w:type="dxa"/>
          </w:tcPr>
          <w:p w14:paraId="0C50FB80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Наставник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музичке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културе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23DC" w14:textId="4836A49B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6DE577E6" w14:textId="7355981C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32C6941E" w14:textId="77777777" w:rsidTr="001E6DA4">
        <w:trPr>
          <w:trHeight w:val="197"/>
        </w:trPr>
        <w:tc>
          <w:tcPr>
            <w:tcW w:w="2142" w:type="dxa"/>
          </w:tcPr>
          <w:p w14:paraId="019ED3A9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lastRenderedPageBreak/>
              <w:t>Мирољуб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Бјелетић</w:t>
            </w:r>
            <w:proofErr w:type="spellEnd"/>
          </w:p>
        </w:tc>
        <w:tc>
          <w:tcPr>
            <w:tcW w:w="2159" w:type="dxa"/>
          </w:tcPr>
          <w:p w14:paraId="452AA1A8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Наставник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хемије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8AC5" w14:textId="735D526F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sr-Cyrl-RS"/>
              </w:rPr>
              <w:t>Етика и интегритет у систему образовања</w:t>
            </w:r>
          </w:p>
        </w:tc>
        <w:tc>
          <w:tcPr>
            <w:tcW w:w="2034" w:type="dxa"/>
          </w:tcPr>
          <w:p w14:paraId="04405341" w14:textId="5E30706C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:rsidRPr="00BF31C6" w14:paraId="705DCC41" w14:textId="77777777" w:rsidTr="00DA4225">
        <w:trPr>
          <w:trHeight w:val="185"/>
        </w:trPr>
        <w:tc>
          <w:tcPr>
            <w:tcW w:w="2142" w:type="dxa"/>
            <w:vMerge w:val="restart"/>
          </w:tcPr>
          <w:p w14:paraId="072D22E3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Златко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Јовановић</w:t>
            </w:r>
            <w:proofErr w:type="spellEnd"/>
          </w:p>
        </w:tc>
        <w:tc>
          <w:tcPr>
            <w:tcW w:w="2159" w:type="dxa"/>
            <w:vMerge w:val="restart"/>
          </w:tcPr>
          <w:p w14:paraId="69A005BA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Наставник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инфо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рачунарства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914E" w14:textId="43CEAE1A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Лето и наука: Да сваки дан буде леп и забаван!</w:t>
            </w:r>
          </w:p>
        </w:tc>
        <w:tc>
          <w:tcPr>
            <w:tcW w:w="2034" w:type="dxa"/>
            <w:tcBorders>
              <w:tr2bl w:val="nil"/>
            </w:tcBorders>
          </w:tcPr>
          <w:p w14:paraId="52BB23EB" w14:textId="3EF6747F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493F85" w14:paraId="5381D3AF" w14:textId="77777777" w:rsidTr="00DA4225">
        <w:trPr>
          <w:trHeight w:val="185"/>
        </w:trPr>
        <w:tc>
          <w:tcPr>
            <w:tcW w:w="2142" w:type="dxa"/>
            <w:vMerge/>
          </w:tcPr>
          <w:p w14:paraId="5971CA4E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59" w:type="dxa"/>
            <w:vMerge/>
          </w:tcPr>
          <w:p w14:paraId="7D6AF35D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3F9C" w14:textId="6AF9F103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Адолесценција у учионици – шта нам млади заправо поручују</w:t>
            </w:r>
          </w:p>
        </w:tc>
        <w:tc>
          <w:tcPr>
            <w:tcW w:w="2034" w:type="dxa"/>
            <w:tcBorders>
              <w:tr2bl w:val="nil"/>
            </w:tcBorders>
          </w:tcPr>
          <w:p w14:paraId="301FEADC" w14:textId="0FE01258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sr-Cyrl-CS"/>
              </w:rPr>
              <w:t>1</w:t>
            </w:r>
          </w:p>
        </w:tc>
      </w:tr>
      <w:tr w:rsidR="00493F85" w14:paraId="2D33F1A1" w14:textId="77777777" w:rsidTr="00DA4225">
        <w:trPr>
          <w:trHeight w:val="185"/>
        </w:trPr>
        <w:tc>
          <w:tcPr>
            <w:tcW w:w="2142" w:type="dxa"/>
            <w:vMerge/>
          </w:tcPr>
          <w:p w14:paraId="36A2D1A4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1F515E17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6636" w14:textId="119FEA91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24C4CE88" w14:textId="222C6428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5279E5CF" w14:textId="77777777" w:rsidTr="00484739">
        <w:trPr>
          <w:trHeight w:val="197"/>
        </w:trPr>
        <w:tc>
          <w:tcPr>
            <w:tcW w:w="2142" w:type="dxa"/>
          </w:tcPr>
          <w:p w14:paraId="3CC96622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Мирко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Ђуричић</w:t>
            </w:r>
            <w:proofErr w:type="spellEnd"/>
          </w:p>
        </w:tc>
        <w:tc>
          <w:tcPr>
            <w:tcW w:w="2159" w:type="dxa"/>
          </w:tcPr>
          <w:p w14:paraId="15600C7B" w14:textId="22715876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Наставник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ТИТ и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Физике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9444" w14:textId="2BD37B06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3D03B66A" w14:textId="6B236221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7B207215" w14:textId="77777777" w:rsidTr="00A00923">
        <w:trPr>
          <w:trHeight w:val="185"/>
        </w:trPr>
        <w:tc>
          <w:tcPr>
            <w:tcW w:w="2142" w:type="dxa"/>
            <w:vMerge w:val="restart"/>
          </w:tcPr>
          <w:p w14:paraId="29722638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Немања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Жигић</w:t>
            </w:r>
            <w:proofErr w:type="spellEnd"/>
          </w:p>
        </w:tc>
        <w:tc>
          <w:tcPr>
            <w:tcW w:w="2159" w:type="dxa"/>
            <w:vMerge w:val="restart"/>
          </w:tcPr>
          <w:p w14:paraId="1B30FB07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ru-RU"/>
              </w:rPr>
              <w:t>Наставник физичког и здр.ва.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F65D" w14:textId="21959D57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Јаџент – Физичко и здравствено васпитање у функцији родне равноправности, толеранције и заједништва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17D1" w14:textId="03C1DC0A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13013DB1" w14:textId="77777777" w:rsidTr="008D5D46">
        <w:trPr>
          <w:trHeight w:val="185"/>
        </w:trPr>
        <w:tc>
          <w:tcPr>
            <w:tcW w:w="2142" w:type="dxa"/>
            <w:vMerge/>
          </w:tcPr>
          <w:p w14:paraId="26C58292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vMerge/>
          </w:tcPr>
          <w:p w14:paraId="022EE718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4534" w14:textId="12C28EFE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bottom w:val="single" w:sz="4" w:space="0" w:color="auto"/>
              <w:tr2bl w:val="nil"/>
            </w:tcBorders>
          </w:tcPr>
          <w:p w14:paraId="0DBFD2A8" w14:textId="4CF457CD" w:rsidR="00493F85" w:rsidRPr="00493F85" w:rsidRDefault="00493F85" w:rsidP="00493F85">
            <w:pPr>
              <w:jc w:val="center"/>
              <w:rPr>
                <w:sz w:val="24"/>
                <w:szCs w:val="24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  <w:tr w:rsidR="00493F85" w14:paraId="25D5AA12" w14:textId="77777777" w:rsidTr="008C0D13">
        <w:trPr>
          <w:trHeight w:val="188"/>
        </w:trPr>
        <w:tc>
          <w:tcPr>
            <w:tcW w:w="2142" w:type="dxa"/>
          </w:tcPr>
          <w:p w14:paraId="0AE7552D" w14:textId="6CBD6735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Немања Мудрић</w:t>
            </w:r>
          </w:p>
        </w:tc>
        <w:tc>
          <w:tcPr>
            <w:tcW w:w="2159" w:type="dxa"/>
          </w:tcPr>
          <w:p w14:paraId="67BB610F" w14:textId="355A4763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Наставни</w:t>
            </w:r>
            <w:proofErr w:type="spellEnd"/>
            <w:r w:rsidRPr="00493F85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</w:p>
          <w:p w14:paraId="1A8761C1" w14:textId="77777777" w:rsidR="00493F85" w:rsidRPr="00493F85" w:rsidRDefault="00493F85" w:rsidP="00493F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3F85">
              <w:rPr>
                <w:rFonts w:ascii="Times New Roman" w:hAnsi="Times New Roman"/>
                <w:sz w:val="24"/>
                <w:szCs w:val="24"/>
              </w:rPr>
              <w:t>математике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2C4" w14:textId="4428B12E" w:rsidR="00493F85" w:rsidRPr="00493F85" w:rsidRDefault="00493F85" w:rsidP="00493F85">
            <w:pPr>
              <w:jc w:val="center"/>
              <w:rPr>
                <w:sz w:val="24"/>
                <w:szCs w:val="24"/>
                <w:lang w:val="ru-RU"/>
              </w:rPr>
            </w:pPr>
            <w:r w:rsidRPr="00493F85">
              <w:rPr>
                <w:sz w:val="24"/>
                <w:szCs w:val="24"/>
                <w:lang w:val="ru-RU"/>
              </w:rPr>
              <w:t>Етика и интегритет у систему образовања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383F" w14:textId="68220195" w:rsidR="00493F85" w:rsidRPr="00493F85" w:rsidRDefault="00493F85" w:rsidP="00493F85">
            <w:pPr>
              <w:jc w:val="center"/>
              <w:rPr>
                <w:sz w:val="24"/>
                <w:szCs w:val="24"/>
                <w:lang w:val="sr-Cyrl-CS"/>
              </w:rPr>
            </w:pPr>
            <w:r w:rsidRPr="00493F85">
              <w:rPr>
                <w:sz w:val="24"/>
                <w:szCs w:val="24"/>
                <w:lang w:val="ru-RU"/>
              </w:rPr>
              <w:t>8</w:t>
            </w:r>
          </w:p>
        </w:tc>
      </w:tr>
    </w:tbl>
    <w:p w14:paraId="527A9B8C" w14:textId="77777777" w:rsidR="0039138E" w:rsidRPr="006D4470" w:rsidRDefault="0039138E" w:rsidP="006D4470">
      <w:pPr>
        <w:ind w:right="-190"/>
        <w:rPr>
          <w:rFonts w:ascii="Times New Roman" w:hAnsi="Times New Roman"/>
          <w:sz w:val="24"/>
          <w:szCs w:val="24"/>
        </w:rPr>
      </w:pPr>
    </w:p>
    <w:p w14:paraId="44AE1F21" w14:textId="77777777" w:rsidR="0052417F" w:rsidRPr="00BA547C" w:rsidRDefault="0052417F" w:rsidP="0024219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Н</w:t>
      </w:r>
      <w:r w:rsidR="00CE0ADC" w:rsidRPr="00BA547C">
        <w:rPr>
          <w:rFonts w:ascii="Times New Roman" w:hAnsi="Times New Roman"/>
          <w:sz w:val="24"/>
          <w:szCs w:val="24"/>
          <w:lang w:val="ru-RU"/>
        </w:rPr>
        <w:t xml:space="preserve">аставници  који немају  лиценци, </w:t>
      </w:r>
      <w:r w:rsidRPr="00BA547C">
        <w:rPr>
          <w:rFonts w:ascii="Times New Roman" w:hAnsi="Times New Roman"/>
          <w:sz w:val="24"/>
          <w:szCs w:val="24"/>
          <w:lang w:val="ru-RU"/>
        </w:rPr>
        <w:t>такође су се стручно усавршавали сходно могућностима школе.</w:t>
      </w:r>
    </w:p>
    <w:p w14:paraId="66ED0396" w14:textId="77777777" w:rsidR="00741378" w:rsidRPr="00BA547C" w:rsidRDefault="00741378" w:rsidP="00070853">
      <w:pPr>
        <w:ind w:left="142" w:right="-190"/>
        <w:rPr>
          <w:rFonts w:ascii="Times New Roman" w:hAnsi="Times New Roman"/>
          <w:sz w:val="24"/>
          <w:szCs w:val="24"/>
          <w:lang w:val="ru-RU"/>
        </w:rPr>
      </w:pPr>
    </w:p>
    <w:p w14:paraId="2DAF8016" w14:textId="77777777" w:rsidR="00DF2D33" w:rsidRPr="00BA547C" w:rsidRDefault="001470B7" w:rsidP="0095635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ЛИЗ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BA547C">
        <w:rPr>
          <w:rFonts w:ascii="Times New Roman" w:hAnsi="Times New Roman"/>
          <w:b/>
          <w:sz w:val="24"/>
          <w:szCs w:val="24"/>
          <w:lang w:val="ru-RU"/>
        </w:rPr>
        <w:t>Ц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>JA</w:t>
      </w:r>
      <w:r w:rsidR="00DF2D33"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ДЊ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="0095635B"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DF2D33"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ДР</w:t>
      </w:r>
      <w:r w:rsidR="00073E54" w:rsidRPr="00BA547C">
        <w:rPr>
          <w:rFonts w:ascii="Times New Roman" w:hAnsi="Times New Roman"/>
          <w:b/>
          <w:sz w:val="24"/>
          <w:szCs w:val="24"/>
          <w:lang w:val="ru-RU"/>
        </w:rPr>
        <w:t>У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Ш</w:t>
      </w:r>
      <w:r w:rsidR="00DF2D33" w:rsidRPr="00724B85">
        <w:rPr>
          <w:rFonts w:ascii="Times New Roman" w:hAnsi="Times New Roman"/>
          <w:b/>
          <w:sz w:val="24"/>
          <w:szCs w:val="24"/>
        </w:rPr>
        <w:t>T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В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Н</w:t>
      </w:r>
      <w:r w:rsidR="00DF2D33" w:rsidRPr="00724B85">
        <w:rPr>
          <w:rFonts w:ascii="Times New Roman" w:hAnsi="Times New Roman"/>
          <w:b/>
          <w:sz w:val="24"/>
          <w:szCs w:val="24"/>
        </w:rPr>
        <w:t>OM</w:t>
      </w:r>
      <w:r w:rsidR="00164661"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ДИН</w:t>
      </w:r>
      <w:r w:rsidR="00DF2D33" w:rsidRPr="00724B85">
        <w:rPr>
          <w:rFonts w:ascii="Times New Roman" w:hAnsi="Times New Roman"/>
          <w:b/>
          <w:sz w:val="24"/>
          <w:szCs w:val="24"/>
        </w:rPr>
        <w:t>OM</w:t>
      </w:r>
    </w:p>
    <w:p w14:paraId="40D1A9BA" w14:textId="77777777" w:rsidR="00DF2D33" w:rsidRPr="00724B85" w:rsidRDefault="00DF2D33">
      <w:pPr>
        <w:jc w:val="both"/>
        <w:rPr>
          <w:rFonts w:ascii="Times New Roman" w:hAnsi="Times New Roman"/>
          <w:b/>
          <w:i/>
          <w:sz w:val="24"/>
          <w:szCs w:val="24"/>
          <w:lang w:val="sr-Cyrl-CS"/>
        </w:rPr>
      </w:pPr>
    </w:p>
    <w:p w14:paraId="46692753" w14:textId="77777777" w:rsidR="0058524F" w:rsidRPr="00724B85" w:rsidRDefault="0058524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Школа има веома успешну сарадњу са:</w:t>
      </w:r>
    </w:p>
    <w:p w14:paraId="4B16846D" w14:textId="0FFD938F" w:rsidR="00701896" w:rsidRPr="00724B85" w:rsidRDefault="0058524F" w:rsidP="0058524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b/>
          <w:i/>
          <w:sz w:val="24"/>
          <w:szCs w:val="24"/>
          <w:lang w:val="sr-Cyrl-CS"/>
        </w:rPr>
        <w:t>-</w:t>
      </w:r>
      <w:r w:rsidR="00DF2D33" w:rsidRPr="00521FA5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493F85">
        <w:rPr>
          <w:rFonts w:ascii="Times New Roman" w:hAnsi="Times New Roman"/>
          <w:sz w:val="24"/>
          <w:szCs w:val="24"/>
          <w:lang w:val="sr-Cyrl-CS"/>
        </w:rPr>
        <w:t>С</w:t>
      </w:r>
      <w:r w:rsidR="00E04FB1" w:rsidRPr="00724B85">
        <w:rPr>
          <w:rFonts w:ascii="Times New Roman" w:hAnsi="Times New Roman"/>
          <w:sz w:val="24"/>
          <w:szCs w:val="24"/>
          <w:lang w:val="sr-Cyrl-CS"/>
        </w:rPr>
        <w:t xml:space="preserve">аветом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дит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љ</w:t>
      </w:r>
      <w:r w:rsidR="00E04FB1" w:rsidRPr="00724B85">
        <w:rPr>
          <w:rFonts w:ascii="Times New Roman" w:hAnsi="Times New Roman"/>
          <w:sz w:val="24"/>
          <w:szCs w:val="24"/>
          <w:lang w:val="sr-Cyrl-CS"/>
        </w:rPr>
        <w:t>а</w:t>
      </w:r>
      <w:r w:rsidR="00493F8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01896" w:rsidRPr="00BA547C">
        <w:rPr>
          <w:rFonts w:ascii="Times New Roman" w:hAnsi="Times New Roman"/>
          <w:sz w:val="24"/>
          <w:szCs w:val="24"/>
          <w:lang w:val="sr-Cyrl-CS"/>
        </w:rPr>
        <w:t>(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дви</w:t>
      </w:r>
      <w:r w:rsidR="00DF2D33" w:rsidRPr="00724B85">
        <w:rPr>
          <w:rFonts w:ascii="Times New Roman" w:hAnsi="Times New Roman"/>
          <w:sz w:val="24"/>
          <w:szCs w:val="24"/>
        </w:rPr>
        <w:t>ja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DF2D33"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у</w:t>
      </w:r>
      <w:r w:rsidR="00DF2D33"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скл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д</w:t>
      </w:r>
      <w:r w:rsidR="00073E54" w:rsidRPr="00521FA5">
        <w:rPr>
          <w:rFonts w:ascii="Times New Roman" w:hAnsi="Times New Roman"/>
          <w:sz w:val="24"/>
          <w:szCs w:val="24"/>
          <w:lang w:val="sr-Cyrl-CS"/>
        </w:rPr>
        <w:t>у</w:t>
      </w:r>
      <w:r w:rsidR="00DF2D33"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пл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ви</w:t>
      </w:r>
      <w:r w:rsidR="00B10F57" w:rsidRPr="00521FA5">
        <w:rPr>
          <w:rFonts w:ascii="Times New Roman" w:hAnsi="Times New Roman"/>
          <w:sz w:val="24"/>
          <w:szCs w:val="24"/>
          <w:lang w:val="sr-Cyrl-CS"/>
        </w:rPr>
        <w:t>м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521FA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с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1470B7" w:rsidRPr="00521FA5">
        <w:rPr>
          <w:rFonts w:ascii="Times New Roman" w:hAnsi="Times New Roman"/>
          <w:sz w:val="24"/>
          <w:szCs w:val="24"/>
          <w:lang w:val="sr-Cyrl-CS"/>
        </w:rPr>
        <w:t>дњ</w:t>
      </w:r>
      <w:r w:rsidR="00701896" w:rsidRPr="00724B85">
        <w:rPr>
          <w:rFonts w:ascii="Times New Roman" w:hAnsi="Times New Roman"/>
          <w:sz w:val="24"/>
          <w:szCs w:val="24"/>
        </w:rPr>
        <w:t>e</w:t>
      </w:r>
      <w:r w:rsidR="00701896" w:rsidRPr="00BA547C">
        <w:rPr>
          <w:rFonts w:ascii="Times New Roman" w:hAnsi="Times New Roman"/>
          <w:sz w:val="24"/>
          <w:szCs w:val="24"/>
          <w:lang w:val="sr-Cyrl-CS"/>
        </w:rPr>
        <w:t>)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39E32B4E" w14:textId="7ADCEEAD" w:rsidR="00DF2D33" w:rsidRPr="00724B85" w:rsidRDefault="00701896" w:rsidP="0058524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E908FD" w:rsidRPr="00724B85">
        <w:rPr>
          <w:rFonts w:ascii="Times New Roman" w:hAnsi="Times New Roman"/>
          <w:sz w:val="24"/>
          <w:szCs w:val="24"/>
          <w:lang w:val="sr-Cyrl-CS"/>
        </w:rPr>
        <w:t>Културним центром Гаково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5B0123C7" w14:textId="08BD5FE8" w:rsidR="0098237F" w:rsidRPr="00724B85" w:rsidRDefault="00825FA8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98237F" w:rsidRPr="00724B8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93F85">
        <w:rPr>
          <w:rFonts w:ascii="Times New Roman" w:hAnsi="Times New Roman"/>
          <w:sz w:val="24"/>
          <w:szCs w:val="24"/>
          <w:lang w:val="sr-Cyrl-CS"/>
        </w:rPr>
        <w:t>ПУ Сомбор;</w:t>
      </w:r>
    </w:p>
    <w:p w14:paraId="55C67E54" w14:textId="641500E6" w:rsidR="00DF2D33" w:rsidRPr="00724B85" w:rsidRDefault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98237F" w:rsidRPr="00724B8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C662A">
        <w:rPr>
          <w:rFonts w:ascii="Times New Roman" w:hAnsi="Times New Roman"/>
          <w:sz w:val="24"/>
          <w:szCs w:val="24"/>
          <w:lang w:val="sr-Cyrl-CS"/>
        </w:rPr>
        <w:t>ПУ</w:t>
      </w:r>
      <w:r w:rsidR="000C662A" w:rsidRPr="00724B85">
        <w:rPr>
          <w:rFonts w:ascii="Times New Roman" w:hAnsi="Times New Roman"/>
          <w:sz w:val="24"/>
          <w:szCs w:val="24"/>
          <w:lang w:val="sr-Cyrl-CS"/>
        </w:rPr>
        <w:t>„</w:t>
      </w:r>
      <w:r w:rsidRPr="00724B85">
        <w:rPr>
          <w:rFonts w:ascii="Times New Roman" w:hAnsi="Times New Roman"/>
          <w:sz w:val="24"/>
          <w:szCs w:val="24"/>
          <w:lang w:val="sr-Cyrl-CS"/>
        </w:rPr>
        <w:t xml:space="preserve">Вера </w:t>
      </w:r>
      <w:r w:rsidR="0098237F" w:rsidRPr="00724B85">
        <w:rPr>
          <w:rFonts w:ascii="Times New Roman" w:hAnsi="Times New Roman"/>
          <w:sz w:val="24"/>
          <w:szCs w:val="24"/>
          <w:lang w:val="sr-Cyrl-CS"/>
        </w:rPr>
        <w:t>Гуцуња“</w:t>
      </w:r>
      <w:r w:rsidR="00900000" w:rsidRPr="00724B85">
        <w:rPr>
          <w:rFonts w:ascii="Times New Roman" w:hAnsi="Times New Roman"/>
          <w:sz w:val="24"/>
          <w:szCs w:val="24"/>
          <w:lang w:val="sr-Cyrl-CS"/>
        </w:rPr>
        <w:t>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3AE95214" w14:textId="14D06B8C" w:rsidR="0098237F" w:rsidRPr="00724B85" w:rsidRDefault="00AC240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98237F" w:rsidRPr="00724B85">
        <w:rPr>
          <w:rFonts w:ascii="Times New Roman" w:hAnsi="Times New Roman"/>
          <w:sz w:val="24"/>
          <w:szCs w:val="24"/>
          <w:lang w:val="sr-Cyrl-CS"/>
        </w:rPr>
        <w:t xml:space="preserve"> Центром за социјални рад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23FEA2E2" w14:textId="02D56205" w:rsidR="0098237F" w:rsidRPr="00724B85" w:rsidRDefault="00AC240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98237F" w:rsidRPr="00724B85">
        <w:rPr>
          <w:rFonts w:ascii="Times New Roman" w:hAnsi="Times New Roman"/>
          <w:sz w:val="24"/>
          <w:szCs w:val="24"/>
          <w:lang w:val="sr-Cyrl-CS"/>
        </w:rPr>
        <w:t xml:space="preserve"> Домом здравља „Др.Ђорђе Лазић“</w:t>
      </w:r>
      <w:r w:rsidR="00493F85">
        <w:rPr>
          <w:rFonts w:ascii="Times New Roman" w:hAnsi="Times New Roman"/>
          <w:sz w:val="24"/>
          <w:szCs w:val="24"/>
          <w:lang w:val="sr-Cyrl-CS"/>
        </w:rPr>
        <w:t xml:space="preserve">; </w:t>
      </w:r>
    </w:p>
    <w:p w14:paraId="7ABB74DD" w14:textId="4F1E1156" w:rsidR="0098237F" w:rsidRPr="00724B85" w:rsidRDefault="00AC240F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98237F" w:rsidRPr="00724B85">
        <w:rPr>
          <w:rFonts w:ascii="Times New Roman" w:hAnsi="Times New Roman"/>
          <w:sz w:val="24"/>
          <w:szCs w:val="24"/>
          <w:lang w:val="sr-Cyrl-CS"/>
        </w:rPr>
        <w:t xml:space="preserve"> Домом здравља,амбуланта Гаково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047F4E68" w14:textId="14584766" w:rsidR="00900000" w:rsidRPr="00724B85" w:rsidRDefault="00900000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493F85">
        <w:rPr>
          <w:rFonts w:ascii="Times New Roman" w:hAnsi="Times New Roman"/>
          <w:sz w:val="24"/>
          <w:szCs w:val="24"/>
          <w:lang w:val="sr-Cyrl-CS"/>
        </w:rPr>
        <w:t xml:space="preserve"> Бртић „Лалице“ Стапар;</w:t>
      </w:r>
    </w:p>
    <w:p w14:paraId="22EF92AC" w14:textId="19B7CA28" w:rsidR="00900000" w:rsidRPr="00724B85" w:rsidRDefault="00900000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-Библиотека „Карло Бјелицки“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5BDA8E60" w14:textId="4F8818D4" w:rsidR="00947687" w:rsidRPr="00724B85" w:rsidRDefault="00947687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-покретом „Горани“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6A94D40F" w14:textId="7BBE07BD" w:rsidR="005822D2" w:rsidRPr="00724B85" w:rsidRDefault="005822D2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-завичајно удружење „Коријени</w:t>
      </w:r>
      <w:r w:rsidR="00493F85">
        <w:rPr>
          <w:rFonts w:ascii="Times New Roman" w:hAnsi="Times New Roman"/>
          <w:sz w:val="24"/>
          <w:szCs w:val="24"/>
          <w:lang w:val="sr-Cyrl-CS"/>
        </w:rPr>
        <w:t>“;</w:t>
      </w:r>
    </w:p>
    <w:p w14:paraId="6A9845D2" w14:textId="443BD5C5" w:rsidR="00DF1138" w:rsidRPr="00724B85" w:rsidRDefault="00DF1138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-Организација „Женска алтернатива „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6EBB8B96" w14:textId="4684C700" w:rsidR="00DF1138" w:rsidRPr="00724B85" w:rsidRDefault="0095635B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-Сомборск</w:t>
      </w:r>
      <w:r w:rsidR="00DF1138" w:rsidRPr="00724B85">
        <w:rPr>
          <w:rFonts w:ascii="Times New Roman" w:hAnsi="Times New Roman"/>
          <w:sz w:val="24"/>
          <w:szCs w:val="24"/>
          <w:lang w:val="sr-Cyrl-CS"/>
        </w:rPr>
        <w:t>и едукативни центар(СЕЦ)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2BE6F4D3" w14:textId="6ED31C12" w:rsidR="00157ED0" w:rsidRPr="00724B85" w:rsidRDefault="00157ED0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-Црвени крс</w:t>
      </w:r>
      <w:r w:rsidR="0095635B">
        <w:rPr>
          <w:rFonts w:ascii="Times New Roman" w:hAnsi="Times New Roman"/>
          <w:sz w:val="24"/>
          <w:szCs w:val="24"/>
          <w:lang w:val="sr-Cyrl-CS"/>
        </w:rPr>
        <w:t>т</w:t>
      </w:r>
      <w:r w:rsidRPr="00724B85">
        <w:rPr>
          <w:rFonts w:ascii="Times New Roman" w:hAnsi="Times New Roman"/>
          <w:sz w:val="24"/>
          <w:szCs w:val="24"/>
          <w:lang w:val="sr-Cyrl-CS"/>
        </w:rPr>
        <w:t xml:space="preserve">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564B1BE4" w14:textId="4A38568A" w:rsidR="00157ED0" w:rsidRPr="00724B85" w:rsidRDefault="00157ED0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-Организација „Хуманизација</w:t>
      </w:r>
      <w:r w:rsidR="00493F85">
        <w:rPr>
          <w:rFonts w:ascii="Times New Roman" w:hAnsi="Times New Roman"/>
          <w:sz w:val="24"/>
          <w:szCs w:val="24"/>
          <w:lang w:val="sr-Cyrl-CS"/>
        </w:rPr>
        <w:t>“</w:t>
      </w:r>
      <w:r w:rsidRPr="00724B85">
        <w:rPr>
          <w:rFonts w:ascii="Times New Roman" w:hAnsi="Times New Roman"/>
          <w:sz w:val="24"/>
          <w:szCs w:val="24"/>
          <w:lang w:val="sr-Cyrl-CS"/>
        </w:rPr>
        <w:t xml:space="preserve">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1A79E07C" w14:textId="262F3308" w:rsidR="00157ED0" w:rsidRPr="00724B85" w:rsidRDefault="00157ED0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</w:t>
      </w:r>
      <w:r w:rsidR="0090437C" w:rsidRPr="00724B85">
        <w:rPr>
          <w:rFonts w:ascii="Times New Roman" w:hAnsi="Times New Roman"/>
          <w:sz w:val="24"/>
          <w:szCs w:val="24"/>
          <w:lang w:val="sr-Cyrl-CS"/>
        </w:rPr>
        <w:t>Удружење слепих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50A5A2AD" w14:textId="1EC9ACDD" w:rsidR="0090437C" w:rsidRPr="00724B85" w:rsidRDefault="0090437C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-Одељење</w:t>
      </w:r>
      <w:r w:rsidR="00493F85">
        <w:rPr>
          <w:rFonts w:ascii="Times New Roman" w:hAnsi="Times New Roman"/>
          <w:sz w:val="24"/>
          <w:szCs w:val="24"/>
          <w:lang w:val="sr-Cyrl-CS"/>
        </w:rPr>
        <w:t xml:space="preserve"> за</w:t>
      </w:r>
      <w:r w:rsidRPr="00724B8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93F85">
        <w:rPr>
          <w:rFonts w:ascii="Times New Roman" w:hAnsi="Times New Roman"/>
          <w:sz w:val="24"/>
          <w:szCs w:val="24"/>
          <w:lang w:val="sr-Cyrl-CS"/>
        </w:rPr>
        <w:t>о</w:t>
      </w:r>
      <w:r w:rsidR="0095635B">
        <w:rPr>
          <w:rFonts w:ascii="Times New Roman" w:hAnsi="Times New Roman"/>
          <w:sz w:val="24"/>
          <w:szCs w:val="24"/>
          <w:lang w:val="sr-Cyrl-CS"/>
        </w:rPr>
        <w:t>бразовање</w:t>
      </w:r>
      <w:r w:rsidRPr="00724B85">
        <w:rPr>
          <w:rFonts w:ascii="Times New Roman" w:hAnsi="Times New Roman"/>
          <w:sz w:val="24"/>
          <w:szCs w:val="24"/>
          <w:lang w:val="sr-Cyrl-CS"/>
        </w:rPr>
        <w:t xml:space="preserve"> Града Сомбора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7D5EB86F" w14:textId="39F95541" w:rsidR="00875F7A" w:rsidRDefault="00875F7A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-ЦСУ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35D6889D" w14:textId="2D487695" w:rsidR="0095635B" w:rsidRDefault="0095635B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-ИРК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;</w:t>
      </w:r>
    </w:p>
    <w:p w14:paraId="0243C67B" w14:textId="42546CB0" w:rsidR="00A06D1B" w:rsidRPr="00724B85" w:rsidRDefault="00A06D1B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-Градским музејом Сомбор</w:t>
      </w:r>
      <w:r w:rsidR="00493F85">
        <w:rPr>
          <w:rFonts w:ascii="Times New Roman" w:hAnsi="Times New Roman"/>
          <w:sz w:val="24"/>
          <w:szCs w:val="24"/>
          <w:lang w:val="sr-Cyrl-CS"/>
        </w:rPr>
        <w:t>.</w:t>
      </w:r>
    </w:p>
    <w:p w14:paraId="7D220F2F" w14:textId="77777777" w:rsidR="00875F7A" w:rsidRPr="00724B85" w:rsidRDefault="00875F7A" w:rsidP="00825FA8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EAD6841" w14:textId="77777777" w:rsidR="00CD3E46" w:rsidRDefault="00CD3E46" w:rsidP="00875F7A">
      <w:pPr>
        <w:rPr>
          <w:rFonts w:ascii="Times New Roman" w:hAnsi="Times New Roman"/>
          <w:b/>
          <w:sz w:val="24"/>
          <w:szCs w:val="24"/>
          <w:lang w:val="sr-Cyrl-CS"/>
        </w:rPr>
      </w:pPr>
    </w:p>
    <w:p w14:paraId="7D85387C" w14:textId="77777777" w:rsidR="000D526D" w:rsidRDefault="000D526D" w:rsidP="000D526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A547C">
        <w:rPr>
          <w:rFonts w:ascii="Times New Roman" w:hAnsi="Times New Roman"/>
          <w:b/>
          <w:sz w:val="24"/>
          <w:szCs w:val="24"/>
          <w:lang w:val="ru-RU"/>
        </w:rPr>
        <w:lastRenderedPageBreak/>
        <w:t>Р</w:t>
      </w:r>
      <w:r w:rsidRPr="00724B85">
        <w:rPr>
          <w:rFonts w:ascii="Times New Roman" w:hAnsi="Times New Roman"/>
          <w:b/>
          <w:sz w:val="24"/>
          <w:szCs w:val="24"/>
        </w:rPr>
        <w:t>EA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ЛИЗ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ЦИ</w:t>
      </w:r>
      <w:r w:rsidRPr="00724B85">
        <w:rPr>
          <w:rFonts w:ascii="Times New Roman" w:hAnsi="Times New Roman"/>
          <w:b/>
          <w:sz w:val="24"/>
          <w:szCs w:val="24"/>
        </w:rPr>
        <w:t>JA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CA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Р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>ДЊ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24B85">
        <w:rPr>
          <w:rFonts w:ascii="Times New Roman" w:hAnsi="Times New Roman"/>
          <w:b/>
          <w:sz w:val="24"/>
          <w:szCs w:val="24"/>
        </w:rPr>
        <w:t>CA</w:t>
      </w:r>
      <w:r w:rsidRPr="00BA547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ПОРОДИЦОМ</w:t>
      </w:r>
    </w:p>
    <w:p w14:paraId="7AD4FA0F" w14:textId="77777777" w:rsidR="000D526D" w:rsidRDefault="000D526D" w:rsidP="000D526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78A0BF5" w14:textId="2F402F54" w:rsidR="000D526D" w:rsidRDefault="004A77E8" w:rsidP="000D526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Сарадња са породицом се у току школске 202</w:t>
      </w:r>
      <w:r w:rsidR="00493F85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493F85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. године реализовала кроз родитељске састанке, индивидуалне састанке са одељенским старешином и педагогом школе. </w:t>
      </w:r>
    </w:p>
    <w:p w14:paraId="65F98F3E" w14:textId="77777777" w:rsidR="004A77E8" w:rsidRDefault="004A77E8" w:rsidP="000D526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Дани отворених врата реализовани су у матичнј школи сваке последње среде и четвртка у месецу, а у подручној школи сваког последњег четвртка у месецу. </w:t>
      </w:r>
    </w:p>
    <w:p w14:paraId="31F9242D" w14:textId="77777777" w:rsidR="004A77E8" w:rsidRDefault="004A77E8" w:rsidP="000D526D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Сарадња се огледала и кроз учешће родитеља у наставним и ваннаставним активностима школе. </w:t>
      </w:r>
    </w:p>
    <w:p w14:paraId="051A21AF" w14:textId="77777777" w:rsidR="00CA3341" w:rsidRDefault="00CA3341" w:rsidP="00493F85">
      <w:pPr>
        <w:rPr>
          <w:rFonts w:ascii="Times New Roman" w:hAnsi="Times New Roman"/>
          <w:b/>
          <w:sz w:val="28"/>
          <w:lang w:val="sr-Cyrl-RS"/>
        </w:rPr>
      </w:pPr>
    </w:p>
    <w:p w14:paraId="2A2AC76E" w14:textId="77777777" w:rsidR="00CA3341" w:rsidRDefault="00CA3341" w:rsidP="004A77E8">
      <w:pPr>
        <w:jc w:val="center"/>
        <w:rPr>
          <w:rFonts w:ascii="Times New Roman" w:hAnsi="Times New Roman"/>
          <w:b/>
          <w:sz w:val="28"/>
          <w:lang w:val="sr-Cyrl-RS"/>
        </w:rPr>
      </w:pPr>
    </w:p>
    <w:p w14:paraId="3BEBEB17" w14:textId="568AE973" w:rsidR="004A77E8" w:rsidRDefault="004A77E8" w:rsidP="004A77E8">
      <w:pPr>
        <w:jc w:val="center"/>
        <w:rPr>
          <w:rFonts w:ascii="Times New Roman" w:hAnsi="Times New Roman"/>
          <w:b/>
          <w:sz w:val="28"/>
          <w:lang w:val="sr-Cyrl-RS"/>
        </w:rPr>
      </w:pPr>
      <w:r>
        <w:rPr>
          <w:rFonts w:ascii="Times New Roman" w:hAnsi="Times New Roman"/>
          <w:b/>
          <w:sz w:val="28"/>
        </w:rPr>
        <w:t xml:space="preserve">РАСПОРЕД ПРИЈЕМA РОДИТЕЉА </w:t>
      </w:r>
    </w:p>
    <w:p w14:paraId="43641605" w14:textId="77777777" w:rsidR="00493F85" w:rsidRPr="00493F85" w:rsidRDefault="00493F85" w:rsidP="004A77E8">
      <w:pPr>
        <w:jc w:val="center"/>
        <w:rPr>
          <w:rFonts w:ascii="Times New Roman" w:hAnsi="Times New Roman"/>
          <w:b/>
          <w:sz w:val="28"/>
          <w:lang w:val="sr-Cyrl-RS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3420"/>
        <w:gridCol w:w="2538"/>
      </w:tblGrid>
      <w:tr w:rsidR="004A77E8" w14:paraId="088D4CE4" w14:textId="77777777" w:rsidTr="004A77E8">
        <w:trPr>
          <w:trHeight w:val="398"/>
        </w:trPr>
        <w:tc>
          <w:tcPr>
            <w:tcW w:w="2970" w:type="dxa"/>
            <w:shd w:val="clear" w:color="auto" w:fill="E5DFEC" w:themeFill="accent4" w:themeFillTint="33"/>
          </w:tcPr>
          <w:p w14:paraId="64A6A8B8" w14:textId="77777777" w:rsidR="004A77E8" w:rsidRPr="007779BD" w:rsidRDefault="004A77E8" w:rsidP="000F156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Име</w:t>
            </w:r>
            <w:proofErr w:type="spellEnd"/>
            <w:r w:rsidRPr="007779BD">
              <w:rPr>
                <w:rFonts w:ascii="Times New Roman" w:hAnsi="Times New Roman"/>
                <w:b/>
                <w:sz w:val="28"/>
              </w:rPr>
              <w:t xml:space="preserve"> и </w:t>
            </w: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презиме</w:t>
            </w:r>
            <w:proofErr w:type="spellEnd"/>
            <w:r w:rsidRPr="007779BD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наставника</w:t>
            </w:r>
            <w:proofErr w:type="spellEnd"/>
          </w:p>
        </w:tc>
        <w:tc>
          <w:tcPr>
            <w:tcW w:w="3420" w:type="dxa"/>
            <w:shd w:val="clear" w:color="auto" w:fill="E5DFEC" w:themeFill="accent4" w:themeFillTint="33"/>
          </w:tcPr>
          <w:p w14:paraId="68A3931A" w14:textId="77777777" w:rsidR="004A77E8" w:rsidRPr="007779BD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7779BD">
              <w:rPr>
                <w:rFonts w:ascii="Times New Roman" w:hAnsi="Times New Roman"/>
                <w:b/>
                <w:sz w:val="28"/>
              </w:rPr>
              <w:t xml:space="preserve">             </w:t>
            </w: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Дан</w:t>
            </w:r>
            <w:proofErr w:type="spellEnd"/>
            <w:r w:rsidRPr="007779BD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пријема</w:t>
            </w:r>
            <w:proofErr w:type="spellEnd"/>
            <w:r w:rsidRPr="007779BD">
              <w:rPr>
                <w:rFonts w:ascii="Times New Roman" w:hAnsi="Times New Roman"/>
                <w:b/>
                <w:sz w:val="28"/>
              </w:rPr>
              <w:tab/>
              <w:t>В</w:t>
            </w:r>
          </w:p>
        </w:tc>
        <w:tc>
          <w:tcPr>
            <w:tcW w:w="2538" w:type="dxa"/>
            <w:shd w:val="clear" w:color="auto" w:fill="E5DFEC" w:themeFill="accent4" w:themeFillTint="33"/>
          </w:tcPr>
          <w:p w14:paraId="664F3ABD" w14:textId="77777777" w:rsidR="004A77E8" w:rsidRPr="007779BD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Време</w:t>
            </w:r>
            <w:proofErr w:type="spellEnd"/>
            <w:r w:rsidRPr="007779BD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 w:rsidRPr="007779BD">
              <w:rPr>
                <w:rFonts w:ascii="Times New Roman" w:hAnsi="Times New Roman"/>
                <w:b/>
                <w:sz w:val="28"/>
              </w:rPr>
              <w:t>пријема</w:t>
            </w:r>
            <w:proofErr w:type="spellEnd"/>
          </w:p>
        </w:tc>
      </w:tr>
      <w:tr w:rsidR="004A77E8" w:rsidRPr="00FB1742" w14:paraId="786B5C0B" w14:textId="77777777" w:rsidTr="000F1569">
        <w:trPr>
          <w:trHeight w:val="388"/>
        </w:trPr>
        <w:tc>
          <w:tcPr>
            <w:tcW w:w="2970" w:type="dxa"/>
          </w:tcPr>
          <w:p w14:paraId="2FCB6D58" w14:textId="77777777" w:rsidR="004A77E8" w:rsidRPr="00735087" w:rsidRDefault="004A77E8" w:rsidP="000F15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90541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735087">
              <w:rPr>
                <w:rFonts w:ascii="Times New Roman" w:hAnsi="Times New Roman"/>
                <w:b/>
                <w:sz w:val="24"/>
                <w:szCs w:val="24"/>
              </w:rPr>
              <w:t>ушана</w:t>
            </w:r>
            <w:proofErr w:type="spellEnd"/>
            <w:r w:rsidR="007350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35087">
              <w:rPr>
                <w:rFonts w:ascii="Times New Roman" w:hAnsi="Times New Roman"/>
                <w:b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3420" w:type="dxa"/>
          </w:tcPr>
          <w:p w14:paraId="2A2E8A62" w14:textId="77777777" w:rsidR="004A77E8" w:rsidRPr="00735087" w:rsidRDefault="00735087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2538" w:type="dxa"/>
          </w:tcPr>
          <w:p w14:paraId="567F9B08" w14:textId="77777777" w:rsidR="004A77E8" w:rsidRPr="00735087" w:rsidRDefault="00735087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7.30-8.15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1.час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A77E8" w:rsidRPr="00735087" w14:paraId="58543FE3" w14:textId="77777777" w:rsidTr="000F1569">
        <w:trPr>
          <w:trHeight w:val="388"/>
        </w:trPr>
        <w:tc>
          <w:tcPr>
            <w:tcW w:w="2970" w:type="dxa"/>
          </w:tcPr>
          <w:p w14:paraId="49B6FF8A" w14:textId="77777777" w:rsidR="004A77E8" w:rsidRPr="00D90541" w:rsidRDefault="004A77E8" w:rsidP="000F15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90541">
              <w:rPr>
                <w:rFonts w:ascii="Times New Roman" w:hAnsi="Times New Roman"/>
                <w:b/>
                <w:sz w:val="24"/>
                <w:szCs w:val="24"/>
              </w:rPr>
              <w:t>Сања</w:t>
            </w:r>
            <w:proofErr w:type="spellEnd"/>
            <w:r w:rsidRPr="00D905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0541">
              <w:rPr>
                <w:rFonts w:ascii="Times New Roman" w:hAnsi="Times New Roman"/>
                <w:b/>
                <w:sz w:val="24"/>
                <w:szCs w:val="24"/>
              </w:rPr>
              <w:t>Милетић</w:t>
            </w:r>
            <w:proofErr w:type="spellEnd"/>
            <w:r w:rsidRPr="00D905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0541">
              <w:rPr>
                <w:rFonts w:ascii="Times New Roman" w:hAnsi="Times New Roman"/>
                <w:b/>
                <w:sz w:val="24"/>
                <w:szCs w:val="24"/>
              </w:rPr>
              <w:t>Ковач</w:t>
            </w:r>
            <w:proofErr w:type="spellEnd"/>
          </w:p>
        </w:tc>
        <w:tc>
          <w:tcPr>
            <w:tcW w:w="3420" w:type="dxa"/>
          </w:tcPr>
          <w:p w14:paraId="0C76408E" w14:textId="77777777" w:rsidR="004A77E8" w:rsidRPr="00784C63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Петак</w:t>
            </w:r>
            <w:proofErr w:type="spellEnd"/>
          </w:p>
        </w:tc>
        <w:tc>
          <w:tcPr>
            <w:tcW w:w="2538" w:type="dxa"/>
          </w:tcPr>
          <w:p w14:paraId="2F973EE2" w14:textId="77777777" w:rsidR="004A77E8" w:rsidRPr="00735087" w:rsidRDefault="00735087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9.15-10.5 (3.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A77E8" w:rsidRPr="00735087" w14:paraId="1CFCB70D" w14:textId="77777777" w:rsidTr="000F1569">
        <w:trPr>
          <w:trHeight w:val="388"/>
        </w:trPr>
        <w:tc>
          <w:tcPr>
            <w:tcW w:w="2970" w:type="dxa"/>
          </w:tcPr>
          <w:p w14:paraId="3323D4DC" w14:textId="77777777" w:rsidR="004A77E8" w:rsidRPr="00735087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Ђурђица Ђурић</w:t>
            </w:r>
          </w:p>
        </w:tc>
        <w:tc>
          <w:tcPr>
            <w:tcW w:w="3420" w:type="dxa"/>
          </w:tcPr>
          <w:p w14:paraId="00A9DD42" w14:textId="77777777" w:rsidR="004A77E8" w:rsidRPr="00735087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sz w:val="24"/>
                <w:szCs w:val="24"/>
                <w:lang w:val="ru-RU"/>
              </w:rPr>
              <w:t>Уторак</w:t>
            </w:r>
          </w:p>
        </w:tc>
        <w:tc>
          <w:tcPr>
            <w:tcW w:w="2538" w:type="dxa"/>
          </w:tcPr>
          <w:p w14:paraId="0F99DE95" w14:textId="77777777" w:rsidR="004A77E8" w:rsidRPr="00735087" w:rsidRDefault="00735087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10.15-11.00 (4.час)</w:t>
            </w:r>
          </w:p>
        </w:tc>
      </w:tr>
      <w:tr w:rsidR="004A77E8" w:rsidRPr="00735087" w14:paraId="7AC37EE5" w14:textId="77777777" w:rsidTr="000F1569">
        <w:trPr>
          <w:trHeight w:val="388"/>
        </w:trPr>
        <w:tc>
          <w:tcPr>
            <w:tcW w:w="2970" w:type="dxa"/>
          </w:tcPr>
          <w:p w14:paraId="26072030" w14:textId="77777777" w:rsidR="004A77E8" w:rsidRPr="00735087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Петар Шарић</w:t>
            </w:r>
          </w:p>
        </w:tc>
        <w:tc>
          <w:tcPr>
            <w:tcW w:w="3420" w:type="dxa"/>
          </w:tcPr>
          <w:p w14:paraId="7A6AA4F1" w14:textId="77777777" w:rsidR="004A77E8" w:rsidRPr="00735087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sz w:val="24"/>
                <w:szCs w:val="24"/>
                <w:lang w:val="ru-RU"/>
              </w:rPr>
              <w:t>Уторак</w:t>
            </w:r>
          </w:p>
        </w:tc>
        <w:tc>
          <w:tcPr>
            <w:tcW w:w="2538" w:type="dxa"/>
          </w:tcPr>
          <w:p w14:paraId="6846AF64" w14:textId="77777777" w:rsidR="004A77E8" w:rsidRPr="00735087" w:rsidRDefault="00735087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8.20-9.00 (2. час)</w:t>
            </w:r>
          </w:p>
        </w:tc>
      </w:tr>
      <w:tr w:rsidR="004A77E8" w:rsidRPr="00735087" w14:paraId="3E4170D0" w14:textId="77777777" w:rsidTr="000F1569">
        <w:trPr>
          <w:trHeight w:val="388"/>
        </w:trPr>
        <w:tc>
          <w:tcPr>
            <w:tcW w:w="2970" w:type="dxa"/>
          </w:tcPr>
          <w:p w14:paraId="38E802CA" w14:textId="77777777" w:rsidR="004A77E8" w:rsidRPr="00735087" w:rsidRDefault="00735087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Бранкица Стојковић</w:t>
            </w:r>
          </w:p>
        </w:tc>
        <w:tc>
          <w:tcPr>
            <w:tcW w:w="3420" w:type="dxa"/>
          </w:tcPr>
          <w:p w14:paraId="37BFD2EE" w14:textId="77777777" w:rsidR="004A77E8" w:rsidRPr="00735087" w:rsidRDefault="00735087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538" w:type="dxa"/>
          </w:tcPr>
          <w:p w14:paraId="550BBC3E" w14:textId="77777777" w:rsidR="004A77E8" w:rsidRPr="00735087" w:rsidRDefault="00735087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sz w:val="24"/>
                <w:szCs w:val="24"/>
                <w:lang w:val="ru-RU"/>
              </w:rPr>
              <w:t>10.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15 – 11.00</w:t>
            </w:r>
            <w:r w:rsidR="004A77E8" w:rsidRPr="00735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(4. час )</w:t>
            </w:r>
          </w:p>
        </w:tc>
      </w:tr>
      <w:tr w:rsidR="004A77E8" w:rsidRPr="00735087" w14:paraId="2B57426F" w14:textId="77777777" w:rsidTr="000F1569">
        <w:trPr>
          <w:trHeight w:val="388"/>
        </w:trPr>
        <w:tc>
          <w:tcPr>
            <w:tcW w:w="2970" w:type="dxa"/>
          </w:tcPr>
          <w:p w14:paraId="6F91B0AE" w14:textId="77777777" w:rsidR="004A77E8" w:rsidRDefault="00735087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Тамара Крстић</w:t>
            </w:r>
          </w:p>
          <w:p w14:paraId="4333EA3D" w14:textId="77777777" w:rsidR="00735087" w:rsidRPr="00735087" w:rsidRDefault="00735087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Јована Мамула</w:t>
            </w:r>
          </w:p>
        </w:tc>
        <w:tc>
          <w:tcPr>
            <w:tcW w:w="3420" w:type="dxa"/>
          </w:tcPr>
          <w:p w14:paraId="39ADF6B5" w14:textId="77777777" w:rsidR="004A77E8" w:rsidRPr="00735087" w:rsidRDefault="00735087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Понедељак</w:t>
            </w:r>
          </w:p>
        </w:tc>
        <w:tc>
          <w:tcPr>
            <w:tcW w:w="2538" w:type="dxa"/>
          </w:tcPr>
          <w:p w14:paraId="61DE61B5" w14:textId="77777777" w:rsidR="004A77E8" w:rsidRPr="00735087" w:rsidRDefault="004A77E8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sz w:val="24"/>
                <w:szCs w:val="24"/>
                <w:lang w:val="ru-RU"/>
              </w:rPr>
              <w:t>9.25 – 10.10  (3. час)</w:t>
            </w:r>
          </w:p>
        </w:tc>
      </w:tr>
      <w:tr w:rsidR="004A77E8" w:rsidRPr="00735087" w14:paraId="0FC3F519" w14:textId="77777777" w:rsidTr="000F1569">
        <w:trPr>
          <w:trHeight w:val="388"/>
        </w:trPr>
        <w:tc>
          <w:tcPr>
            <w:tcW w:w="2970" w:type="dxa"/>
          </w:tcPr>
          <w:p w14:paraId="4D9C6275" w14:textId="77777777" w:rsidR="004A77E8" w:rsidRPr="00735087" w:rsidRDefault="00735087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Сања Хорват</w:t>
            </w:r>
          </w:p>
        </w:tc>
        <w:tc>
          <w:tcPr>
            <w:tcW w:w="3420" w:type="dxa"/>
          </w:tcPr>
          <w:p w14:paraId="0379FCF2" w14:textId="77777777" w:rsidR="004A77E8" w:rsidRPr="00735087" w:rsidRDefault="00735087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Уторак</w:t>
            </w:r>
          </w:p>
        </w:tc>
        <w:tc>
          <w:tcPr>
            <w:tcW w:w="2538" w:type="dxa"/>
          </w:tcPr>
          <w:p w14:paraId="79E98C9A" w14:textId="77777777" w:rsidR="004A77E8" w:rsidRPr="00735087" w:rsidRDefault="00735087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11.00 – 11.45</w:t>
            </w:r>
            <w:r w:rsidR="004A77E8" w:rsidRPr="00735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(5. час)</w:t>
            </w:r>
          </w:p>
        </w:tc>
      </w:tr>
      <w:tr w:rsidR="004A77E8" w:rsidRPr="00735087" w14:paraId="356E7E47" w14:textId="77777777" w:rsidTr="000F1569">
        <w:trPr>
          <w:trHeight w:val="388"/>
        </w:trPr>
        <w:tc>
          <w:tcPr>
            <w:tcW w:w="2970" w:type="dxa"/>
          </w:tcPr>
          <w:p w14:paraId="6B9E6B03" w14:textId="77777777" w:rsidR="004A77E8" w:rsidRPr="00735087" w:rsidRDefault="00735087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Тања Беретић</w:t>
            </w:r>
          </w:p>
        </w:tc>
        <w:tc>
          <w:tcPr>
            <w:tcW w:w="3420" w:type="dxa"/>
          </w:tcPr>
          <w:p w14:paraId="377C555D" w14:textId="77777777" w:rsidR="004A77E8" w:rsidRPr="00735087" w:rsidRDefault="00735087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Понедељак</w:t>
            </w:r>
          </w:p>
        </w:tc>
        <w:tc>
          <w:tcPr>
            <w:tcW w:w="2538" w:type="dxa"/>
          </w:tcPr>
          <w:p w14:paraId="37E3B39E" w14:textId="77777777" w:rsidR="004A77E8" w:rsidRPr="00735087" w:rsidRDefault="004A77E8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35087">
              <w:rPr>
                <w:rFonts w:ascii="Times New Roman" w:hAnsi="Times New Roman"/>
                <w:sz w:val="24"/>
                <w:szCs w:val="24"/>
                <w:lang w:val="ru-RU"/>
              </w:rPr>
              <w:t>11.05 – 11.50  (5. час)</w:t>
            </w:r>
          </w:p>
        </w:tc>
      </w:tr>
      <w:tr w:rsidR="004A77E8" w:rsidRPr="000D487A" w14:paraId="551DC7FA" w14:textId="77777777" w:rsidTr="000F1569">
        <w:trPr>
          <w:trHeight w:val="388"/>
        </w:trPr>
        <w:tc>
          <w:tcPr>
            <w:tcW w:w="2970" w:type="dxa"/>
          </w:tcPr>
          <w:p w14:paraId="6AEF4760" w14:textId="77777777" w:rsidR="004A77E8" w:rsidRPr="000D487A" w:rsidRDefault="000D487A" w:rsidP="000F15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Немања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Мудрић</w:t>
            </w:r>
            <w:proofErr w:type="spellEnd"/>
          </w:p>
        </w:tc>
        <w:tc>
          <w:tcPr>
            <w:tcW w:w="3420" w:type="dxa"/>
          </w:tcPr>
          <w:p w14:paraId="7892290E" w14:textId="77777777" w:rsidR="004A77E8" w:rsidRPr="00784C63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2538" w:type="dxa"/>
          </w:tcPr>
          <w:p w14:paraId="1A3DEF9B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sz w:val="24"/>
                <w:szCs w:val="24"/>
                <w:lang w:val="ru-RU"/>
              </w:rPr>
              <w:t>10.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15 – 11.00</w:t>
            </w:r>
            <w:r w:rsidR="004A77E8" w:rsidRPr="000D48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(4. час )</w:t>
            </w:r>
          </w:p>
        </w:tc>
      </w:tr>
      <w:tr w:rsidR="004A77E8" w:rsidRPr="000D487A" w14:paraId="68233516" w14:textId="77777777" w:rsidTr="000F1569">
        <w:trPr>
          <w:trHeight w:val="388"/>
        </w:trPr>
        <w:tc>
          <w:tcPr>
            <w:tcW w:w="2970" w:type="dxa"/>
          </w:tcPr>
          <w:p w14:paraId="728DA446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Драгица Кнежевић</w:t>
            </w:r>
          </w:p>
        </w:tc>
        <w:tc>
          <w:tcPr>
            <w:tcW w:w="3420" w:type="dxa"/>
          </w:tcPr>
          <w:p w14:paraId="3EE40532" w14:textId="77777777" w:rsidR="004A77E8" w:rsidRPr="000D487A" w:rsidRDefault="000D487A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538" w:type="dxa"/>
          </w:tcPr>
          <w:p w14:paraId="4CA81B11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9.25 – 10.10</w:t>
            </w:r>
            <w:r w:rsidR="004A77E8" w:rsidRPr="000D48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(3</w:t>
            </w:r>
            <w:r w:rsidR="004A77E8" w:rsidRPr="000D487A">
              <w:rPr>
                <w:rFonts w:ascii="Times New Roman" w:hAnsi="Times New Roman"/>
                <w:sz w:val="24"/>
                <w:szCs w:val="24"/>
                <w:lang w:val="ru-RU"/>
              </w:rPr>
              <w:t>. час )</w:t>
            </w:r>
          </w:p>
        </w:tc>
      </w:tr>
      <w:tr w:rsidR="004A77E8" w:rsidRPr="000D487A" w14:paraId="58880A55" w14:textId="77777777" w:rsidTr="000F1569">
        <w:trPr>
          <w:trHeight w:val="388"/>
        </w:trPr>
        <w:tc>
          <w:tcPr>
            <w:tcW w:w="2970" w:type="dxa"/>
          </w:tcPr>
          <w:p w14:paraId="29B88BFF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Зорица Саџак</w:t>
            </w:r>
          </w:p>
        </w:tc>
        <w:tc>
          <w:tcPr>
            <w:tcW w:w="3420" w:type="dxa"/>
          </w:tcPr>
          <w:p w14:paraId="27DF8AE8" w14:textId="77777777" w:rsidR="004A77E8" w:rsidRPr="000D487A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sz w:val="24"/>
                <w:szCs w:val="24"/>
                <w:lang w:val="ru-RU"/>
              </w:rPr>
              <w:t>Четвртак</w:t>
            </w:r>
          </w:p>
        </w:tc>
        <w:tc>
          <w:tcPr>
            <w:tcW w:w="2538" w:type="dxa"/>
          </w:tcPr>
          <w:p w14:paraId="45E0B4E2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9.25-10.10 (3. час)</w:t>
            </w:r>
          </w:p>
        </w:tc>
      </w:tr>
      <w:tr w:rsidR="004A77E8" w:rsidRPr="000D487A" w14:paraId="23B1217B" w14:textId="77777777" w:rsidTr="000F1569">
        <w:trPr>
          <w:trHeight w:val="388"/>
        </w:trPr>
        <w:tc>
          <w:tcPr>
            <w:tcW w:w="2970" w:type="dxa"/>
          </w:tcPr>
          <w:p w14:paraId="76013C9C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Мирољуб Бјелетић</w:t>
            </w:r>
          </w:p>
        </w:tc>
        <w:tc>
          <w:tcPr>
            <w:tcW w:w="3420" w:type="dxa"/>
          </w:tcPr>
          <w:p w14:paraId="287F35CB" w14:textId="77777777" w:rsidR="004A77E8" w:rsidRPr="000D487A" w:rsidRDefault="000D487A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Уторак</w:t>
            </w:r>
          </w:p>
        </w:tc>
        <w:tc>
          <w:tcPr>
            <w:tcW w:w="2538" w:type="dxa"/>
          </w:tcPr>
          <w:p w14:paraId="333F6FCF" w14:textId="77777777" w:rsidR="004A77E8" w:rsidRPr="000D487A" w:rsidRDefault="004A77E8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sz w:val="24"/>
                <w:szCs w:val="24"/>
                <w:lang w:val="ru-RU"/>
              </w:rPr>
              <w:t>7.00 – 7.30 (нулти час)</w:t>
            </w:r>
          </w:p>
        </w:tc>
      </w:tr>
      <w:tr w:rsidR="004A77E8" w:rsidRPr="000D487A" w14:paraId="0C864252" w14:textId="77777777" w:rsidTr="000F1569">
        <w:trPr>
          <w:trHeight w:val="388"/>
        </w:trPr>
        <w:tc>
          <w:tcPr>
            <w:tcW w:w="2970" w:type="dxa"/>
          </w:tcPr>
          <w:p w14:paraId="5D5E37E2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Мирко Ђуричић</w:t>
            </w:r>
          </w:p>
        </w:tc>
        <w:tc>
          <w:tcPr>
            <w:tcW w:w="3420" w:type="dxa"/>
          </w:tcPr>
          <w:p w14:paraId="0292CEE5" w14:textId="77777777" w:rsidR="004A77E8" w:rsidRPr="000D487A" w:rsidRDefault="000D487A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Уторак</w:t>
            </w:r>
          </w:p>
        </w:tc>
        <w:tc>
          <w:tcPr>
            <w:tcW w:w="2538" w:type="dxa"/>
          </w:tcPr>
          <w:p w14:paraId="5517C8FC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10.15 – 11.00</w:t>
            </w:r>
            <w:r w:rsidR="004A77E8" w:rsidRPr="000D48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(4. час )</w:t>
            </w:r>
          </w:p>
        </w:tc>
      </w:tr>
      <w:tr w:rsidR="004A77E8" w:rsidRPr="000D487A" w14:paraId="6A7F79A4" w14:textId="77777777" w:rsidTr="000F1569">
        <w:trPr>
          <w:trHeight w:val="388"/>
        </w:trPr>
        <w:tc>
          <w:tcPr>
            <w:tcW w:w="2970" w:type="dxa"/>
          </w:tcPr>
          <w:p w14:paraId="15AAF4F2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Немања Жигић</w:t>
            </w:r>
          </w:p>
        </w:tc>
        <w:tc>
          <w:tcPr>
            <w:tcW w:w="3420" w:type="dxa"/>
          </w:tcPr>
          <w:p w14:paraId="5A83A162" w14:textId="77777777" w:rsidR="004A77E8" w:rsidRPr="000D487A" w:rsidRDefault="000D487A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Петак</w:t>
            </w:r>
          </w:p>
        </w:tc>
        <w:tc>
          <w:tcPr>
            <w:tcW w:w="2538" w:type="dxa"/>
          </w:tcPr>
          <w:p w14:paraId="06D312A8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8.20- 9.05 (2. час)</w:t>
            </w:r>
          </w:p>
        </w:tc>
      </w:tr>
      <w:tr w:rsidR="004A77E8" w:rsidRPr="000D487A" w14:paraId="525E815E" w14:textId="77777777" w:rsidTr="000F1569">
        <w:trPr>
          <w:trHeight w:val="388"/>
        </w:trPr>
        <w:tc>
          <w:tcPr>
            <w:tcW w:w="2970" w:type="dxa"/>
          </w:tcPr>
          <w:p w14:paraId="376A74C7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Златко Јовановић</w:t>
            </w:r>
          </w:p>
        </w:tc>
        <w:tc>
          <w:tcPr>
            <w:tcW w:w="3420" w:type="dxa"/>
          </w:tcPr>
          <w:p w14:paraId="0A0EB4DD" w14:textId="77777777" w:rsidR="004A77E8" w:rsidRPr="000D487A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sz w:val="24"/>
                <w:szCs w:val="24"/>
                <w:lang w:val="ru-RU"/>
              </w:rPr>
              <w:t>Четвртак</w:t>
            </w:r>
          </w:p>
        </w:tc>
        <w:tc>
          <w:tcPr>
            <w:tcW w:w="2538" w:type="dxa"/>
          </w:tcPr>
          <w:p w14:paraId="713D2918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9.25- 10.10 (3. час)</w:t>
            </w:r>
          </w:p>
        </w:tc>
      </w:tr>
      <w:tr w:rsidR="004A77E8" w:rsidRPr="000D487A" w14:paraId="6BD6138B" w14:textId="77777777" w:rsidTr="000F1569">
        <w:trPr>
          <w:trHeight w:val="388"/>
        </w:trPr>
        <w:tc>
          <w:tcPr>
            <w:tcW w:w="2970" w:type="dxa"/>
          </w:tcPr>
          <w:p w14:paraId="0E95D289" w14:textId="77777777" w:rsidR="004A77E8" w:rsidRPr="000D487A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Тина Тркуља</w:t>
            </w:r>
          </w:p>
        </w:tc>
        <w:tc>
          <w:tcPr>
            <w:tcW w:w="3420" w:type="dxa"/>
          </w:tcPr>
          <w:p w14:paraId="24BA8E04" w14:textId="77777777" w:rsidR="004A77E8" w:rsidRPr="000D487A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48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Петак </w:t>
            </w:r>
          </w:p>
        </w:tc>
        <w:tc>
          <w:tcPr>
            <w:tcW w:w="2538" w:type="dxa"/>
          </w:tcPr>
          <w:p w14:paraId="23E6E46E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8.20- 9.05 (2. час)</w:t>
            </w:r>
          </w:p>
        </w:tc>
      </w:tr>
      <w:tr w:rsidR="004A77E8" w:rsidRPr="000D487A" w14:paraId="6ACA775C" w14:textId="77777777" w:rsidTr="000F1569">
        <w:trPr>
          <w:trHeight w:val="388"/>
        </w:trPr>
        <w:tc>
          <w:tcPr>
            <w:tcW w:w="2970" w:type="dxa"/>
          </w:tcPr>
          <w:p w14:paraId="0EB8B58F" w14:textId="77777777" w:rsidR="004A77E8" w:rsidRPr="00B26998" w:rsidRDefault="004A77E8" w:rsidP="000F1569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2699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Александар Аћимовић</w:t>
            </w:r>
          </w:p>
        </w:tc>
        <w:tc>
          <w:tcPr>
            <w:tcW w:w="3420" w:type="dxa"/>
          </w:tcPr>
          <w:p w14:paraId="5F19DE61" w14:textId="77777777" w:rsidR="004A77E8" w:rsidRPr="00B26998" w:rsidRDefault="004A77E8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Петак</w:t>
            </w:r>
          </w:p>
        </w:tc>
        <w:tc>
          <w:tcPr>
            <w:tcW w:w="2538" w:type="dxa"/>
          </w:tcPr>
          <w:p w14:paraId="7E750840" w14:textId="77777777" w:rsidR="004A77E8" w:rsidRPr="000D487A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11.05- 11.50 (5.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A77E8" w:rsidRPr="000D487A" w14:paraId="7728C683" w14:textId="77777777" w:rsidTr="000F1569">
        <w:trPr>
          <w:trHeight w:val="388"/>
        </w:trPr>
        <w:tc>
          <w:tcPr>
            <w:tcW w:w="2970" w:type="dxa"/>
          </w:tcPr>
          <w:p w14:paraId="7451E4DA" w14:textId="77777777" w:rsidR="004A77E8" w:rsidRPr="00B26998" w:rsidRDefault="004A77E8" w:rsidP="000F156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B26998">
              <w:rPr>
                <w:rFonts w:ascii="Times New Roman" w:hAnsi="Times New Roman"/>
                <w:b/>
                <w:sz w:val="24"/>
                <w:lang w:val="ru-RU"/>
              </w:rPr>
              <w:t>Андријана Бачић</w:t>
            </w:r>
          </w:p>
        </w:tc>
        <w:tc>
          <w:tcPr>
            <w:tcW w:w="3420" w:type="dxa"/>
          </w:tcPr>
          <w:p w14:paraId="04C576B6" w14:textId="77777777" w:rsidR="004A77E8" w:rsidRPr="00B26998" w:rsidRDefault="000D487A" w:rsidP="000F1569">
            <w:pPr>
              <w:tabs>
                <w:tab w:val="left" w:pos="5835"/>
              </w:tabs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Уторак</w:t>
            </w:r>
          </w:p>
        </w:tc>
        <w:tc>
          <w:tcPr>
            <w:tcW w:w="2538" w:type="dxa"/>
          </w:tcPr>
          <w:p w14:paraId="2667CCCE" w14:textId="77777777" w:rsidR="004A77E8" w:rsidRPr="00B26998" w:rsidRDefault="000D487A" w:rsidP="000F1569">
            <w:pPr>
              <w:tabs>
                <w:tab w:val="left" w:pos="5835"/>
              </w:tabs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11.00 – 11.55</w:t>
            </w:r>
            <w:r w:rsidR="004A77E8" w:rsidRPr="00B269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(5. час)</w:t>
            </w:r>
          </w:p>
        </w:tc>
      </w:tr>
    </w:tbl>
    <w:p w14:paraId="72547AF6" w14:textId="77777777" w:rsidR="004A77E8" w:rsidRPr="004A77E8" w:rsidRDefault="004A77E8" w:rsidP="000D526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DFE1472" w14:textId="77777777" w:rsidR="000D526D" w:rsidRPr="000D526D" w:rsidRDefault="000D526D" w:rsidP="00875F7A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0763349B" w14:textId="77777777" w:rsidR="00D605FB" w:rsidRPr="00724B85" w:rsidRDefault="00D605FB" w:rsidP="009275DE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724B85">
        <w:rPr>
          <w:rFonts w:ascii="Times New Roman" w:hAnsi="Times New Roman"/>
          <w:b/>
          <w:sz w:val="24"/>
          <w:szCs w:val="24"/>
          <w:lang w:val="sr-Cyrl-CS"/>
        </w:rPr>
        <w:t>ОСТВАРЕЊЕ КАЛЕНДАРА ЗНАЧАЈНИХ АКТИВНОСТИ У ШКОЛИ</w:t>
      </w:r>
      <w:r w:rsidR="00E244EF" w:rsidRPr="00724B85">
        <w:rPr>
          <w:rFonts w:ascii="Times New Roman" w:hAnsi="Times New Roman"/>
          <w:b/>
          <w:sz w:val="24"/>
          <w:szCs w:val="24"/>
          <w:lang w:val="sr-Cyrl-CS"/>
        </w:rPr>
        <w:t xml:space="preserve"> ПО МЕСЕЦИМА </w:t>
      </w:r>
      <w:r w:rsidR="00CE1F78" w:rsidRPr="00724B85">
        <w:rPr>
          <w:rFonts w:ascii="Times New Roman" w:hAnsi="Times New Roman"/>
          <w:b/>
          <w:sz w:val="24"/>
          <w:szCs w:val="24"/>
          <w:lang w:val="sr-Cyrl-CS"/>
        </w:rPr>
        <w:t>И ВАННАСТАВНЕ АКТИВНОСТИ УЧЕНИКА</w:t>
      </w:r>
    </w:p>
    <w:p w14:paraId="03E5D3F6" w14:textId="77777777" w:rsidR="00D605FB" w:rsidRPr="00724B85" w:rsidRDefault="00D605FB" w:rsidP="00825FA8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230139F1" w14:textId="77777777" w:rsidR="00DF2D33" w:rsidRPr="00724B85" w:rsidRDefault="00D356B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СЕПТЕМБАР</w:t>
      </w:r>
    </w:p>
    <w:p w14:paraId="0118A786" w14:textId="77777777" w:rsidR="00736163" w:rsidRDefault="001B36D9" w:rsidP="00ED1D33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36163">
        <w:rPr>
          <w:rFonts w:ascii="Times New Roman" w:hAnsi="Times New Roman"/>
          <w:sz w:val="24"/>
          <w:szCs w:val="24"/>
          <w:lang w:val="sr-Cyrl-CS"/>
        </w:rPr>
        <w:t>обележен је Европски дан језика</w:t>
      </w:r>
      <w:r w:rsidR="00736163">
        <w:rPr>
          <w:rFonts w:ascii="Times New Roman" w:hAnsi="Times New Roman"/>
          <w:sz w:val="24"/>
          <w:szCs w:val="24"/>
          <w:lang w:val="sr-Cyrl-CS"/>
        </w:rPr>
        <w:t>;</w:t>
      </w:r>
      <w:r w:rsidR="00151BD7" w:rsidRPr="00736163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29DF7268" w14:textId="77777777" w:rsidR="00B31556" w:rsidRPr="00736163" w:rsidRDefault="00875F7A" w:rsidP="00ED1D33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36163">
        <w:rPr>
          <w:rFonts w:ascii="Times New Roman" w:hAnsi="Times New Roman"/>
          <w:sz w:val="24"/>
          <w:szCs w:val="24"/>
          <w:lang w:val="sr-Cyrl-CS"/>
        </w:rPr>
        <w:lastRenderedPageBreak/>
        <w:t>посета представника Градске уп</w:t>
      </w:r>
      <w:r w:rsidR="00736163">
        <w:rPr>
          <w:rFonts w:ascii="Times New Roman" w:hAnsi="Times New Roman"/>
          <w:sz w:val="24"/>
          <w:szCs w:val="24"/>
          <w:lang w:val="sr-Cyrl-CS"/>
        </w:rPr>
        <w:t>раве и подела поклона за прваке:</w:t>
      </w:r>
    </w:p>
    <w:p w14:paraId="7C34D87F" w14:textId="77777777" w:rsidR="00FC623E" w:rsidRDefault="001B0AF9" w:rsidP="00ED1D33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извршено је иницијално процењивање ученика из готово свих предмета</w:t>
      </w:r>
      <w:r w:rsidR="00736163">
        <w:rPr>
          <w:rFonts w:ascii="Times New Roman" w:hAnsi="Times New Roman"/>
          <w:sz w:val="24"/>
          <w:szCs w:val="24"/>
          <w:lang w:val="sr-Cyrl-CS"/>
        </w:rPr>
        <w:t>;</w:t>
      </w:r>
    </w:p>
    <w:p w14:paraId="43C0492D" w14:textId="23C6028F" w:rsidR="00493F85" w:rsidRPr="00724B85" w:rsidRDefault="00493F85" w:rsidP="00ED1D33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обележен је Дан српског јединства, слободе и националне заставе;</w:t>
      </w:r>
    </w:p>
    <w:p w14:paraId="126267E1" w14:textId="77777777" w:rsidR="00196135" w:rsidRPr="00724B85" w:rsidRDefault="00196135" w:rsidP="00D356B8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437D59D" w14:textId="77777777" w:rsidR="00D356B8" w:rsidRPr="00724B85" w:rsidRDefault="00D356B8" w:rsidP="00D356B8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ОКТОБАР</w:t>
      </w:r>
    </w:p>
    <w:p w14:paraId="4D0ACEB0" w14:textId="77777777" w:rsidR="009A27E6" w:rsidRPr="00724B85" w:rsidRDefault="00A06D1B" w:rsidP="00ED1D33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Ученици од 1. до 4. разреда присуствовали су представи „Гусарска посла“ у Дому културе у Гакову</w:t>
      </w:r>
    </w:p>
    <w:p w14:paraId="32A809EF" w14:textId="77777777" w:rsidR="00B86134" w:rsidRPr="00724B85" w:rsidRDefault="00B86134" w:rsidP="00ED1D33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Обележен је дан сећања на српске жртве у Другом светском рату</w:t>
      </w:r>
      <w:r w:rsidR="00404EFB">
        <w:rPr>
          <w:rFonts w:ascii="Times New Roman" w:hAnsi="Times New Roman"/>
          <w:sz w:val="24"/>
          <w:szCs w:val="24"/>
          <w:lang w:val="sr-Cyrl-CS"/>
        </w:rPr>
        <w:t>;</w:t>
      </w:r>
    </w:p>
    <w:p w14:paraId="7391E10D" w14:textId="77777777" w:rsidR="00665649" w:rsidRDefault="000B71A4" w:rsidP="00ED1D33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обележен Дан хране</w:t>
      </w:r>
      <w:r w:rsidR="002933AE">
        <w:rPr>
          <w:rFonts w:ascii="Times New Roman" w:hAnsi="Times New Roman"/>
          <w:sz w:val="24"/>
          <w:szCs w:val="24"/>
          <w:lang w:val="sr-Cyrl-CS"/>
        </w:rPr>
        <w:t>;</w:t>
      </w:r>
    </w:p>
    <w:p w14:paraId="3E7397A6" w14:textId="77777777" w:rsidR="002933AE" w:rsidRDefault="002933AE" w:rsidP="00ED1D33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обележен дан јабуке;</w:t>
      </w:r>
    </w:p>
    <w:p w14:paraId="3429851E" w14:textId="052E2B08" w:rsidR="00493F85" w:rsidRPr="00493F85" w:rsidRDefault="00875F7A" w:rsidP="00493F85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Програм „Дечије недеље“:</w:t>
      </w:r>
    </w:p>
    <w:p w14:paraId="19438241" w14:textId="27C09994" w:rsidR="00665649" w:rsidRDefault="00665649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ученици </w:t>
      </w:r>
      <w:r w:rsidR="00A06D1B">
        <w:rPr>
          <w:rFonts w:ascii="Times New Roman" w:hAnsi="Times New Roman"/>
          <w:sz w:val="24"/>
          <w:szCs w:val="24"/>
          <w:lang w:val="sr-Cyrl-CS"/>
        </w:rPr>
        <w:t>5</w:t>
      </w:r>
      <w:r>
        <w:rPr>
          <w:rFonts w:ascii="Times New Roman" w:hAnsi="Times New Roman"/>
          <w:sz w:val="24"/>
          <w:szCs w:val="24"/>
          <w:lang w:val="sr-Cyrl-CS"/>
        </w:rPr>
        <w:t xml:space="preserve">. и </w:t>
      </w:r>
      <w:r w:rsidR="00A06D1B">
        <w:rPr>
          <w:rFonts w:ascii="Times New Roman" w:hAnsi="Times New Roman"/>
          <w:sz w:val="24"/>
          <w:szCs w:val="24"/>
          <w:lang w:val="sr-Cyrl-CS"/>
        </w:rPr>
        <w:t>8</w:t>
      </w:r>
      <w:r>
        <w:rPr>
          <w:rFonts w:ascii="Times New Roman" w:hAnsi="Times New Roman"/>
          <w:sz w:val="24"/>
          <w:szCs w:val="24"/>
          <w:lang w:val="sr-Cyrl-CS"/>
        </w:rPr>
        <w:t>. разреда су у биоскопу погледали филм „</w:t>
      </w:r>
      <w:r w:rsidR="00493F85">
        <w:rPr>
          <w:rFonts w:ascii="Times New Roman" w:hAnsi="Times New Roman"/>
          <w:sz w:val="24"/>
          <w:szCs w:val="24"/>
          <w:lang w:val="sr-Cyrl-CS"/>
        </w:rPr>
        <w:t>Школа магичних животиња 3</w:t>
      </w:r>
      <w:r>
        <w:rPr>
          <w:rFonts w:ascii="Times New Roman" w:hAnsi="Times New Roman"/>
          <w:sz w:val="24"/>
          <w:szCs w:val="24"/>
          <w:lang w:val="sr-Cyrl-CS"/>
        </w:rPr>
        <w:t>“</w:t>
      </w:r>
    </w:p>
    <w:p w14:paraId="39D80E74" w14:textId="0EE87C96" w:rsidR="00493F85" w:rsidRDefault="00493F85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ученици нижих разреда </w:t>
      </w:r>
      <w:r w:rsidR="0030335E">
        <w:rPr>
          <w:rFonts w:ascii="Times New Roman" w:hAnsi="Times New Roman"/>
          <w:sz w:val="24"/>
          <w:szCs w:val="24"/>
          <w:lang w:val="sr-Cyrl-CS"/>
        </w:rPr>
        <w:t>погледали су цртани филм „Мит о Маракуди“;</w:t>
      </w:r>
    </w:p>
    <w:p w14:paraId="0D7FFC77" w14:textId="150A2732" w:rsidR="0030335E" w:rsidRPr="00724B85" w:rsidRDefault="0030335E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Хуманитарна утакмица између запослених и ученика виших разреда;</w:t>
      </w:r>
    </w:p>
    <w:p w14:paraId="4DE8BB93" w14:textId="77777777" w:rsidR="0087536A" w:rsidRPr="0030335E" w:rsidRDefault="0087536A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BA547C">
        <w:rPr>
          <w:rFonts w:ascii="Times New Roman" w:hAnsi="Times New Roman"/>
          <w:sz w:val="24"/>
          <w:szCs w:val="24"/>
          <w:lang w:val="ru-RU"/>
        </w:rPr>
        <w:t>цртање кредама на платоу испед школе,</w:t>
      </w:r>
    </w:p>
    <w:p w14:paraId="3B5C5DA4" w14:textId="057803CF" w:rsidR="0030335E" w:rsidRPr="00724B85" w:rsidRDefault="0030335E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ru-RU"/>
        </w:rPr>
        <w:t>ученици у улози наставника;</w:t>
      </w:r>
    </w:p>
    <w:p w14:paraId="7470C693" w14:textId="418E5CA4" w:rsidR="00875F7A" w:rsidRPr="00604566" w:rsidRDefault="00604566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>
        <w:rPr>
          <w:rFonts w:ascii="Times New Roman" w:hAnsi="Times New Roman"/>
          <w:sz w:val="24"/>
          <w:szCs w:val="24"/>
        </w:rPr>
        <w:t>радионица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историји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српског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језика</w:t>
      </w:r>
      <w:proofErr w:type="spellEnd"/>
      <w:r w:rsidR="0030335E">
        <w:rPr>
          <w:rFonts w:ascii="Times New Roman" w:hAnsi="Times New Roman"/>
          <w:sz w:val="24"/>
          <w:szCs w:val="24"/>
          <w:lang w:val="sr-Cyrl-RS"/>
        </w:rPr>
        <w:t>;</w:t>
      </w:r>
    </w:p>
    <w:p w14:paraId="257EDCE1" w14:textId="77777777" w:rsidR="00604566" w:rsidRPr="00724B85" w:rsidRDefault="00604566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>
        <w:rPr>
          <w:rFonts w:ascii="Times New Roman" w:hAnsi="Times New Roman"/>
          <w:sz w:val="24"/>
          <w:szCs w:val="24"/>
        </w:rPr>
        <w:t>радионица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вршњачком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насиљу</w:t>
      </w:r>
      <w:proofErr w:type="spellEnd"/>
    </w:p>
    <w:p w14:paraId="0EEC77BC" w14:textId="77777777" w:rsidR="0087536A" w:rsidRPr="00724B85" w:rsidRDefault="0087536A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724B85">
        <w:rPr>
          <w:rFonts w:ascii="Times New Roman" w:hAnsi="Times New Roman"/>
          <w:sz w:val="24"/>
          <w:szCs w:val="24"/>
        </w:rPr>
        <w:t>дечија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пијаца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724B85">
        <w:rPr>
          <w:rFonts w:ascii="Times New Roman" w:hAnsi="Times New Roman"/>
          <w:sz w:val="24"/>
          <w:szCs w:val="24"/>
        </w:rPr>
        <w:t>холу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школе</w:t>
      </w:r>
      <w:proofErr w:type="spellEnd"/>
    </w:p>
    <w:p w14:paraId="20BA3287" w14:textId="77777777" w:rsidR="0087536A" w:rsidRPr="00724B85" w:rsidRDefault="00604566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>
        <w:rPr>
          <w:rFonts w:ascii="Times New Roman" w:hAnsi="Times New Roman"/>
          <w:sz w:val="24"/>
          <w:szCs w:val="24"/>
        </w:rPr>
        <w:t>традиционалне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народне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игре</w:t>
      </w:r>
      <w:proofErr w:type="spellEnd"/>
    </w:p>
    <w:p w14:paraId="2231269B" w14:textId="77777777" w:rsidR="0087536A" w:rsidRPr="00724B85" w:rsidRDefault="0087536A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</w:rPr>
        <w:t>„</w:t>
      </w:r>
      <w:proofErr w:type="spellStart"/>
      <w:r w:rsidRPr="00724B85">
        <w:rPr>
          <w:rFonts w:ascii="Times New Roman" w:hAnsi="Times New Roman"/>
          <w:sz w:val="24"/>
          <w:szCs w:val="24"/>
        </w:rPr>
        <w:t>шашаво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„ </w:t>
      </w:r>
      <w:proofErr w:type="spellStart"/>
      <w:r w:rsidRPr="00724B85">
        <w:rPr>
          <w:rFonts w:ascii="Times New Roman" w:hAnsi="Times New Roman"/>
          <w:sz w:val="24"/>
          <w:szCs w:val="24"/>
        </w:rPr>
        <w:t>облачење</w:t>
      </w:r>
      <w:proofErr w:type="spellEnd"/>
    </w:p>
    <w:p w14:paraId="52A2DFAD" w14:textId="77777777" w:rsidR="00665649" w:rsidRDefault="0087536A" w:rsidP="00ED1D3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724B85">
        <w:rPr>
          <w:rFonts w:ascii="Times New Roman" w:hAnsi="Times New Roman"/>
          <w:sz w:val="24"/>
          <w:szCs w:val="24"/>
        </w:rPr>
        <w:t>добродошлица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за</w:t>
      </w:r>
      <w:proofErr w:type="spellEnd"/>
      <w:r w:rsidRPr="00724B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4B85">
        <w:rPr>
          <w:rFonts w:ascii="Times New Roman" w:hAnsi="Times New Roman"/>
          <w:sz w:val="24"/>
          <w:szCs w:val="24"/>
        </w:rPr>
        <w:t>прваке</w:t>
      </w:r>
      <w:proofErr w:type="spellEnd"/>
    </w:p>
    <w:p w14:paraId="2D50768C" w14:textId="1DA19190" w:rsidR="00404EFB" w:rsidRPr="0030335E" w:rsidRDefault="002933AE" w:rsidP="005D30D4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A06D1B">
        <w:rPr>
          <w:rFonts w:ascii="Times New Roman" w:hAnsi="Times New Roman"/>
          <w:sz w:val="24"/>
          <w:szCs w:val="24"/>
          <w:lang w:val="sr-Cyrl-CS"/>
        </w:rPr>
        <w:t>одржан јесењи КРОС</w:t>
      </w:r>
      <w:r w:rsidR="00CE7082" w:rsidRPr="00A06D1B">
        <w:rPr>
          <w:rFonts w:ascii="Times New Roman" w:hAnsi="Times New Roman"/>
          <w:sz w:val="24"/>
          <w:szCs w:val="24"/>
          <w:lang w:val="sr-Cyrl-CS"/>
        </w:rPr>
        <w:t>;</w:t>
      </w:r>
    </w:p>
    <w:p w14:paraId="02E09A6D" w14:textId="77777777" w:rsidR="005D30D4" w:rsidRDefault="005D30D4" w:rsidP="005D30D4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НОВЕМБАР</w:t>
      </w:r>
    </w:p>
    <w:p w14:paraId="7D90F899" w14:textId="77777777" w:rsidR="002933AE" w:rsidRPr="00724B85" w:rsidRDefault="002933AE" w:rsidP="005D30D4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04B279F" w14:textId="78CD9769" w:rsidR="00742E33" w:rsidRDefault="0030335E" w:rsidP="0030335E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30335E">
        <w:rPr>
          <w:rFonts w:ascii="Times New Roman" w:hAnsi="Times New Roman"/>
          <w:sz w:val="24"/>
          <w:szCs w:val="24"/>
          <w:lang w:val="sr-Cyrl-CS"/>
        </w:rPr>
        <w:t>реализована је екскурзија ученика осмог разреда;</w:t>
      </w:r>
    </w:p>
    <w:p w14:paraId="71DEBA55" w14:textId="352B2C0F" w:rsidR="0030335E" w:rsidRPr="0030335E" w:rsidRDefault="0030335E" w:rsidP="0030335E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реализована је радионица за ученике трећег и четвртог разреда у оквиру пројекта „Заједно и безбедно кроз детињство“;</w:t>
      </w:r>
    </w:p>
    <w:p w14:paraId="2E3BA7C0" w14:textId="77777777" w:rsidR="00DF2D33" w:rsidRDefault="001678A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ДЕЦЕМБАР</w:t>
      </w:r>
    </w:p>
    <w:p w14:paraId="419F31F0" w14:textId="77777777" w:rsidR="00A06D1B" w:rsidRDefault="00A06D1B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34B9F14" w14:textId="77777777" w:rsidR="001678AF" w:rsidRDefault="000B0A7E" w:rsidP="00ED1D33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 xml:space="preserve">обележен је </w:t>
      </w:r>
      <w:r w:rsidR="00A06D1B">
        <w:rPr>
          <w:rFonts w:ascii="Times New Roman" w:hAnsi="Times New Roman"/>
          <w:sz w:val="24"/>
          <w:szCs w:val="24"/>
          <w:lang w:val="sr-Cyrl-CS"/>
        </w:rPr>
        <w:t>Д</w:t>
      </w:r>
      <w:r w:rsidRPr="00724B85">
        <w:rPr>
          <w:rFonts w:ascii="Times New Roman" w:hAnsi="Times New Roman"/>
          <w:sz w:val="24"/>
          <w:szCs w:val="24"/>
          <w:lang w:val="sr-Cyrl-CS"/>
        </w:rPr>
        <w:t>ан борбе против сиде</w:t>
      </w:r>
      <w:r w:rsidR="00693F0F">
        <w:rPr>
          <w:rFonts w:ascii="Times New Roman" w:hAnsi="Times New Roman"/>
          <w:sz w:val="24"/>
          <w:szCs w:val="24"/>
          <w:lang w:val="sr-Cyrl-CS"/>
        </w:rPr>
        <w:t>;</w:t>
      </w:r>
    </w:p>
    <w:p w14:paraId="57228267" w14:textId="77777777" w:rsidR="00693F0F" w:rsidRDefault="00693F0F" w:rsidP="00ED1D33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обележен последњи дан школе у првом полугодишту;</w:t>
      </w:r>
    </w:p>
    <w:p w14:paraId="61F195D6" w14:textId="3A98564A" w:rsidR="00897469" w:rsidRDefault="0030335E" w:rsidP="00ED1D33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ученици нижих разреда посетили су изложбу аматерских сликара у Дому културе у Гакову</w:t>
      </w:r>
      <w:r w:rsidR="00897469">
        <w:rPr>
          <w:rFonts w:ascii="Times New Roman" w:hAnsi="Times New Roman"/>
          <w:sz w:val="24"/>
          <w:szCs w:val="24"/>
          <w:lang w:val="sr-Cyrl-CS"/>
        </w:rPr>
        <w:t>;</w:t>
      </w:r>
    </w:p>
    <w:p w14:paraId="0C0E2C94" w14:textId="77777777" w:rsidR="00897469" w:rsidRDefault="00897469" w:rsidP="00ED1D33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ученици који похађају веронауку од 1. до 8. разреда учествовали су у хуманитарној акцији прикупљања новогодишњих пакетића за децу са Косова и Метохије;</w:t>
      </w:r>
    </w:p>
    <w:p w14:paraId="2149DB43" w14:textId="1BC40080" w:rsidR="0030335E" w:rsidRDefault="0030335E" w:rsidP="00ED1D33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ученици нижих разреда гледали су представу „Четири годишња дома“ заједно са децом из вртића;</w:t>
      </w:r>
    </w:p>
    <w:p w14:paraId="5FC76A89" w14:textId="2946E321" w:rsidR="0030335E" w:rsidRDefault="0030335E" w:rsidP="0030335E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Ученици првог разреда и комбинованог одељења из Растине, присуствовали су празничној радионици у Дому културе у Гакову.</w:t>
      </w:r>
    </w:p>
    <w:p w14:paraId="2BA38320" w14:textId="4FFAAFCF" w:rsidR="0030335E" w:rsidRPr="0030335E" w:rsidRDefault="0030335E" w:rsidP="0030335E">
      <w:pPr>
        <w:numPr>
          <w:ilvl w:val="0"/>
          <w:numId w:val="3"/>
        </w:numPr>
        <w:tabs>
          <w:tab w:val="num" w:pos="0"/>
        </w:tabs>
        <w:ind w:left="426" w:hanging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Посетио нас је песник Радомир Батинић из Гакова;</w:t>
      </w:r>
    </w:p>
    <w:p w14:paraId="67C40E2C" w14:textId="77777777" w:rsidR="00221D30" w:rsidRPr="00BA547C" w:rsidRDefault="00221D30" w:rsidP="00594171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760A917" w14:textId="77777777" w:rsidR="00DF2D33" w:rsidRPr="00724B85" w:rsidRDefault="001678AF" w:rsidP="00E21D4F">
      <w:pPr>
        <w:spacing w:line="48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ЈАНУАР</w:t>
      </w:r>
    </w:p>
    <w:p w14:paraId="0243C1E8" w14:textId="77777777" w:rsidR="001678AF" w:rsidRPr="00724B85" w:rsidRDefault="001678AF" w:rsidP="00ED1D33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 xml:space="preserve">прослава </w:t>
      </w:r>
      <w:r w:rsidR="00B84A2F" w:rsidRPr="00724B85">
        <w:rPr>
          <w:rFonts w:ascii="Times New Roman" w:hAnsi="Times New Roman"/>
          <w:sz w:val="24"/>
          <w:szCs w:val="24"/>
          <w:lang w:val="sr-Cyrl-CS"/>
        </w:rPr>
        <w:t xml:space="preserve">школске славе </w:t>
      </w:r>
      <w:r w:rsidRPr="00724B85">
        <w:rPr>
          <w:rFonts w:ascii="Times New Roman" w:hAnsi="Times New Roman"/>
          <w:sz w:val="24"/>
          <w:szCs w:val="24"/>
          <w:lang w:val="sr-Cyrl-CS"/>
        </w:rPr>
        <w:t>Св.Сав</w:t>
      </w:r>
      <w:r w:rsidR="00B84A2F" w:rsidRPr="00724B85">
        <w:rPr>
          <w:rFonts w:ascii="Times New Roman" w:hAnsi="Times New Roman"/>
          <w:sz w:val="24"/>
          <w:szCs w:val="24"/>
          <w:lang w:val="sr-Cyrl-CS"/>
        </w:rPr>
        <w:t>а</w:t>
      </w:r>
    </w:p>
    <w:p w14:paraId="7C729FFE" w14:textId="77777777" w:rsidR="00E21D4F" w:rsidRPr="00724B85" w:rsidRDefault="00E21D4F" w:rsidP="00ED1D33">
      <w:pPr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lastRenderedPageBreak/>
        <w:t xml:space="preserve">припрема </w:t>
      </w:r>
      <w:r w:rsidR="008975D8">
        <w:rPr>
          <w:rFonts w:ascii="Times New Roman" w:hAnsi="Times New Roman"/>
          <w:sz w:val="24"/>
          <w:szCs w:val="24"/>
          <w:lang w:val="sr-Cyrl-CS"/>
        </w:rPr>
        <w:t>реализације Дана школе</w:t>
      </w:r>
    </w:p>
    <w:p w14:paraId="5470D4C0" w14:textId="77777777" w:rsidR="00FE4359" w:rsidRPr="00724B85" w:rsidRDefault="00FE4359" w:rsidP="006602B6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79EB5E0" w14:textId="77777777" w:rsidR="00A84615" w:rsidRDefault="00A84615" w:rsidP="00827E14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ФЕБРУАР</w:t>
      </w:r>
    </w:p>
    <w:p w14:paraId="6EB409F8" w14:textId="77777777" w:rsidR="00404EFB" w:rsidRPr="00724B85" w:rsidRDefault="00404EFB" w:rsidP="00827E14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0BEF66C2" w14:textId="77777777" w:rsidR="000B0A7E" w:rsidRPr="00724B85" w:rsidRDefault="00404EFB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обележен је Дан школе;</w:t>
      </w:r>
    </w:p>
    <w:p w14:paraId="7A45D719" w14:textId="77777777" w:rsidR="00BA5F86" w:rsidRPr="00724B85" w:rsidRDefault="008B5D3E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ш</w:t>
      </w:r>
      <w:r w:rsidR="00827E14"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колска такмичења</w:t>
      </w:r>
      <w:r w:rsidR="00404EFB">
        <w:rPr>
          <w:rFonts w:ascii="Times New Roman" w:hAnsi="Times New Roman"/>
          <w:bCs/>
          <w:iCs/>
          <w:sz w:val="24"/>
          <w:szCs w:val="24"/>
          <w:lang w:val="sr-Cyrl-CS"/>
        </w:rPr>
        <w:t>;</w:t>
      </w:r>
    </w:p>
    <w:p w14:paraId="6459C3E1" w14:textId="77777777" w:rsidR="00EA7250" w:rsidRPr="00724B85" w:rsidRDefault="00EA7250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смотра рецитатора</w:t>
      </w:r>
      <w:r w:rsidR="00404EFB">
        <w:rPr>
          <w:rFonts w:ascii="Times New Roman" w:hAnsi="Times New Roman"/>
          <w:bCs/>
          <w:iCs/>
          <w:sz w:val="24"/>
          <w:szCs w:val="24"/>
          <w:lang w:val="sr-Cyrl-CS"/>
        </w:rPr>
        <w:t>;</w:t>
      </w:r>
    </w:p>
    <w:p w14:paraId="62BC7ADC" w14:textId="3691A38C" w:rsidR="00943BD2" w:rsidRDefault="00943BD2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обележен </w:t>
      </w:r>
      <w:r w:rsidR="00177827">
        <w:rPr>
          <w:rFonts w:ascii="Times New Roman" w:hAnsi="Times New Roman"/>
          <w:bCs/>
          <w:iCs/>
          <w:sz w:val="24"/>
          <w:szCs w:val="24"/>
          <w:lang w:val="sr-Cyrl-CS"/>
        </w:rPr>
        <w:t>Међународни дан сигурног интернета</w:t>
      </w:r>
      <w:r w:rsidR="00404EFB">
        <w:rPr>
          <w:rFonts w:ascii="Times New Roman" w:hAnsi="Times New Roman"/>
          <w:bCs/>
          <w:iCs/>
          <w:sz w:val="24"/>
          <w:szCs w:val="24"/>
          <w:lang w:val="sr-Cyrl-CS"/>
        </w:rPr>
        <w:t>;</w:t>
      </w:r>
    </w:p>
    <w:p w14:paraId="73C227E1" w14:textId="5A9BE6B2" w:rsidR="003129F6" w:rsidRDefault="00177827" w:rsidP="00177827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Ученици другог и седмог разреда учествовали су на радионици у оквиру пројекта „Заједно и безбедно кроз детињство“</w:t>
      </w:r>
    </w:p>
    <w:p w14:paraId="2F0559FC" w14:textId="037C65E3" w:rsidR="00177827" w:rsidRPr="00177827" w:rsidRDefault="00177827" w:rsidP="00177827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Посета ССШ „Свети Сава“</w:t>
      </w:r>
    </w:p>
    <w:p w14:paraId="18096182" w14:textId="77777777" w:rsidR="00693F0F" w:rsidRPr="008975D8" w:rsidRDefault="00693F0F" w:rsidP="008975D8">
      <w:pPr>
        <w:ind w:left="72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3AEE84F4" w14:textId="77777777" w:rsidR="00404EFB" w:rsidRDefault="00404EFB" w:rsidP="00A84615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6B6F5E7A" w14:textId="77777777" w:rsidR="00A84615" w:rsidRDefault="00A84615" w:rsidP="00A84615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МАРТ</w:t>
      </w:r>
    </w:p>
    <w:p w14:paraId="2A88665B" w14:textId="77777777" w:rsidR="00693F0F" w:rsidRPr="00724B85" w:rsidRDefault="00693F0F" w:rsidP="00A84615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4DCB8A99" w14:textId="618E4A99" w:rsidR="001A5EC0" w:rsidRDefault="00177827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Реализовано је м</w:t>
      </w:r>
      <w:r w:rsidR="00BA5F86"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ат</w:t>
      </w:r>
      <w:r w:rsidR="00875F7A"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ематичко такмичење „Мислиша 202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6</w:t>
      </w:r>
      <w:r w:rsidR="00BA5F86"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.“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;</w:t>
      </w:r>
    </w:p>
    <w:p w14:paraId="78804C81" w14:textId="0E6F446F" w:rsidR="00177827" w:rsidRDefault="00177827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Ученици од 1 до 4. разреда уживали су у представи „Како је природа лепа“;</w:t>
      </w:r>
    </w:p>
    <w:p w14:paraId="06638AC0" w14:textId="50A3E050" w:rsidR="00177827" w:rsidRDefault="00177827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Реализовано је Међународно такмичење из енглеског језика „Хипо“ за ученике нижих разреда;</w:t>
      </w:r>
    </w:p>
    <w:p w14:paraId="6C594FD5" w14:textId="52596CA7" w:rsidR="00177827" w:rsidRDefault="00177827" w:rsidP="00ED1D33">
      <w:pPr>
        <w:numPr>
          <w:ilvl w:val="0"/>
          <w:numId w:val="4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Ускршња радионица у Растини у сарадњи са вртићем;</w:t>
      </w:r>
    </w:p>
    <w:p w14:paraId="566837A2" w14:textId="77777777" w:rsidR="00177827" w:rsidRDefault="00177827" w:rsidP="00177827">
      <w:pPr>
        <w:ind w:left="72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2840D895" w14:textId="77777777" w:rsidR="001A76A1" w:rsidRPr="00724B85" w:rsidRDefault="001A76A1" w:rsidP="00875F7A">
      <w:pPr>
        <w:ind w:left="72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5AC197E1" w14:textId="77777777" w:rsidR="006E42E0" w:rsidRDefault="006E42E0" w:rsidP="00446A7E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АПРИЛ</w:t>
      </w:r>
    </w:p>
    <w:p w14:paraId="4FEC8514" w14:textId="77777777" w:rsidR="00404EFB" w:rsidRPr="00724B85" w:rsidRDefault="00404EFB" w:rsidP="00446A7E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3FBA3126" w14:textId="718CB213" w:rsidR="001F2E47" w:rsidRDefault="00177827" w:rsidP="00ED1D33">
      <w:pPr>
        <w:numPr>
          <w:ilvl w:val="0"/>
          <w:numId w:val="9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 оквиру пројекта „Заједно и безбедно кроз детињство“ реализована је радионица за ученике четвртог и седмог разреда;</w:t>
      </w:r>
    </w:p>
    <w:p w14:paraId="1BFF162F" w14:textId="14FA14B5" w:rsidR="00177827" w:rsidRDefault="00177827" w:rsidP="00ED1D33">
      <w:pPr>
        <w:numPr>
          <w:ilvl w:val="0"/>
          <w:numId w:val="9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Ускршња радионица за ученике од 1. до 4. разреда заједно са вртићем у Гакову;</w:t>
      </w:r>
    </w:p>
    <w:p w14:paraId="6961488F" w14:textId="749B4506" w:rsidR="00177827" w:rsidRDefault="00177827" w:rsidP="00ED1D33">
      <w:pPr>
        <w:numPr>
          <w:ilvl w:val="0"/>
          <w:numId w:val="9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Посета ватрогасаца ученицима 1. и 7. разреда;</w:t>
      </w:r>
    </w:p>
    <w:p w14:paraId="27CA9782" w14:textId="1B64A577" w:rsidR="00177827" w:rsidRDefault="00FD7872" w:rsidP="00ED1D33">
      <w:pPr>
        <w:numPr>
          <w:ilvl w:val="0"/>
          <w:numId w:val="9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Обележен дан Планете земље;</w:t>
      </w:r>
    </w:p>
    <w:p w14:paraId="5CE07D9F" w14:textId="1FE6B5E6" w:rsidR="00A438FC" w:rsidRDefault="00A438FC" w:rsidP="00ED1D33">
      <w:pPr>
        <w:numPr>
          <w:ilvl w:val="0"/>
          <w:numId w:val="9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Реализована је екскурзија седмог разреда</w:t>
      </w:r>
    </w:p>
    <w:p w14:paraId="6BD51D6D" w14:textId="77777777" w:rsidR="00FD7872" w:rsidRDefault="00FD7872" w:rsidP="00FD7872">
      <w:pPr>
        <w:ind w:left="72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70256866" w14:textId="77777777" w:rsidR="003129F6" w:rsidRDefault="003129F6" w:rsidP="003129F6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6623009F" w14:textId="77777777" w:rsidR="008975D8" w:rsidRDefault="008975D8" w:rsidP="008975D8">
      <w:pPr>
        <w:ind w:left="9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МАЈ</w:t>
      </w:r>
    </w:p>
    <w:p w14:paraId="67DBBF6E" w14:textId="77777777" w:rsidR="008975D8" w:rsidRDefault="008975D8" w:rsidP="008975D8">
      <w:pPr>
        <w:ind w:left="9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4F1B0151" w14:textId="77777777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Обележена је Недеља сећања и заједништва;</w:t>
      </w:r>
    </w:p>
    <w:p w14:paraId="21DF2DCC" w14:textId="77777777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Одржан је пролећни КРОС;</w:t>
      </w:r>
    </w:p>
    <w:p w14:paraId="1392D7D6" w14:textId="77777777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Обележен је Светски дан пчела;</w:t>
      </w:r>
    </w:p>
    <w:p w14:paraId="2D3D6233" w14:textId="70DCE9A1" w:rsidR="008975D8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 је Меморијални турнир „Лазар Ђукић“;</w:t>
      </w:r>
    </w:p>
    <w:p w14:paraId="2EA92098" w14:textId="505094D2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Реализована екскурзија свих разреда у Парк природе „Засавица“;</w:t>
      </w:r>
    </w:p>
    <w:p w14:paraId="0738DDA8" w14:textId="088AB132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Реализована је рекреативна настава ученика четвртог разреда матичне школе и ученике из подручне школе у Растини;</w:t>
      </w:r>
    </w:p>
    <w:p w14:paraId="589062C7" w14:textId="7236B44D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Испраћај ученика осмих разреда;</w:t>
      </w:r>
    </w:p>
    <w:p w14:paraId="725131AD" w14:textId="505F4475" w:rsidR="00FD7872" w:rsidRDefault="00FD7872" w:rsidP="00ED1D33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Ученице првог разреда присуствовале су радионицама „Сликовање“ у Панонији</w:t>
      </w:r>
    </w:p>
    <w:p w14:paraId="1AA93BDD" w14:textId="35C48EB6" w:rsidR="00FD7872" w:rsidRPr="000D267B" w:rsidRDefault="00FD7872" w:rsidP="00FD7872">
      <w:pPr>
        <w:pStyle w:val="ListParagraph"/>
        <w:ind w:left="81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26ED1140" w14:textId="77777777" w:rsidR="004A348E" w:rsidRPr="00724B85" w:rsidRDefault="004A348E" w:rsidP="00196135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ЈУН</w:t>
      </w:r>
    </w:p>
    <w:p w14:paraId="6FBB8C1B" w14:textId="77777777" w:rsidR="00542A31" w:rsidRPr="00724B85" w:rsidRDefault="00542A31" w:rsidP="00196135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08FAC912" w14:textId="6A3BBE0A" w:rsidR="00736163" w:rsidRDefault="00FD7872" w:rsidP="00ED1D33">
      <w:pPr>
        <w:numPr>
          <w:ilvl w:val="0"/>
          <w:numId w:val="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Реализован је Меморијални турнир „Тоде Милетић“;</w:t>
      </w:r>
    </w:p>
    <w:p w14:paraId="02931591" w14:textId="54ACAD42" w:rsidR="00FD7872" w:rsidRDefault="00FD7872" w:rsidP="00ED1D33">
      <w:pPr>
        <w:numPr>
          <w:ilvl w:val="0"/>
          <w:numId w:val="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Ученици 5, 6 и 7. разреда погледали су филм „Господари свемира“;</w:t>
      </w:r>
    </w:p>
    <w:p w14:paraId="57BB53D5" w14:textId="3B5CB5C5" w:rsidR="00A438FC" w:rsidRDefault="00A438FC" w:rsidP="00ED1D33">
      <w:pPr>
        <w:numPr>
          <w:ilvl w:val="0"/>
          <w:numId w:val="6"/>
        </w:num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Банкет ученика осмог разреда</w:t>
      </w:r>
    </w:p>
    <w:p w14:paraId="07821B29" w14:textId="0CE19A75" w:rsidR="008975D8" w:rsidRPr="00724B85" w:rsidRDefault="008975D8" w:rsidP="00FD7872">
      <w:pPr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2558B229" w14:textId="77777777" w:rsidR="00404EFB" w:rsidRDefault="00404EFB" w:rsidP="000D267B">
      <w:pPr>
        <w:jc w:val="both"/>
        <w:rPr>
          <w:rFonts w:ascii="Times New Roman" w:hAnsi="Times New Roman"/>
          <w:b/>
          <w:bCs/>
          <w:iCs/>
          <w:sz w:val="24"/>
          <w:szCs w:val="24"/>
          <w:lang w:val="sr-Cyrl-CS"/>
        </w:rPr>
      </w:pPr>
    </w:p>
    <w:p w14:paraId="56B7A68F" w14:textId="77777777" w:rsidR="004C79F2" w:rsidRPr="00724B85" w:rsidRDefault="004C79F2" w:rsidP="00E175F2">
      <w:pPr>
        <w:ind w:left="720" w:firstLine="720"/>
        <w:jc w:val="both"/>
        <w:rPr>
          <w:rFonts w:ascii="Times New Roman" w:hAnsi="Times New Roman"/>
          <w:b/>
          <w:bCs/>
          <w:iCs/>
          <w:sz w:val="24"/>
          <w:szCs w:val="24"/>
          <w:lang w:val="sr-Cyrl-CS"/>
        </w:rPr>
      </w:pPr>
      <w:r w:rsidRPr="00724B85">
        <w:rPr>
          <w:rFonts w:ascii="Times New Roman" w:hAnsi="Times New Roman"/>
          <w:b/>
          <w:bCs/>
          <w:iCs/>
          <w:sz w:val="24"/>
          <w:szCs w:val="24"/>
          <w:lang w:val="sr-Cyrl-CS"/>
        </w:rPr>
        <w:t>ПРОГРАМ СПРОВОЂЕЊА МЕРА БЕЗБЕДНОСТИ</w:t>
      </w:r>
    </w:p>
    <w:p w14:paraId="5E7DA9B8" w14:textId="77777777" w:rsidR="003D43FF" w:rsidRPr="00724B85" w:rsidRDefault="003D43FF" w:rsidP="006E42E0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</w:p>
    <w:p w14:paraId="15E4D5A8" w14:textId="77777777" w:rsidR="000D267B" w:rsidRDefault="000D267B" w:rsidP="006E42E0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На почетку године, све одељенске старешине су упознале ученике са правилима понашања у школи. од 1.9.2023. године забрањена је употреба телефона ученика током наставе, односно забрањено је да ученици донесе телефоне у школи, осим у случајевима када је потребно користити мобилне телефоне у наставном процесу.</w:t>
      </w:r>
    </w:p>
    <w:p w14:paraId="06E55165" w14:textId="77777777" w:rsidR="000D267B" w:rsidRDefault="000D267B" w:rsidP="006E42E0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Донешен је нови правилник о Друштвено-корисном раду и Правилима понашања у школи, чиме су ови акти усклађени са изменама у Закону о основном обарзовању и васпитању. </w:t>
      </w:r>
    </w:p>
    <w:p w14:paraId="26704E7C" w14:textId="77777777" w:rsidR="00C92304" w:rsidRPr="00724B85" w:rsidRDefault="000D267B" w:rsidP="006E42E0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>У току школске године н</w:t>
      </w:r>
      <w:r w:rsidR="00AE715D" w:rsidRPr="00724B85">
        <w:rPr>
          <w:rFonts w:ascii="Times New Roman" w:hAnsi="Times New Roman"/>
          <w:bCs/>
          <w:iCs/>
          <w:sz w:val="24"/>
          <w:szCs w:val="24"/>
          <w:lang w:val="sr-Cyrl-CS"/>
        </w:rPr>
        <w:t>ије забележен ниједан случај насиља и нарушавања безбедности ученика.</w:t>
      </w:r>
      <w:r w:rsidR="00861DFC" w:rsidRPr="00724B85"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Ученицима са којима је вођен васпитно-појачан рад, били су обухваћени и друштвено-корисним радом и до смањења оцена из владања је дошло због понављања лакших повреда обавеза ученика, а које се тичу понашања на часу. </w:t>
      </w:r>
    </w:p>
    <w:p w14:paraId="3D7FA6C4" w14:textId="77777777" w:rsidR="002323FB" w:rsidRPr="00724B85" w:rsidRDefault="000D267B" w:rsidP="00C60DC1">
      <w:pPr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Педагог школе је кроз посете часовима, индивидуалне контакте са родитељима и ученицима радио на унапређивању безбедности школе. </w:t>
      </w:r>
    </w:p>
    <w:p w14:paraId="1D4C720F" w14:textId="77777777" w:rsidR="00855AF4" w:rsidRPr="00521FA5" w:rsidRDefault="00855AF4" w:rsidP="00FC582E">
      <w:pPr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18C07A86" w14:textId="77777777" w:rsidR="00DF2D33" w:rsidRPr="00521FA5" w:rsidRDefault="001470B7" w:rsidP="00855AF4">
      <w:pPr>
        <w:ind w:left="360"/>
        <w:rPr>
          <w:rFonts w:ascii="Times New Roman" w:hAnsi="Times New Roman"/>
          <w:b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EA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ЛИЗ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="000D2FEF" w:rsidRPr="00521FA5">
        <w:rPr>
          <w:rFonts w:ascii="Times New Roman" w:hAnsi="Times New Roman"/>
          <w:b/>
          <w:sz w:val="24"/>
          <w:szCs w:val="24"/>
          <w:lang w:val="ru-RU"/>
        </w:rPr>
        <w:t>Ц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И</w:t>
      </w:r>
      <w:r w:rsidR="00DF2D33" w:rsidRPr="00724B85">
        <w:rPr>
          <w:rFonts w:ascii="Times New Roman" w:hAnsi="Times New Roman"/>
          <w:b/>
          <w:sz w:val="24"/>
          <w:szCs w:val="24"/>
        </w:rPr>
        <w:t>JA</w:t>
      </w:r>
      <w:r w:rsidR="00DF2D33"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ПР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ГР</w:t>
      </w:r>
      <w:r w:rsidR="00DF2D33" w:rsidRPr="00724B85">
        <w:rPr>
          <w:rFonts w:ascii="Times New Roman" w:hAnsi="Times New Roman"/>
          <w:b/>
          <w:sz w:val="24"/>
          <w:szCs w:val="24"/>
        </w:rPr>
        <w:t>AMA</w:t>
      </w:r>
      <w:r w:rsidR="00DF2D33"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Ш</w:t>
      </w:r>
      <w:r w:rsidR="00DF2D33" w:rsidRPr="00724B85">
        <w:rPr>
          <w:rFonts w:ascii="Times New Roman" w:hAnsi="Times New Roman"/>
          <w:b/>
          <w:sz w:val="24"/>
          <w:szCs w:val="24"/>
        </w:rPr>
        <w:t>KO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Л</w:t>
      </w:r>
      <w:r w:rsidRPr="00724B85">
        <w:rPr>
          <w:rFonts w:ascii="Times New Roman" w:hAnsi="Times New Roman"/>
          <w:b/>
          <w:sz w:val="24"/>
          <w:szCs w:val="24"/>
        </w:rPr>
        <w:t>C</w:t>
      </w:r>
      <w:r w:rsidR="00DF2D33" w:rsidRPr="00724B85">
        <w:rPr>
          <w:rFonts w:ascii="Times New Roman" w:hAnsi="Times New Roman"/>
          <w:b/>
          <w:sz w:val="24"/>
          <w:szCs w:val="24"/>
        </w:rPr>
        <w:t>KO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Г</w:t>
      </w:r>
      <w:r w:rsidR="00855AF4"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DF2D33" w:rsidRPr="00724B85">
        <w:rPr>
          <w:rFonts w:ascii="Times New Roman" w:hAnsi="Times New Roman"/>
          <w:b/>
          <w:sz w:val="24"/>
          <w:szCs w:val="24"/>
        </w:rPr>
        <w:t>MA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b/>
          <w:sz w:val="24"/>
          <w:szCs w:val="24"/>
        </w:rPr>
        <w:t>KET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ИНГ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</w:p>
    <w:p w14:paraId="2B292EB0" w14:textId="77777777" w:rsidR="009A55C1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sz w:val="24"/>
          <w:szCs w:val="24"/>
          <w:lang w:val="ru-RU"/>
        </w:rPr>
        <w:t xml:space="preserve">            </w:t>
      </w:r>
    </w:p>
    <w:p w14:paraId="65F0DEC4" w14:textId="77777777" w:rsidR="00B475F4" w:rsidRPr="00BA547C" w:rsidRDefault="001470B7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21FA5">
        <w:rPr>
          <w:rFonts w:ascii="Times New Roman" w:hAnsi="Times New Roman"/>
          <w:b/>
          <w:sz w:val="24"/>
          <w:szCs w:val="24"/>
          <w:lang w:val="ru-RU"/>
        </w:rPr>
        <w:t>Инт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рни</w:t>
      </w:r>
      <w:r w:rsidR="00DF2D33"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шк</w:t>
      </w:r>
      <w:r w:rsidR="00DF2D33" w:rsidRPr="00724B85">
        <w:rPr>
          <w:rFonts w:ascii="Times New Roman" w:hAnsi="Times New Roman"/>
          <w:b/>
          <w:sz w:val="24"/>
          <w:szCs w:val="24"/>
        </w:rPr>
        <w:t>o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лски</w:t>
      </w:r>
      <w:r w:rsidR="00DF2D33"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10F57" w:rsidRPr="00521FA5">
        <w:rPr>
          <w:rFonts w:ascii="Times New Roman" w:hAnsi="Times New Roman"/>
          <w:b/>
          <w:sz w:val="24"/>
          <w:szCs w:val="24"/>
          <w:lang w:val="ru-RU"/>
        </w:rPr>
        <w:t>м</w:t>
      </w:r>
      <w:r w:rsidR="00DF2D33" w:rsidRPr="00724B85">
        <w:rPr>
          <w:rFonts w:ascii="Times New Roman" w:hAnsi="Times New Roman"/>
          <w:b/>
          <w:sz w:val="24"/>
          <w:szCs w:val="24"/>
        </w:rPr>
        <w:t>a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рк</w:t>
      </w:r>
      <w:r w:rsidR="00DF2D33" w:rsidRPr="00724B85">
        <w:rPr>
          <w:rFonts w:ascii="Times New Roman" w:hAnsi="Times New Roman"/>
          <w:b/>
          <w:sz w:val="24"/>
          <w:szCs w:val="24"/>
        </w:rPr>
        <w:t>e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>тинг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ств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рив</w:t>
      </w:r>
      <w:proofErr w:type="spellStart"/>
      <w:r w:rsidR="00DF2D33" w:rsidRPr="00724B85">
        <w:rPr>
          <w:rFonts w:ascii="Times New Roman" w:hAnsi="Times New Roman"/>
          <w:sz w:val="24"/>
          <w:szCs w:val="24"/>
        </w:rPr>
        <w:t>ao</w:t>
      </w:r>
      <w:proofErr w:type="spellEnd"/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с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п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у</w:t>
      </w:r>
      <w:r w:rsidRPr="00521FA5">
        <w:rPr>
          <w:rFonts w:ascii="Times New Roman" w:hAnsi="Times New Roman"/>
          <w:sz w:val="24"/>
          <w:szCs w:val="24"/>
          <w:lang w:val="ru-RU"/>
        </w:rPr>
        <w:t>т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B10F57" w:rsidRPr="00521FA5">
        <w:rPr>
          <w:rFonts w:ascii="Times New Roman" w:hAnsi="Times New Roman"/>
          <w:sz w:val="24"/>
          <w:szCs w:val="24"/>
          <w:lang w:val="ru-RU"/>
        </w:rPr>
        <w:t>м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књиг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б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ru-RU"/>
        </w:rPr>
        <w:t>шт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Pr="00521FA5">
        <w:rPr>
          <w:rFonts w:ascii="Times New Roman" w:hAnsi="Times New Roman"/>
          <w:sz w:val="24"/>
          <w:szCs w:val="24"/>
          <w:lang w:val="ru-RU"/>
        </w:rPr>
        <w:t>њ</w:t>
      </w:r>
      <w:r w:rsidR="00953DEC" w:rsidRPr="00724B85">
        <w:rPr>
          <w:rFonts w:ascii="Times New Roman" w:hAnsi="Times New Roman"/>
          <w:sz w:val="24"/>
          <w:szCs w:val="24"/>
        </w:rPr>
        <w:t>a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21FA5">
        <w:rPr>
          <w:rFonts w:ascii="Times New Roman" w:hAnsi="Times New Roman"/>
          <w:sz w:val="24"/>
          <w:szCs w:val="24"/>
          <w:lang w:val="ru-RU"/>
        </w:rPr>
        <w:t>св</w:t>
      </w:r>
      <w:r w:rsidR="00DF2D33" w:rsidRPr="00724B85">
        <w:rPr>
          <w:rFonts w:ascii="Times New Roman" w:hAnsi="Times New Roman"/>
          <w:sz w:val="24"/>
          <w:szCs w:val="24"/>
        </w:rPr>
        <w:t>e</w:t>
      </w:r>
      <w:r w:rsidR="00073E54" w:rsidRPr="00521FA5">
        <w:rPr>
          <w:rFonts w:ascii="Times New Roman" w:hAnsi="Times New Roman"/>
          <w:sz w:val="24"/>
          <w:szCs w:val="24"/>
          <w:lang w:val="ru-RU"/>
        </w:rPr>
        <w:t>ч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сти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и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пр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сл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в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21FA5">
        <w:rPr>
          <w:rFonts w:ascii="Times New Roman" w:hAnsi="Times New Roman"/>
          <w:sz w:val="24"/>
          <w:szCs w:val="24"/>
          <w:lang w:val="ru-RU"/>
        </w:rPr>
        <w:t>изл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="000D2FEF" w:rsidRPr="00521FA5">
        <w:rPr>
          <w:rFonts w:ascii="Times New Roman" w:hAnsi="Times New Roman"/>
          <w:sz w:val="24"/>
          <w:szCs w:val="24"/>
          <w:lang w:val="ru-RU"/>
        </w:rPr>
        <w:t>ж</w:t>
      </w:r>
      <w:r w:rsidRPr="00521FA5">
        <w:rPr>
          <w:rFonts w:ascii="Times New Roman" w:hAnsi="Times New Roman"/>
          <w:sz w:val="24"/>
          <w:szCs w:val="24"/>
          <w:lang w:val="ru-RU"/>
        </w:rPr>
        <w:t>би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и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п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ст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вки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лик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вн</w:t>
      </w:r>
      <w:r w:rsidR="00DF2D33" w:rsidRPr="00724B85">
        <w:rPr>
          <w:rFonts w:ascii="Times New Roman" w:hAnsi="Times New Roman"/>
          <w:sz w:val="24"/>
          <w:szCs w:val="24"/>
        </w:rPr>
        <w:t>o</w:t>
      </w:r>
      <w:r w:rsidRPr="00521FA5">
        <w:rPr>
          <w:rFonts w:ascii="Times New Roman" w:hAnsi="Times New Roman"/>
          <w:sz w:val="24"/>
          <w:szCs w:val="24"/>
          <w:lang w:val="ru-RU"/>
        </w:rPr>
        <w:t>г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21FA5">
        <w:rPr>
          <w:rFonts w:ascii="Times New Roman" w:hAnsi="Times New Roman"/>
          <w:sz w:val="24"/>
          <w:szCs w:val="24"/>
          <w:lang w:val="ru-RU"/>
        </w:rPr>
        <w:t>ств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р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л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Pr="00521FA5">
        <w:rPr>
          <w:rFonts w:ascii="Times New Roman" w:hAnsi="Times New Roman"/>
          <w:sz w:val="24"/>
          <w:szCs w:val="24"/>
          <w:lang w:val="ru-RU"/>
        </w:rPr>
        <w:t>штв</w:t>
      </w:r>
      <w:r w:rsidR="00DF2D33" w:rsidRPr="00724B85">
        <w:rPr>
          <w:rFonts w:ascii="Times New Roman" w:hAnsi="Times New Roman"/>
          <w:sz w:val="24"/>
          <w:szCs w:val="24"/>
        </w:rPr>
        <w:t>a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>.</w:t>
      </w:r>
      <w:r w:rsidR="00404EFB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60092" w:rsidRPr="00BA547C">
        <w:rPr>
          <w:rFonts w:ascii="Times New Roman" w:hAnsi="Times New Roman"/>
          <w:sz w:val="24"/>
          <w:szCs w:val="24"/>
          <w:lang w:val="ru-RU"/>
        </w:rPr>
        <w:t>И о</w:t>
      </w:r>
      <w:r w:rsidR="00DC0D03" w:rsidRPr="00BA547C">
        <w:rPr>
          <w:rFonts w:ascii="Times New Roman" w:hAnsi="Times New Roman"/>
          <w:sz w:val="24"/>
          <w:szCs w:val="24"/>
          <w:lang w:val="ru-RU"/>
        </w:rPr>
        <w:t>ве школске године зидним новинама на једном од паноа  у холу школе пратили смо дешавања и обавештавали се о важним активностима за живот и рад школе.</w:t>
      </w:r>
      <w:r w:rsidR="00404EFB" w:rsidRPr="00BA547C">
        <w:rPr>
          <w:rFonts w:ascii="Times New Roman" w:hAnsi="Times New Roman"/>
          <w:sz w:val="24"/>
          <w:szCs w:val="24"/>
          <w:lang w:val="ru-RU"/>
        </w:rPr>
        <w:t xml:space="preserve"> Изашао је двоброј часописа</w:t>
      </w:r>
      <w:r w:rsidR="006F282C" w:rsidRPr="00BA547C">
        <w:rPr>
          <w:rFonts w:ascii="Times New Roman" w:hAnsi="Times New Roman"/>
          <w:sz w:val="24"/>
          <w:szCs w:val="24"/>
          <w:lang w:val="ru-RU"/>
        </w:rPr>
        <w:t xml:space="preserve"> „То </w:t>
      </w:r>
      <w:r w:rsidR="00B475F4" w:rsidRPr="00BA547C">
        <w:rPr>
          <w:rFonts w:ascii="Times New Roman" w:hAnsi="Times New Roman"/>
          <w:sz w:val="24"/>
          <w:szCs w:val="24"/>
          <w:lang w:val="ru-RU"/>
        </w:rPr>
        <w:t>смо ми“.</w:t>
      </w:r>
      <w:r w:rsidR="00404EFB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87D77" w:rsidRPr="00724B85">
        <w:rPr>
          <w:rFonts w:ascii="Times New Roman" w:hAnsi="Times New Roman"/>
          <w:sz w:val="24"/>
          <w:szCs w:val="24"/>
          <w:lang w:val="sr-Cyrl-CS"/>
        </w:rPr>
        <w:t>Све приредбе и дешавања у школи забележене су видео снимцима и фотографијама.</w:t>
      </w:r>
      <w:r w:rsidR="00DF2D33" w:rsidRPr="00521FA5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49EF452" w14:textId="77777777" w:rsidR="00404EFB" w:rsidRPr="00BA547C" w:rsidRDefault="00404EFB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10FD5F1" w14:textId="77777777" w:rsidR="0027722B" w:rsidRPr="00BA547C" w:rsidRDefault="00DF2D3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b/>
          <w:sz w:val="24"/>
          <w:szCs w:val="24"/>
        </w:rPr>
        <w:t>E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кст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рни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шк</w:t>
      </w:r>
      <w:r w:rsidRPr="00724B85">
        <w:rPr>
          <w:rFonts w:ascii="Times New Roman" w:hAnsi="Times New Roman"/>
          <w:b/>
          <w:sz w:val="24"/>
          <w:szCs w:val="24"/>
        </w:rPr>
        <w:t>o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лски</w:t>
      </w:r>
      <w:r w:rsidRPr="00521FA5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10F57" w:rsidRPr="00521FA5">
        <w:rPr>
          <w:rFonts w:ascii="Times New Roman" w:hAnsi="Times New Roman"/>
          <w:b/>
          <w:sz w:val="24"/>
          <w:szCs w:val="24"/>
          <w:lang w:val="ru-RU"/>
        </w:rPr>
        <w:t>м</w:t>
      </w:r>
      <w:r w:rsidRPr="00724B85">
        <w:rPr>
          <w:rFonts w:ascii="Times New Roman" w:hAnsi="Times New Roman"/>
          <w:b/>
          <w:sz w:val="24"/>
          <w:szCs w:val="24"/>
        </w:rPr>
        <w:t>a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рк</w:t>
      </w:r>
      <w:r w:rsidRPr="00724B85">
        <w:rPr>
          <w:rFonts w:ascii="Times New Roman" w:hAnsi="Times New Roman"/>
          <w:b/>
          <w:sz w:val="24"/>
          <w:szCs w:val="24"/>
        </w:rPr>
        <w:t>e</w:t>
      </w:r>
      <w:r w:rsidR="001470B7" w:rsidRPr="00521FA5">
        <w:rPr>
          <w:rFonts w:ascii="Times New Roman" w:hAnsi="Times New Roman"/>
          <w:b/>
          <w:sz w:val="24"/>
          <w:szCs w:val="24"/>
          <w:lang w:val="ru-RU"/>
        </w:rPr>
        <w:t>тинг</w:t>
      </w:r>
      <w:r w:rsidR="00900000" w:rsidRPr="00BA547C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178F4476" w14:textId="77777777" w:rsidR="00A40E7A" w:rsidRPr="00BA547C" w:rsidRDefault="00790F7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Ученици наше школе учествовали су на бројним ко</w:t>
      </w:r>
      <w:r w:rsidR="00A40E7A" w:rsidRPr="00724B85">
        <w:rPr>
          <w:rFonts w:ascii="Times New Roman" w:hAnsi="Times New Roman"/>
          <w:sz w:val="24"/>
          <w:szCs w:val="24"/>
          <w:lang w:val="sr-Cyrl-CS"/>
        </w:rPr>
        <w:t xml:space="preserve">нкурсима из различитих </w:t>
      </w:r>
      <w:r w:rsidR="00B90686" w:rsidRPr="00724B85">
        <w:rPr>
          <w:rFonts w:ascii="Times New Roman" w:hAnsi="Times New Roman"/>
          <w:sz w:val="24"/>
          <w:szCs w:val="24"/>
          <w:lang w:val="sr-Cyrl-CS"/>
        </w:rPr>
        <w:t>области.</w:t>
      </w:r>
    </w:p>
    <w:p w14:paraId="6E422866" w14:textId="77777777" w:rsidR="00DF2D33" w:rsidRDefault="007C4E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>Чланцима у „Сомборским новинама“</w:t>
      </w:r>
      <w:r w:rsidR="007A49A6" w:rsidRPr="00BA547C">
        <w:rPr>
          <w:rFonts w:ascii="Times New Roman" w:hAnsi="Times New Roman"/>
          <w:sz w:val="24"/>
          <w:szCs w:val="24"/>
          <w:lang w:val="ru-RU"/>
        </w:rPr>
        <w:t xml:space="preserve"> и „Пр</w:t>
      </w:r>
      <w:r w:rsidR="00404EFB" w:rsidRPr="00BA547C">
        <w:rPr>
          <w:rFonts w:ascii="Times New Roman" w:hAnsi="Times New Roman"/>
          <w:sz w:val="24"/>
          <w:szCs w:val="24"/>
          <w:lang w:val="ru-RU"/>
        </w:rPr>
        <w:t>осветном прегледу</w:t>
      </w:r>
      <w:r w:rsidR="000D267B">
        <w:rPr>
          <w:rFonts w:ascii="Times New Roman" w:hAnsi="Times New Roman"/>
          <w:sz w:val="24"/>
          <w:szCs w:val="24"/>
          <w:lang w:val="ru-RU"/>
        </w:rPr>
        <w:t xml:space="preserve">“ и на фејсбук страниц школе. </w:t>
      </w:r>
    </w:p>
    <w:p w14:paraId="7B14C078" w14:textId="77777777" w:rsidR="000D267B" w:rsidRPr="00BA547C" w:rsidRDefault="000D267B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 току ове школске године поново је стављен у функцију сајт школе, где се могу наћи све релевантне информације о животу и раду школе. </w:t>
      </w:r>
    </w:p>
    <w:p w14:paraId="6628BFB1" w14:textId="77777777" w:rsidR="00DF2D33" w:rsidRPr="00BA547C" w:rsidRDefault="00DF2D33">
      <w:pPr>
        <w:ind w:left="735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</w:p>
    <w:p w14:paraId="444ECC22" w14:textId="31593A86" w:rsidR="00DF2D33" w:rsidRPr="00722F04" w:rsidRDefault="00D0739B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BF31C6">
        <w:rPr>
          <w:rFonts w:ascii="Times New Roman" w:hAnsi="Times New Roman"/>
          <w:b/>
          <w:sz w:val="24"/>
          <w:szCs w:val="24"/>
          <w:lang w:val="sr-Cyrl-CS"/>
        </w:rPr>
        <w:t>Годишњи извеш</w:t>
      </w:r>
      <w:r w:rsidR="00D25F18" w:rsidRPr="00BF31C6">
        <w:rPr>
          <w:rFonts w:ascii="Times New Roman" w:hAnsi="Times New Roman"/>
          <w:b/>
          <w:sz w:val="24"/>
          <w:szCs w:val="24"/>
          <w:lang w:val="sr-Cyrl-CS"/>
        </w:rPr>
        <w:t>тај о раду школе за школс</w:t>
      </w:r>
      <w:r w:rsidR="00A0388B" w:rsidRPr="00BF31C6">
        <w:rPr>
          <w:rFonts w:ascii="Times New Roman" w:hAnsi="Times New Roman"/>
          <w:b/>
          <w:sz w:val="24"/>
          <w:szCs w:val="24"/>
          <w:lang w:val="sr-Cyrl-CS"/>
        </w:rPr>
        <w:t>ку 202</w:t>
      </w:r>
      <w:r w:rsidR="00760CB3">
        <w:rPr>
          <w:rFonts w:ascii="Times New Roman" w:hAnsi="Times New Roman"/>
          <w:b/>
          <w:sz w:val="24"/>
          <w:szCs w:val="24"/>
          <w:lang w:val="sr-Cyrl-CS"/>
        </w:rPr>
        <w:t>5</w:t>
      </w:r>
      <w:r w:rsidR="00A0388B" w:rsidRPr="00BF31C6">
        <w:rPr>
          <w:rFonts w:ascii="Times New Roman" w:hAnsi="Times New Roman"/>
          <w:b/>
          <w:sz w:val="24"/>
          <w:szCs w:val="24"/>
          <w:lang w:val="sr-Cyrl-CS"/>
        </w:rPr>
        <w:t>/202</w:t>
      </w:r>
      <w:r w:rsidR="00760CB3">
        <w:rPr>
          <w:rFonts w:ascii="Times New Roman" w:hAnsi="Times New Roman"/>
          <w:b/>
          <w:sz w:val="24"/>
          <w:szCs w:val="24"/>
          <w:lang w:val="sr-Cyrl-CS"/>
        </w:rPr>
        <w:t>6</w:t>
      </w:r>
      <w:r w:rsidRPr="00BF31C6">
        <w:rPr>
          <w:rFonts w:ascii="Times New Roman" w:hAnsi="Times New Roman"/>
          <w:b/>
          <w:sz w:val="24"/>
          <w:szCs w:val="24"/>
          <w:lang w:val="sr-Cyrl-CS"/>
        </w:rPr>
        <w:t xml:space="preserve">. годину усвојен је на седници Школског </w:t>
      </w:r>
      <w:r w:rsidRPr="00722F04">
        <w:rPr>
          <w:rFonts w:ascii="Times New Roman" w:hAnsi="Times New Roman"/>
          <w:b/>
          <w:sz w:val="24"/>
          <w:szCs w:val="24"/>
          <w:lang w:val="sr-Cyrl-CS"/>
        </w:rPr>
        <w:t xml:space="preserve">одбора </w:t>
      </w:r>
      <w:r w:rsidR="00AE658E" w:rsidRPr="00722F0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855AF4" w:rsidRPr="00722F04">
        <w:rPr>
          <w:rFonts w:ascii="Times New Roman" w:hAnsi="Times New Roman"/>
          <w:b/>
          <w:sz w:val="24"/>
          <w:szCs w:val="24"/>
          <w:lang w:val="ru-RU"/>
        </w:rPr>
        <w:t>1</w:t>
      </w:r>
      <w:r w:rsidR="00BF31C6" w:rsidRPr="00722F04">
        <w:rPr>
          <w:rFonts w:ascii="Times New Roman" w:hAnsi="Times New Roman"/>
          <w:b/>
          <w:sz w:val="24"/>
          <w:szCs w:val="24"/>
          <w:lang w:val="ru-RU"/>
        </w:rPr>
        <w:t>0</w:t>
      </w:r>
      <w:r w:rsidR="00AE658E" w:rsidRPr="00722F0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0F2A46" w:rsidRPr="00722F04">
        <w:rPr>
          <w:rFonts w:ascii="Times New Roman" w:hAnsi="Times New Roman"/>
          <w:b/>
          <w:sz w:val="24"/>
          <w:szCs w:val="24"/>
          <w:lang w:val="sr-Cyrl-CS"/>
        </w:rPr>
        <w:t>.9</w:t>
      </w:r>
      <w:r w:rsidR="004B5390" w:rsidRPr="00722F04">
        <w:rPr>
          <w:rFonts w:ascii="Times New Roman" w:hAnsi="Times New Roman"/>
          <w:b/>
          <w:sz w:val="24"/>
          <w:szCs w:val="24"/>
          <w:lang w:val="sr-Cyrl-CS"/>
        </w:rPr>
        <w:t>.</w:t>
      </w:r>
      <w:r w:rsidR="00A0388B" w:rsidRPr="00722F04">
        <w:rPr>
          <w:rFonts w:ascii="Times New Roman" w:hAnsi="Times New Roman"/>
          <w:b/>
          <w:sz w:val="24"/>
          <w:szCs w:val="24"/>
          <w:lang w:val="sr-Cyrl-CS"/>
        </w:rPr>
        <w:t>202</w:t>
      </w:r>
      <w:r w:rsidR="00722F04">
        <w:rPr>
          <w:rFonts w:ascii="Times New Roman" w:hAnsi="Times New Roman"/>
          <w:b/>
          <w:sz w:val="24"/>
          <w:szCs w:val="24"/>
        </w:rPr>
        <w:t>6</w:t>
      </w:r>
      <w:r w:rsidR="000F2A46" w:rsidRPr="00722F04">
        <w:rPr>
          <w:rFonts w:ascii="Times New Roman" w:hAnsi="Times New Roman"/>
          <w:b/>
          <w:sz w:val="24"/>
          <w:szCs w:val="24"/>
          <w:lang w:val="sr-Cyrl-CS"/>
        </w:rPr>
        <w:t>.</w:t>
      </w:r>
      <w:r w:rsidRPr="00722F04">
        <w:rPr>
          <w:rFonts w:ascii="Times New Roman" w:hAnsi="Times New Roman"/>
          <w:b/>
          <w:sz w:val="24"/>
          <w:szCs w:val="24"/>
          <w:lang w:val="sr-Cyrl-CS"/>
        </w:rPr>
        <w:t xml:space="preserve"> године</w:t>
      </w:r>
      <w:r w:rsidR="00BF31C6" w:rsidRPr="00722F04">
        <w:rPr>
          <w:rFonts w:ascii="Times New Roman" w:hAnsi="Times New Roman"/>
          <w:b/>
          <w:sz w:val="24"/>
          <w:szCs w:val="24"/>
          <w:lang w:val="sr-Cyrl-CS"/>
        </w:rPr>
        <w:t xml:space="preserve">, деловодни број </w:t>
      </w:r>
      <w:r w:rsidR="00722F04">
        <w:rPr>
          <w:rFonts w:ascii="Times New Roman" w:hAnsi="Times New Roman"/>
          <w:b/>
          <w:sz w:val="24"/>
          <w:szCs w:val="24"/>
          <w:lang w:val="sr-Cyrl-CS"/>
        </w:rPr>
        <w:t>335/26</w:t>
      </w:r>
      <w:r w:rsidR="00EE60CD" w:rsidRPr="00722F04"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14:paraId="1DF9FE3C" w14:textId="77777777" w:rsidR="00BF31C6" w:rsidRDefault="00BF31C6">
      <w:pPr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1A9AFB06" w14:textId="2744BFE6" w:rsidR="00BF31C6" w:rsidRPr="00BF31C6" w:rsidRDefault="00BF31C6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 Гакову, 10.9.202</w:t>
      </w:r>
      <w:r w:rsidR="00722F04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>. године</w:t>
      </w:r>
    </w:p>
    <w:p w14:paraId="469CC3A3" w14:textId="77777777" w:rsidR="00DF2D33" w:rsidRPr="00724B85" w:rsidRDefault="00DF2D33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70A0F5F" w14:textId="77777777" w:rsidR="001470B7" w:rsidRPr="00724B85" w:rsidRDefault="001470B7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7FC6A1C" w14:textId="77777777" w:rsidR="001470B7" w:rsidRPr="00724B85" w:rsidRDefault="001470B7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97F694C" w14:textId="77777777" w:rsidR="001470B7" w:rsidRPr="00724B85" w:rsidRDefault="001470B7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4A6A865E" w14:textId="77777777" w:rsidR="00561B91" w:rsidRPr="00724B85" w:rsidRDefault="00561B91" w:rsidP="00E528CC">
      <w:pPr>
        <w:jc w:val="right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 xml:space="preserve"> Директор школе</w:t>
      </w:r>
    </w:p>
    <w:p w14:paraId="73B1972B" w14:textId="77777777" w:rsidR="00561B91" w:rsidRPr="00724B85" w:rsidRDefault="00561B91" w:rsidP="00E528CC">
      <w:pPr>
        <w:ind w:left="5040"/>
        <w:jc w:val="right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 xml:space="preserve">        </w:t>
      </w:r>
    </w:p>
    <w:p w14:paraId="7F013059" w14:textId="77777777" w:rsidR="00561B91" w:rsidRPr="00724B85" w:rsidRDefault="00622FBC" w:rsidP="00E528CC">
      <w:pPr>
        <w:ind w:left="5040"/>
        <w:jc w:val="right"/>
        <w:rPr>
          <w:rFonts w:ascii="Times New Roman" w:hAnsi="Times New Roman"/>
          <w:sz w:val="24"/>
          <w:szCs w:val="24"/>
          <w:lang w:val="sr-Cyrl-CS"/>
        </w:rPr>
      </w:pPr>
      <w:r w:rsidRPr="00724B85">
        <w:rPr>
          <w:rFonts w:ascii="Times New Roman" w:hAnsi="Times New Roman"/>
          <w:sz w:val="24"/>
          <w:szCs w:val="24"/>
          <w:lang w:val="sr-Cyrl-CS"/>
        </w:rPr>
        <w:t xml:space="preserve">         Сњежана Стојановић </w:t>
      </w:r>
      <w:r w:rsidR="00561B91" w:rsidRPr="00724B8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</w:t>
      </w:r>
    </w:p>
    <w:p w14:paraId="6BA8BD8A" w14:textId="77777777" w:rsidR="00B1730F" w:rsidRPr="00724B85" w:rsidRDefault="00B1730F" w:rsidP="00E528CC">
      <w:pPr>
        <w:ind w:left="5040" w:firstLine="72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437C5709" w14:textId="77777777" w:rsidR="00B1730F" w:rsidRPr="00724B85" w:rsidRDefault="00B1730F" w:rsidP="00C6541C">
      <w:pPr>
        <w:ind w:left="504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0CD495C" w14:textId="629B7828" w:rsidR="00B1730F" w:rsidRPr="00724B85" w:rsidRDefault="00B8012B" w:rsidP="00B8012B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</w:t>
      </w:r>
    </w:p>
    <w:p w14:paraId="4E8428A3" w14:textId="77777777" w:rsidR="000A5AB1" w:rsidRPr="00724B85" w:rsidRDefault="000A5AB1" w:rsidP="00C6541C">
      <w:pPr>
        <w:ind w:left="504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F17C35E" w14:textId="11CDD047" w:rsidR="000A5AB1" w:rsidRPr="00724B85" w:rsidRDefault="00B8012B" w:rsidP="00B8012B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</w:p>
    <w:p w14:paraId="0DAEB1F0" w14:textId="13C1C8FC" w:rsidR="000A5AB1" w:rsidRPr="00724B85" w:rsidRDefault="00B8012B" w:rsidP="00B8012B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</w:t>
      </w: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E800875" wp14:editId="22440CC8">
            <wp:extent cx="1282700" cy="1730153"/>
            <wp:effectExtent l="0" t="0" r="0" b="0"/>
            <wp:docPr id="487728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224" cy="1734906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CEDED" w14:textId="77777777" w:rsidR="000A5AB1" w:rsidRPr="00724B85" w:rsidRDefault="000A5AB1" w:rsidP="00C6541C">
      <w:pPr>
        <w:ind w:left="504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5AD17FC" w14:textId="3668E101" w:rsidR="00650507" w:rsidRPr="00B8012B" w:rsidRDefault="00650507" w:rsidP="00B8012B">
      <w:pPr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C7DF203" w14:textId="77777777" w:rsidR="00650507" w:rsidRPr="00724B85" w:rsidRDefault="00650507" w:rsidP="002145F4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2E5204E6" w14:textId="169B07BE" w:rsidR="00A920A4" w:rsidRPr="006F0CBF" w:rsidRDefault="006F0CBF" w:rsidP="00561B91">
      <w:pPr>
        <w:jc w:val="center"/>
        <w:rPr>
          <w:rFonts w:ascii="Times New Roman" w:hAnsi="Times New Roman"/>
          <w:b/>
          <w:i/>
          <w:iCs/>
          <w:sz w:val="44"/>
          <w:szCs w:val="44"/>
          <w:lang w:val="sr-Cyrl-CS"/>
        </w:rPr>
      </w:pPr>
      <w:r w:rsidRPr="006F0CBF">
        <w:rPr>
          <w:rFonts w:ascii="Times New Roman" w:hAnsi="Times New Roman"/>
          <w:b/>
          <w:i/>
          <w:iCs/>
          <w:sz w:val="44"/>
          <w:szCs w:val="44"/>
          <w:lang w:val="sr-Cyrl-CS"/>
        </w:rPr>
        <w:t>ОСНОВНА ШКОЛА „ЛАЗА КОСТИЋ“ ГАКОВО</w:t>
      </w:r>
    </w:p>
    <w:p w14:paraId="2DE77BEE" w14:textId="77777777" w:rsidR="006F0CBF" w:rsidRDefault="006F0CBF" w:rsidP="00561B91">
      <w:pPr>
        <w:jc w:val="center"/>
        <w:rPr>
          <w:rFonts w:ascii="Times New Roman" w:hAnsi="Times New Roman"/>
          <w:b/>
          <w:sz w:val="44"/>
          <w:szCs w:val="44"/>
          <w:lang w:val="sr-Cyrl-CS"/>
        </w:rPr>
      </w:pPr>
    </w:p>
    <w:p w14:paraId="278940DD" w14:textId="77777777" w:rsidR="006F0CBF" w:rsidRDefault="006F0CBF" w:rsidP="00561B91">
      <w:pPr>
        <w:jc w:val="center"/>
        <w:rPr>
          <w:rFonts w:ascii="Times New Roman" w:hAnsi="Times New Roman"/>
          <w:b/>
          <w:sz w:val="44"/>
          <w:szCs w:val="44"/>
          <w:lang w:val="sr-Cyrl-CS"/>
        </w:rPr>
      </w:pPr>
    </w:p>
    <w:p w14:paraId="64D36329" w14:textId="2C64205A" w:rsidR="006F0CBF" w:rsidRPr="00724B85" w:rsidRDefault="006F0CBF" w:rsidP="00561B91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44"/>
          <w:szCs w:val="44"/>
          <w:lang w:val="sr-Cyrl-CS"/>
        </w:rPr>
        <w:t>ГОДИШЊИ ИЗВЕШТАЈ О РАДУ ЗА ШКОЛСКУ 2025/2026.ГОДИНУ</w:t>
      </w:r>
    </w:p>
    <w:p w14:paraId="1B92BFA0" w14:textId="77777777" w:rsidR="00A920A4" w:rsidRPr="00724B85" w:rsidRDefault="00A920A4" w:rsidP="00561B91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67CE2F52" w14:textId="77777777" w:rsidR="00A920A4" w:rsidRPr="00724B85" w:rsidRDefault="00A920A4" w:rsidP="00561B91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6BFA4097" w14:textId="77777777" w:rsidR="00A920A4" w:rsidRDefault="00A920A4" w:rsidP="00561B91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1C48F14D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6BF85AC1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77A7285C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21371065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410830E8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75C4030C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0839077B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5EB5B4AA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7AA4CF93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107ABC94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7850F2AA" w14:textId="77777777" w:rsidR="00E73990" w:rsidRPr="00E73990" w:rsidRDefault="00E73990" w:rsidP="00E73990">
      <w:pPr>
        <w:rPr>
          <w:rFonts w:ascii="Times New Roman" w:hAnsi="Times New Roman"/>
          <w:sz w:val="24"/>
          <w:szCs w:val="24"/>
          <w:lang w:val="sr-Cyrl-CS"/>
        </w:rPr>
      </w:pPr>
    </w:p>
    <w:p w14:paraId="16448450" w14:textId="77777777" w:rsidR="00E73990" w:rsidRPr="00E73990" w:rsidRDefault="00E73990" w:rsidP="00E73990">
      <w:pPr>
        <w:textAlignment w:val="auto"/>
        <w:outlineLvl w:val="4"/>
        <w:rPr>
          <w:rFonts w:ascii="Times New Roman" w:hAnsi="Times New Roman"/>
          <w:sz w:val="24"/>
          <w:szCs w:val="24"/>
          <w:lang w:val="sr-Cyrl-RS"/>
        </w:rPr>
      </w:pPr>
      <w:r w:rsidRPr="00E73990">
        <w:rPr>
          <w:rFonts w:ascii="Times New Roman" w:hAnsi="Times New Roman"/>
          <w:sz w:val="24"/>
          <w:szCs w:val="24"/>
          <w:lang w:val="ru-RU"/>
        </w:rPr>
        <w:t>Адреса:</w:t>
      </w:r>
      <w:r w:rsidRPr="00E73990">
        <w:rPr>
          <w:rFonts w:ascii="Times New Roman" w:hAnsi="Times New Roman"/>
          <w:sz w:val="24"/>
          <w:szCs w:val="24"/>
          <w:lang w:val="sr-Cyrl-RS"/>
        </w:rPr>
        <w:t>Тоде Милетића 54 а</w:t>
      </w:r>
    </w:p>
    <w:p w14:paraId="5D94BB64" w14:textId="77777777" w:rsidR="00E73990" w:rsidRPr="00E73990" w:rsidRDefault="00E73990" w:rsidP="00E73990">
      <w:pPr>
        <w:spacing w:before="240"/>
        <w:textAlignment w:val="auto"/>
        <w:outlineLvl w:val="4"/>
        <w:rPr>
          <w:rFonts w:ascii="Times New Roman" w:hAnsi="Times New Roman"/>
          <w:sz w:val="24"/>
          <w:szCs w:val="24"/>
          <w:lang w:val="sr-Cyrl-RS"/>
        </w:rPr>
      </w:pPr>
      <w:r w:rsidRPr="00E73990">
        <w:rPr>
          <w:rFonts w:ascii="Times New Roman" w:hAnsi="Times New Roman"/>
          <w:sz w:val="24"/>
          <w:szCs w:val="24"/>
          <w:lang w:val="sr-Cyrl-RS"/>
        </w:rPr>
        <w:t>Тел.:025/866-777</w:t>
      </w:r>
    </w:p>
    <w:p w14:paraId="2DE5CC5D" w14:textId="77777777" w:rsidR="00E73990" w:rsidRPr="00E73990" w:rsidRDefault="00E73990" w:rsidP="00E73990">
      <w:pPr>
        <w:textAlignment w:val="auto"/>
        <w:rPr>
          <w:rFonts w:ascii="Times New Roman" w:hAnsi="Times New Roman"/>
          <w:sz w:val="24"/>
          <w:szCs w:val="24"/>
          <w:lang w:val="sr-Cyrl-RS"/>
        </w:rPr>
      </w:pPr>
      <w:r w:rsidRPr="00E73990">
        <w:rPr>
          <w:rFonts w:ascii="Times New Roman" w:hAnsi="Times New Roman"/>
          <w:sz w:val="24"/>
          <w:szCs w:val="24"/>
          <w:lang w:val="sr-Cyrl-RS"/>
        </w:rPr>
        <w:tab/>
        <w:t xml:space="preserve">    866-306</w:t>
      </w:r>
    </w:p>
    <w:p w14:paraId="63DDC7E0" w14:textId="77777777" w:rsidR="00E73990" w:rsidRDefault="00E73990" w:rsidP="00E73990">
      <w:pPr>
        <w:textAlignment w:val="auto"/>
        <w:rPr>
          <w:rFonts w:ascii="Times New Roman" w:hAnsi="Times New Roman"/>
          <w:bCs/>
          <w:iCs/>
          <w:sz w:val="24"/>
          <w:szCs w:val="24"/>
          <w:lang w:val="sr-Cyrl-RS"/>
        </w:rPr>
      </w:pPr>
      <w:r w:rsidRPr="00E73990">
        <w:rPr>
          <w:rFonts w:ascii="Times New Roman" w:hAnsi="Times New Roman"/>
          <w:bCs/>
          <w:iCs/>
          <w:sz w:val="24"/>
          <w:szCs w:val="24"/>
          <w:lang w:val="sr-Latn-RS"/>
        </w:rPr>
        <w:t>e-mail:lazakostic1</w:t>
      </w:r>
      <w:r w:rsidRPr="00E73990">
        <w:rPr>
          <w:rFonts w:ascii="Times New Roman" w:hAnsi="Times New Roman"/>
          <w:bCs/>
          <w:iCs/>
          <w:sz w:val="24"/>
          <w:szCs w:val="24"/>
          <w:lang w:val="ru-RU"/>
        </w:rPr>
        <w:t>@</w:t>
      </w:r>
      <w:r w:rsidRPr="00E73990">
        <w:rPr>
          <w:rFonts w:ascii="Times New Roman" w:hAnsi="Times New Roman"/>
          <w:bCs/>
          <w:iCs/>
          <w:sz w:val="24"/>
          <w:szCs w:val="24"/>
        </w:rPr>
        <w:t>mts</w:t>
      </w:r>
      <w:r w:rsidRPr="00E73990">
        <w:rPr>
          <w:rFonts w:ascii="Times New Roman" w:hAnsi="Times New Roman"/>
          <w:bCs/>
          <w:iCs/>
          <w:sz w:val="24"/>
          <w:szCs w:val="24"/>
          <w:lang w:val="ru-RU"/>
        </w:rPr>
        <w:t>.</w:t>
      </w:r>
      <w:proofErr w:type="spellStart"/>
      <w:r w:rsidRPr="00E73990">
        <w:rPr>
          <w:rFonts w:ascii="Times New Roman" w:hAnsi="Times New Roman"/>
          <w:bCs/>
          <w:iCs/>
          <w:sz w:val="24"/>
          <w:szCs w:val="24"/>
        </w:rPr>
        <w:t>rs</w:t>
      </w:r>
      <w:proofErr w:type="spellEnd"/>
    </w:p>
    <w:p w14:paraId="6D032057" w14:textId="77777777" w:rsidR="00E73990" w:rsidRPr="00E73990" w:rsidRDefault="00E73990" w:rsidP="00E73990">
      <w:pPr>
        <w:textAlignment w:val="auto"/>
        <w:rPr>
          <w:rFonts w:ascii="Times New Roman" w:hAnsi="Times New Roman"/>
          <w:sz w:val="24"/>
          <w:szCs w:val="24"/>
          <w:lang w:val="sr-Cyrl-RS"/>
        </w:rPr>
      </w:pPr>
    </w:p>
    <w:p w14:paraId="2EB1419C" w14:textId="5A3FC4F7" w:rsidR="00E73990" w:rsidRPr="00E73990" w:rsidRDefault="00E73990" w:rsidP="00E73990">
      <w:pPr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Септембар, 2026. године</w:t>
      </w:r>
    </w:p>
    <w:sectPr w:rsidR="00E73990" w:rsidRPr="00E73990" w:rsidSect="0033045C">
      <w:footerReference w:type="even" r:id="rId18"/>
      <w:footerReference w:type="default" r:id="rId19"/>
      <w:pgSz w:w="11909" w:h="16834" w:code="9"/>
      <w:pgMar w:top="1440" w:right="1440" w:bottom="1440" w:left="144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EE6DE" w14:textId="77777777" w:rsidR="0076499C" w:rsidRDefault="0076499C">
      <w:r>
        <w:separator/>
      </w:r>
    </w:p>
  </w:endnote>
  <w:endnote w:type="continuationSeparator" w:id="0">
    <w:p w14:paraId="3E14D77F" w14:textId="77777777" w:rsidR="0076499C" w:rsidRDefault="00764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05668" w14:textId="77777777" w:rsidR="00F13011" w:rsidRDefault="00310E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1301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8FCD18" w14:textId="77777777" w:rsidR="00F13011" w:rsidRDefault="00F13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DBAA" w14:textId="77777777" w:rsidR="00F13011" w:rsidRPr="00AE0769" w:rsidRDefault="00F13011" w:rsidP="00AE0769">
    <w:pPr>
      <w:pStyle w:val="Footer"/>
      <w:framePr w:wrap="around" w:vAnchor="text" w:hAnchor="margin" w:xAlign="center" w:y="1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D694D" w14:textId="77777777" w:rsidR="0076499C" w:rsidRDefault="0076499C">
      <w:r>
        <w:separator/>
      </w:r>
    </w:p>
  </w:footnote>
  <w:footnote w:type="continuationSeparator" w:id="0">
    <w:p w14:paraId="757DFB88" w14:textId="77777777" w:rsidR="0076499C" w:rsidRDefault="00764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914"/>
    <w:multiLevelType w:val="multilevel"/>
    <w:tmpl w:val="92E83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E5E93"/>
    <w:multiLevelType w:val="hybridMultilevel"/>
    <w:tmpl w:val="AABEC882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76F15"/>
    <w:multiLevelType w:val="hybridMultilevel"/>
    <w:tmpl w:val="8B584C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A5055B"/>
    <w:multiLevelType w:val="hybridMultilevel"/>
    <w:tmpl w:val="3A4A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E69C3"/>
    <w:multiLevelType w:val="hybridMultilevel"/>
    <w:tmpl w:val="1DB8A0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07B66"/>
    <w:multiLevelType w:val="hybridMultilevel"/>
    <w:tmpl w:val="94527A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D711C"/>
    <w:multiLevelType w:val="hybridMultilevel"/>
    <w:tmpl w:val="12ACC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943E9"/>
    <w:multiLevelType w:val="hybridMultilevel"/>
    <w:tmpl w:val="9920D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977FF"/>
    <w:multiLevelType w:val="hybridMultilevel"/>
    <w:tmpl w:val="EA5A2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35A27"/>
    <w:multiLevelType w:val="hybridMultilevel"/>
    <w:tmpl w:val="BD4EE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379E2"/>
    <w:multiLevelType w:val="hybridMultilevel"/>
    <w:tmpl w:val="452868F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C5E4A"/>
    <w:multiLevelType w:val="hybridMultilevel"/>
    <w:tmpl w:val="976EF4C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2136E"/>
    <w:multiLevelType w:val="hybridMultilevel"/>
    <w:tmpl w:val="C662395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F5D6D"/>
    <w:multiLevelType w:val="hybridMultilevel"/>
    <w:tmpl w:val="73504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E7EFD"/>
    <w:multiLevelType w:val="hybridMultilevel"/>
    <w:tmpl w:val="2054A4E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9DA50E3"/>
    <w:multiLevelType w:val="singleLevel"/>
    <w:tmpl w:val="317479E8"/>
    <w:lvl w:ilvl="0">
      <w:start w:val="1"/>
      <w:numFmt w:val="decimal"/>
      <w:lvlText w:val="%1. "/>
      <w:legacy w:legacy="1" w:legacySpace="0" w:legacyIndent="360"/>
      <w:lvlJc w:val="left"/>
      <w:pPr>
        <w:ind w:left="510" w:hanging="360"/>
      </w:pPr>
      <w:rPr>
        <w:rFonts w:ascii="CTimesRoman" w:hAnsi="CTimesRoman" w:hint="default"/>
        <w:b w:val="0"/>
        <w:i w:val="0"/>
        <w:sz w:val="28"/>
        <w:u w:val="none"/>
      </w:rPr>
    </w:lvl>
  </w:abstractNum>
  <w:abstractNum w:abstractNumId="16" w15:restartNumberingAfterBreak="0">
    <w:nsid w:val="2A233CDD"/>
    <w:multiLevelType w:val="hybridMultilevel"/>
    <w:tmpl w:val="726AC93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71630A"/>
    <w:multiLevelType w:val="hybridMultilevel"/>
    <w:tmpl w:val="B5422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C7397"/>
    <w:multiLevelType w:val="hybridMultilevel"/>
    <w:tmpl w:val="C94AB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942C8"/>
    <w:multiLevelType w:val="hybridMultilevel"/>
    <w:tmpl w:val="698C8DF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98445A2"/>
    <w:multiLevelType w:val="hybridMultilevel"/>
    <w:tmpl w:val="59E07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84186"/>
    <w:multiLevelType w:val="hybridMultilevel"/>
    <w:tmpl w:val="EDA42A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1FF246C"/>
    <w:multiLevelType w:val="hybridMultilevel"/>
    <w:tmpl w:val="2E920BD8"/>
    <w:lvl w:ilvl="0" w:tplc="9F32E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F52BFB"/>
    <w:multiLevelType w:val="hybridMultilevel"/>
    <w:tmpl w:val="F2DEBE0C"/>
    <w:lvl w:ilvl="0" w:tplc="68F280A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241A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4" w15:restartNumberingAfterBreak="0">
    <w:nsid w:val="4AAD12EE"/>
    <w:multiLevelType w:val="hybridMultilevel"/>
    <w:tmpl w:val="1F14B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80B7C"/>
    <w:multiLevelType w:val="hybridMultilevel"/>
    <w:tmpl w:val="9024576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 w15:restartNumberingAfterBreak="0">
    <w:nsid w:val="529F5513"/>
    <w:multiLevelType w:val="hybridMultilevel"/>
    <w:tmpl w:val="CDE8E7E6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30734"/>
    <w:multiLevelType w:val="hybridMultilevel"/>
    <w:tmpl w:val="3A3C6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D74B7"/>
    <w:multiLevelType w:val="hybridMultilevel"/>
    <w:tmpl w:val="1232455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457E6"/>
    <w:multiLevelType w:val="hybridMultilevel"/>
    <w:tmpl w:val="BFD6E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D3FE6"/>
    <w:multiLevelType w:val="hybridMultilevel"/>
    <w:tmpl w:val="896463F2"/>
    <w:lvl w:ilvl="0" w:tplc="9F224B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86079"/>
    <w:multiLevelType w:val="hybridMultilevel"/>
    <w:tmpl w:val="908CE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814F6A"/>
    <w:multiLevelType w:val="hybridMultilevel"/>
    <w:tmpl w:val="BEFAF4B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3F2A90"/>
    <w:multiLevelType w:val="hybridMultilevel"/>
    <w:tmpl w:val="3DB8384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B1663D"/>
    <w:multiLevelType w:val="hybridMultilevel"/>
    <w:tmpl w:val="FA80932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85671B"/>
    <w:multiLevelType w:val="hybridMultilevel"/>
    <w:tmpl w:val="0DAE3B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43365"/>
    <w:multiLevelType w:val="hybridMultilevel"/>
    <w:tmpl w:val="B664951E"/>
    <w:lvl w:ilvl="0" w:tplc="2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7" w15:restartNumberingAfterBreak="0">
    <w:nsid w:val="643E7C8A"/>
    <w:multiLevelType w:val="hybridMultilevel"/>
    <w:tmpl w:val="2DFA5F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6817DB"/>
    <w:multiLevelType w:val="hybridMultilevel"/>
    <w:tmpl w:val="B15ED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25CF4"/>
    <w:multiLevelType w:val="hybridMultilevel"/>
    <w:tmpl w:val="1F14B22C"/>
    <w:lvl w:ilvl="0" w:tplc="4192EE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803316"/>
    <w:multiLevelType w:val="hybridMultilevel"/>
    <w:tmpl w:val="268E6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6184C"/>
    <w:multiLevelType w:val="hybridMultilevel"/>
    <w:tmpl w:val="568004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906F5D"/>
    <w:multiLevelType w:val="hybridMultilevel"/>
    <w:tmpl w:val="1034EC88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5C6DFE"/>
    <w:multiLevelType w:val="hybridMultilevel"/>
    <w:tmpl w:val="E514B0C8"/>
    <w:lvl w:ilvl="0" w:tplc="241A000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001B13"/>
    <w:multiLevelType w:val="hybridMultilevel"/>
    <w:tmpl w:val="3790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736181"/>
    <w:multiLevelType w:val="hybridMultilevel"/>
    <w:tmpl w:val="EDB82D80"/>
    <w:lvl w:ilvl="0" w:tplc="EDC2A8DA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8C4AA2"/>
    <w:multiLevelType w:val="hybridMultilevel"/>
    <w:tmpl w:val="BBECC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16418">
    <w:abstractNumId w:val="15"/>
  </w:num>
  <w:num w:numId="2" w16cid:durableId="1498378607">
    <w:abstractNumId w:val="44"/>
  </w:num>
  <w:num w:numId="3" w16cid:durableId="2093358600">
    <w:abstractNumId w:val="12"/>
  </w:num>
  <w:num w:numId="4" w16cid:durableId="282931084">
    <w:abstractNumId w:val="38"/>
  </w:num>
  <w:num w:numId="5" w16cid:durableId="239173441">
    <w:abstractNumId w:val="4"/>
  </w:num>
  <w:num w:numId="6" w16cid:durableId="1293363208">
    <w:abstractNumId w:val="9"/>
  </w:num>
  <w:num w:numId="7" w16cid:durableId="1358584425">
    <w:abstractNumId w:val="29"/>
  </w:num>
  <w:num w:numId="8" w16cid:durableId="487483948">
    <w:abstractNumId w:val="7"/>
  </w:num>
  <w:num w:numId="9" w16cid:durableId="1642075776">
    <w:abstractNumId w:val="3"/>
  </w:num>
  <w:num w:numId="10" w16cid:durableId="1439175858">
    <w:abstractNumId w:val="18"/>
  </w:num>
  <w:num w:numId="11" w16cid:durableId="968362855">
    <w:abstractNumId w:val="31"/>
  </w:num>
  <w:num w:numId="12" w16cid:durableId="1927226668">
    <w:abstractNumId w:val="27"/>
  </w:num>
  <w:num w:numId="13" w16cid:durableId="150752665">
    <w:abstractNumId w:val="5"/>
  </w:num>
  <w:num w:numId="14" w16cid:durableId="1352535096">
    <w:abstractNumId w:val="21"/>
  </w:num>
  <w:num w:numId="15" w16cid:durableId="775254695">
    <w:abstractNumId w:val="40"/>
  </w:num>
  <w:num w:numId="16" w16cid:durableId="1207137030">
    <w:abstractNumId w:val="26"/>
  </w:num>
  <w:num w:numId="17" w16cid:durableId="416054151">
    <w:abstractNumId w:val="25"/>
  </w:num>
  <w:num w:numId="18" w16cid:durableId="2051219774">
    <w:abstractNumId w:val="13"/>
  </w:num>
  <w:num w:numId="19" w16cid:durableId="2009137371">
    <w:abstractNumId w:val="37"/>
  </w:num>
  <w:num w:numId="20" w16cid:durableId="1595549244">
    <w:abstractNumId w:val="8"/>
  </w:num>
  <w:num w:numId="21" w16cid:durableId="39944055">
    <w:abstractNumId w:val="19"/>
  </w:num>
  <w:num w:numId="22" w16cid:durableId="720592357">
    <w:abstractNumId w:val="6"/>
  </w:num>
  <w:num w:numId="23" w16cid:durableId="1857688881">
    <w:abstractNumId w:val="20"/>
  </w:num>
  <w:num w:numId="24" w16cid:durableId="1212233525">
    <w:abstractNumId w:val="1"/>
  </w:num>
  <w:num w:numId="25" w16cid:durableId="1258829749">
    <w:abstractNumId w:val="45"/>
  </w:num>
  <w:num w:numId="26" w16cid:durableId="1911038739">
    <w:abstractNumId w:val="14"/>
  </w:num>
  <w:num w:numId="27" w16cid:durableId="1631203361">
    <w:abstractNumId w:val="34"/>
  </w:num>
  <w:num w:numId="28" w16cid:durableId="179052654">
    <w:abstractNumId w:val="35"/>
  </w:num>
  <w:num w:numId="29" w16cid:durableId="232811864">
    <w:abstractNumId w:val="23"/>
  </w:num>
  <w:num w:numId="30" w16cid:durableId="137452922">
    <w:abstractNumId w:val="30"/>
  </w:num>
  <w:num w:numId="31" w16cid:durableId="1204445681">
    <w:abstractNumId w:val="39"/>
  </w:num>
  <w:num w:numId="32" w16cid:durableId="403066942">
    <w:abstractNumId w:val="24"/>
  </w:num>
  <w:num w:numId="33" w16cid:durableId="1356887316">
    <w:abstractNumId w:val="28"/>
  </w:num>
  <w:num w:numId="34" w16cid:durableId="1111896150">
    <w:abstractNumId w:val="22"/>
  </w:num>
  <w:num w:numId="35" w16cid:durableId="2061006610">
    <w:abstractNumId w:val="46"/>
  </w:num>
  <w:num w:numId="36" w16cid:durableId="1602109776">
    <w:abstractNumId w:val="36"/>
  </w:num>
  <w:num w:numId="37" w16cid:durableId="1029450666">
    <w:abstractNumId w:val="2"/>
  </w:num>
  <w:num w:numId="38" w16cid:durableId="1521119156">
    <w:abstractNumId w:val="17"/>
  </w:num>
  <w:num w:numId="39" w16cid:durableId="1761365654">
    <w:abstractNumId w:val="10"/>
  </w:num>
  <w:num w:numId="40" w16cid:durableId="926496270">
    <w:abstractNumId w:val="42"/>
  </w:num>
  <w:num w:numId="41" w16cid:durableId="1306012166">
    <w:abstractNumId w:val="33"/>
  </w:num>
  <w:num w:numId="42" w16cid:durableId="578321912">
    <w:abstractNumId w:val="0"/>
  </w:num>
  <w:num w:numId="43" w16cid:durableId="345331671">
    <w:abstractNumId w:val="41"/>
  </w:num>
  <w:num w:numId="44" w16cid:durableId="866986905">
    <w:abstractNumId w:val="11"/>
  </w:num>
  <w:num w:numId="45" w16cid:durableId="1097796878">
    <w:abstractNumId w:val="43"/>
  </w:num>
  <w:num w:numId="46" w16cid:durableId="460854173">
    <w:abstractNumId w:val="16"/>
  </w:num>
  <w:num w:numId="47" w16cid:durableId="1598364008">
    <w:abstractNumId w:val="3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A4F"/>
    <w:rsid w:val="000001D0"/>
    <w:rsid w:val="00000FE5"/>
    <w:rsid w:val="0000118D"/>
    <w:rsid w:val="000012E2"/>
    <w:rsid w:val="000020D9"/>
    <w:rsid w:val="00003172"/>
    <w:rsid w:val="00003B70"/>
    <w:rsid w:val="00004030"/>
    <w:rsid w:val="0000475A"/>
    <w:rsid w:val="0000538B"/>
    <w:rsid w:val="0000580C"/>
    <w:rsid w:val="00005C97"/>
    <w:rsid w:val="00006266"/>
    <w:rsid w:val="000064A2"/>
    <w:rsid w:val="00006DA9"/>
    <w:rsid w:val="000070F2"/>
    <w:rsid w:val="00010D0F"/>
    <w:rsid w:val="00011B13"/>
    <w:rsid w:val="0001391C"/>
    <w:rsid w:val="00013AD2"/>
    <w:rsid w:val="000150AE"/>
    <w:rsid w:val="00015F71"/>
    <w:rsid w:val="00016E54"/>
    <w:rsid w:val="00017157"/>
    <w:rsid w:val="00017999"/>
    <w:rsid w:val="0002043E"/>
    <w:rsid w:val="00020523"/>
    <w:rsid w:val="00020783"/>
    <w:rsid w:val="00020C4E"/>
    <w:rsid w:val="00021C47"/>
    <w:rsid w:val="00022458"/>
    <w:rsid w:val="000231EE"/>
    <w:rsid w:val="00024C65"/>
    <w:rsid w:val="00026D93"/>
    <w:rsid w:val="00026F96"/>
    <w:rsid w:val="00027430"/>
    <w:rsid w:val="000300DA"/>
    <w:rsid w:val="000339B2"/>
    <w:rsid w:val="00033AE4"/>
    <w:rsid w:val="000345F7"/>
    <w:rsid w:val="00034954"/>
    <w:rsid w:val="00036272"/>
    <w:rsid w:val="00036459"/>
    <w:rsid w:val="00036AC6"/>
    <w:rsid w:val="00041E62"/>
    <w:rsid w:val="000420AC"/>
    <w:rsid w:val="00042964"/>
    <w:rsid w:val="00042E04"/>
    <w:rsid w:val="000435DD"/>
    <w:rsid w:val="000439AA"/>
    <w:rsid w:val="0004460C"/>
    <w:rsid w:val="00044B11"/>
    <w:rsid w:val="00044F71"/>
    <w:rsid w:val="00047430"/>
    <w:rsid w:val="00050482"/>
    <w:rsid w:val="000504E0"/>
    <w:rsid w:val="00052AFC"/>
    <w:rsid w:val="00052E8C"/>
    <w:rsid w:val="000531A4"/>
    <w:rsid w:val="00054D66"/>
    <w:rsid w:val="00055C3F"/>
    <w:rsid w:val="0005612A"/>
    <w:rsid w:val="0005638F"/>
    <w:rsid w:val="00056A8C"/>
    <w:rsid w:val="000629C9"/>
    <w:rsid w:val="00062FC4"/>
    <w:rsid w:val="0006344E"/>
    <w:rsid w:val="000637B0"/>
    <w:rsid w:val="00064F7A"/>
    <w:rsid w:val="00065774"/>
    <w:rsid w:val="00066150"/>
    <w:rsid w:val="0006620E"/>
    <w:rsid w:val="00066B40"/>
    <w:rsid w:val="00070853"/>
    <w:rsid w:val="00070C82"/>
    <w:rsid w:val="000724DA"/>
    <w:rsid w:val="00072559"/>
    <w:rsid w:val="00072DE6"/>
    <w:rsid w:val="00073E54"/>
    <w:rsid w:val="0007430C"/>
    <w:rsid w:val="00080CBD"/>
    <w:rsid w:val="00080FEC"/>
    <w:rsid w:val="0008149D"/>
    <w:rsid w:val="000831AC"/>
    <w:rsid w:val="000845AA"/>
    <w:rsid w:val="0008619F"/>
    <w:rsid w:val="000879AD"/>
    <w:rsid w:val="00087F3B"/>
    <w:rsid w:val="0009058B"/>
    <w:rsid w:val="00090DF5"/>
    <w:rsid w:val="00092769"/>
    <w:rsid w:val="0009310D"/>
    <w:rsid w:val="00093B28"/>
    <w:rsid w:val="00093B60"/>
    <w:rsid w:val="00094A07"/>
    <w:rsid w:val="00095CFC"/>
    <w:rsid w:val="00097BCC"/>
    <w:rsid w:val="000A09AA"/>
    <w:rsid w:val="000A0AC6"/>
    <w:rsid w:val="000A10B5"/>
    <w:rsid w:val="000A11FF"/>
    <w:rsid w:val="000A13D4"/>
    <w:rsid w:val="000A2793"/>
    <w:rsid w:val="000A2899"/>
    <w:rsid w:val="000A3124"/>
    <w:rsid w:val="000A4602"/>
    <w:rsid w:val="000A5AB1"/>
    <w:rsid w:val="000A7A7F"/>
    <w:rsid w:val="000B019F"/>
    <w:rsid w:val="000B0A6A"/>
    <w:rsid w:val="000B0A7E"/>
    <w:rsid w:val="000B1A4D"/>
    <w:rsid w:val="000B26D9"/>
    <w:rsid w:val="000B5619"/>
    <w:rsid w:val="000B6150"/>
    <w:rsid w:val="000B6A97"/>
    <w:rsid w:val="000B6F9A"/>
    <w:rsid w:val="000B71A4"/>
    <w:rsid w:val="000B75F4"/>
    <w:rsid w:val="000C042A"/>
    <w:rsid w:val="000C253B"/>
    <w:rsid w:val="000C40CE"/>
    <w:rsid w:val="000C46FD"/>
    <w:rsid w:val="000C662A"/>
    <w:rsid w:val="000C694A"/>
    <w:rsid w:val="000C6ED2"/>
    <w:rsid w:val="000D0EFE"/>
    <w:rsid w:val="000D23C2"/>
    <w:rsid w:val="000D24C5"/>
    <w:rsid w:val="000D25DC"/>
    <w:rsid w:val="000D267B"/>
    <w:rsid w:val="000D2FEF"/>
    <w:rsid w:val="000D3B78"/>
    <w:rsid w:val="000D47A9"/>
    <w:rsid w:val="000D487A"/>
    <w:rsid w:val="000D526D"/>
    <w:rsid w:val="000D5D61"/>
    <w:rsid w:val="000D5F58"/>
    <w:rsid w:val="000D763C"/>
    <w:rsid w:val="000D7D4D"/>
    <w:rsid w:val="000E056D"/>
    <w:rsid w:val="000E0F9D"/>
    <w:rsid w:val="000E160C"/>
    <w:rsid w:val="000E2746"/>
    <w:rsid w:val="000E3482"/>
    <w:rsid w:val="000E3B3D"/>
    <w:rsid w:val="000E43C6"/>
    <w:rsid w:val="000E4977"/>
    <w:rsid w:val="000E49D6"/>
    <w:rsid w:val="000E4B8E"/>
    <w:rsid w:val="000E52A1"/>
    <w:rsid w:val="000E6FE6"/>
    <w:rsid w:val="000E7CC5"/>
    <w:rsid w:val="000F06BF"/>
    <w:rsid w:val="000F0F00"/>
    <w:rsid w:val="000F1569"/>
    <w:rsid w:val="000F1B82"/>
    <w:rsid w:val="000F2157"/>
    <w:rsid w:val="000F23E3"/>
    <w:rsid w:val="000F2A46"/>
    <w:rsid w:val="000F303A"/>
    <w:rsid w:val="000F3C59"/>
    <w:rsid w:val="000F69F7"/>
    <w:rsid w:val="000F71AF"/>
    <w:rsid w:val="000F7EA0"/>
    <w:rsid w:val="000F7F85"/>
    <w:rsid w:val="001020CD"/>
    <w:rsid w:val="00102C43"/>
    <w:rsid w:val="00103047"/>
    <w:rsid w:val="0010618F"/>
    <w:rsid w:val="00106A04"/>
    <w:rsid w:val="001073C8"/>
    <w:rsid w:val="00107C50"/>
    <w:rsid w:val="0011073F"/>
    <w:rsid w:val="00111A09"/>
    <w:rsid w:val="00111F35"/>
    <w:rsid w:val="001127BA"/>
    <w:rsid w:val="00112D68"/>
    <w:rsid w:val="00112E92"/>
    <w:rsid w:val="001145A9"/>
    <w:rsid w:val="00114625"/>
    <w:rsid w:val="001148B3"/>
    <w:rsid w:val="0012034D"/>
    <w:rsid w:val="00121035"/>
    <w:rsid w:val="001211F1"/>
    <w:rsid w:val="00121407"/>
    <w:rsid w:val="001217E8"/>
    <w:rsid w:val="00121809"/>
    <w:rsid w:val="0012219C"/>
    <w:rsid w:val="001223EA"/>
    <w:rsid w:val="00122D00"/>
    <w:rsid w:val="001235F3"/>
    <w:rsid w:val="0012372E"/>
    <w:rsid w:val="00123807"/>
    <w:rsid w:val="00124233"/>
    <w:rsid w:val="0012438E"/>
    <w:rsid w:val="00124A38"/>
    <w:rsid w:val="001250B4"/>
    <w:rsid w:val="001262C4"/>
    <w:rsid w:val="0012634B"/>
    <w:rsid w:val="00126B3C"/>
    <w:rsid w:val="00126B50"/>
    <w:rsid w:val="001312B8"/>
    <w:rsid w:val="00131D09"/>
    <w:rsid w:val="0013265A"/>
    <w:rsid w:val="0013269D"/>
    <w:rsid w:val="001330D4"/>
    <w:rsid w:val="001330EE"/>
    <w:rsid w:val="0013338B"/>
    <w:rsid w:val="00135AE8"/>
    <w:rsid w:val="0013696D"/>
    <w:rsid w:val="001409C9"/>
    <w:rsid w:val="00141A0F"/>
    <w:rsid w:val="00141F72"/>
    <w:rsid w:val="00142447"/>
    <w:rsid w:val="001437C2"/>
    <w:rsid w:val="00143F39"/>
    <w:rsid w:val="001447BC"/>
    <w:rsid w:val="0014491A"/>
    <w:rsid w:val="00144FA9"/>
    <w:rsid w:val="00145CB1"/>
    <w:rsid w:val="00146EA2"/>
    <w:rsid w:val="001470B7"/>
    <w:rsid w:val="001477A8"/>
    <w:rsid w:val="00150BA7"/>
    <w:rsid w:val="00151883"/>
    <w:rsid w:val="00151A7C"/>
    <w:rsid w:val="00151A9B"/>
    <w:rsid w:val="00151BD7"/>
    <w:rsid w:val="00152798"/>
    <w:rsid w:val="00155561"/>
    <w:rsid w:val="00155ABE"/>
    <w:rsid w:val="00155B7A"/>
    <w:rsid w:val="001562A9"/>
    <w:rsid w:val="00157C1A"/>
    <w:rsid w:val="00157ED0"/>
    <w:rsid w:val="001606CE"/>
    <w:rsid w:val="00160E61"/>
    <w:rsid w:val="001612A9"/>
    <w:rsid w:val="00161481"/>
    <w:rsid w:val="00161C0A"/>
    <w:rsid w:val="001628C9"/>
    <w:rsid w:val="00162D80"/>
    <w:rsid w:val="00164661"/>
    <w:rsid w:val="00164BE8"/>
    <w:rsid w:val="001654F3"/>
    <w:rsid w:val="00165FA4"/>
    <w:rsid w:val="001662D8"/>
    <w:rsid w:val="00166EDF"/>
    <w:rsid w:val="00166FBC"/>
    <w:rsid w:val="001678AF"/>
    <w:rsid w:val="00170242"/>
    <w:rsid w:val="0017104C"/>
    <w:rsid w:val="00172E3E"/>
    <w:rsid w:val="00172FCE"/>
    <w:rsid w:val="00173224"/>
    <w:rsid w:val="00173C46"/>
    <w:rsid w:val="00174767"/>
    <w:rsid w:val="00175A7F"/>
    <w:rsid w:val="001766AC"/>
    <w:rsid w:val="00176D1B"/>
    <w:rsid w:val="0017729F"/>
    <w:rsid w:val="00177796"/>
    <w:rsid w:val="00177827"/>
    <w:rsid w:val="001808B2"/>
    <w:rsid w:val="001823E9"/>
    <w:rsid w:val="00182927"/>
    <w:rsid w:val="00183D5F"/>
    <w:rsid w:val="00184AEE"/>
    <w:rsid w:val="001866A0"/>
    <w:rsid w:val="001869CD"/>
    <w:rsid w:val="00186C8D"/>
    <w:rsid w:val="00190F03"/>
    <w:rsid w:val="00191041"/>
    <w:rsid w:val="00193F0A"/>
    <w:rsid w:val="00194314"/>
    <w:rsid w:val="00195382"/>
    <w:rsid w:val="001957C7"/>
    <w:rsid w:val="00196135"/>
    <w:rsid w:val="00196385"/>
    <w:rsid w:val="00196F70"/>
    <w:rsid w:val="00197F94"/>
    <w:rsid w:val="001A13EC"/>
    <w:rsid w:val="001A2E8D"/>
    <w:rsid w:val="001A3CC2"/>
    <w:rsid w:val="001A3EB6"/>
    <w:rsid w:val="001A459D"/>
    <w:rsid w:val="001A4C7A"/>
    <w:rsid w:val="001A4D54"/>
    <w:rsid w:val="001A5EC0"/>
    <w:rsid w:val="001A5F3D"/>
    <w:rsid w:val="001A6348"/>
    <w:rsid w:val="001A6AA0"/>
    <w:rsid w:val="001A6FAE"/>
    <w:rsid w:val="001A76A1"/>
    <w:rsid w:val="001B0AF9"/>
    <w:rsid w:val="001B1477"/>
    <w:rsid w:val="001B1771"/>
    <w:rsid w:val="001B1BFC"/>
    <w:rsid w:val="001B1E57"/>
    <w:rsid w:val="001B219E"/>
    <w:rsid w:val="001B2AE9"/>
    <w:rsid w:val="001B32C8"/>
    <w:rsid w:val="001B33C2"/>
    <w:rsid w:val="001B36D9"/>
    <w:rsid w:val="001B42DA"/>
    <w:rsid w:val="001B4862"/>
    <w:rsid w:val="001B5028"/>
    <w:rsid w:val="001B6944"/>
    <w:rsid w:val="001B6A71"/>
    <w:rsid w:val="001C06B1"/>
    <w:rsid w:val="001C1BE3"/>
    <w:rsid w:val="001C2816"/>
    <w:rsid w:val="001C4BB6"/>
    <w:rsid w:val="001C4E82"/>
    <w:rsid w:val="001C562F"/>
    <w:rsid w:val="001C566A"/>
    <w:rsid w:val="001C6B33"/>
    <w:rsid w:val="001D0EBA"/>
    <w:rsid w:val="001D1667"/>
    <w:rsid w:val="001D2106"/>
    <w:rsid w:val="001D21EB"/>
    <w:rsid w:val="001D236F"/>
    <w:rsid w:val="001D2F18"/>
    <w:rsid w:val="001D3000"/>
    <w:rsid w:val="001D3008"/>
    <w:rsid w:val="001D4DDB"/>
    <w:rsid w:val="001D4E85"/>
    <w:rsid w:val="001D5108"/>
    <w:rsid w:val="001D592E"/>
    <w:rsid w:val="001D6211"/>
    <w:rsid w:val="001D6322"/>
    <w:rsid w:val="001D6E53"/>
    <w:rsid w:val="001D7284"/>
    <w:rsid w:val="001E0AFF"/>
    <w:rsid w:val="001E1030"/>
    <w:rsid w:val="001E114C"/>
    <w:rsid w:val="001E1AAA"/>
    <w:rsid w:val="001E1AD0"/>
    <w:rsid w:val="001E2484"/>
    <w:rsid w:val="001E24AB"/>
    <w:rsid w:val="001E2975"/>
    <w:rsid w:val="001E4661"/>
    <w:rsid w:val="001E4DC7"/>
    <w:rsid w:val="001E576A"/>
    <w:rsid w:val="001E6EB7"/>
    <w:rsid w:val="001E6EBB"/>
    <w:rsid w:val="001E7170"/>
    <w:rsid w:val="001F2E47"/>
    <w:rsid w:val="001F3CC5"/>
    <w:rsid w:val="001F3DB3"/>
    <w:rsid w:val="001F45C8"/>
    <w:rsid w:val="001F618C"/>
    <w:rsid w:val="001F6A76"/>
    <w:rsid w:val="00200243"/>
    <w:rsid w:val="002013FE"/>
    <w:rsid w:val="002033CA"/>
    <w:rsid w:val="0020375D"/>
    <w:rsid w:val="002038F6"/>
    <w:rsid w:val="002049D2"/>
    <w:rsid w:val="00204C2E"/>
    <w:rsid w:val="0020566E"/>
    <w:rsid w:val="00206B26"/>
    <w:rsid w:val="002073DA"/>
    <w:rsid w:val="0020743F"/>
    <w:rsid w:val="002111A8"/>
    <w:rsid w:val="0021128A"/>
    <w:rsid w:val="00212007"/>
    <w:rsid w:val="00212767"/>
    <w:rsid w:val="00212EB6"/>
    <w:rsid w:val="002144C7"/>
    <w:rsid w:val="002145F4"/>
    <w:rsid w:val="00214605"/>
    <w:rsid w:val="002155CF"/>
    <w:rsid w:val="00215CA7"/>
    <w:rsid w:val="002173B7"/>
    <w:rsid w:val="00221D30"/>
    <w:rsid w:val="002223E5"/>
    <w:rsid w:val="00222E8F"/>
    <w:rsid w:val="002234AC"/>
    <w:rsid w:val="00223B88"/>
    <w:rsid w:val="00223E55"/>
    <w:rsid w:val="002249E7"/>
    <w:rsid w:val="00225246"/>
    <w:rsid w:val="00225291"/>
    <w:rsid w:val="0022680F"/>
    <w:rsid w:val="00226BAD"/>
    <w:rsid w:val="00230DA1"/>
    <w:rsid w:val="00230F2D"/>
    <w:rsid w:val="002314FB"/>
    <w:rsid w:val="002323FB"/>
    <w:rsid w:val="00232D1E"/>
    <w:rsid w:val="00233E3A"/>
    <w:rsid w:val="002347B3"/>
    <w:rsid w:val="00234CB9"/>
    <w:rsid w:val="00234DD9"/>
    <w:rsid w:val="002355D2"/>
    <w:rsid w:val="00237B20"/>
    <w:rsid w:val="00242195"/>
    <w:rsid w:val="002427CE"/>
    <w:rsid w:val="002434A9"/>
    <w:rsid w:val="00244F63"/>
    <w:rsid w:val="002455E9"/>
    <w:rsid w:val="002463A0"/>
    <w:rsid w:val="00246E93"/>
    <w:rsid w:val="00247097"/>
    <w:rsid w:val="00252503"/>
    <w:rsid w:val="002526CB"/>
    <w:rsid w:val="0025288D"/>
    <w:rsid w:val="00253220"/>
    <w:rsid w:val="00253A2A"/>
    <w:rsid w:val="00253EFD"/>
    <w:rsid w:val="0025400D"/>
    <w:rsid w:val="00254397"/>
    <w:rsid w:val="00254928"/>
    <w:rsid w:val="00254FF3"/>
    <w:rsid w:val="0025663C"/>
    <w:rsid w:val="00256E0E"/>
    <w:rsid w:val="002573F3"/>
    <w:rsid w:val="00257585"/>
    <w:rsid w:val="00260DF7"/>
    <w:rsid w:val="0026142C"/>
    <w:rsid w:val="00261BE4"/>
    <w:rsid w:val="002635EA"/>
    <w:rsid w:val="00264A6E"/>
    <w:rsid w:val="00265F5F"/>
    <w:rsid w:val="00266EC3"/>
    <w:rsid w:val="0026702A"/>
    <w:rsid w:val="0027051E"/>
    <w:rsid w:val="002711FC"/>
    <w:rsid w:val="0027133D"/>
    <w:rsid w:val="00271679"/>
    <w:rsid w:val="00273404"/>
    <w:rsid w:val="00273B4E"/>
    <w:rsid w:val="002748DE"/>
    <w:rsid w:val="00274C32"/>
    <w:rsid w:val="00275A5E"/>
    <w:rsid w:val="00275DD3"/>
    <w:rsid w:val="0027614D"/>
    <w:rsid w:val="00276BAB"/>
    <w:rsid w:val="00276BB7"/>
    <w:rsid w:val="0027722B"/>
    <w:rsid w:val="0028019A"/>
    <w:rsid w:val="00280692"/>
    <w:rsid w:val="00280B9F"/>
    <w:rsid w:val="00280DCA"/>
    <w:rsid w:val="00280ED5"/>
    <w:rsid w:val="002824BE"/>
    <w:rsid w:val="00286E5C"/>
    <w:rsid w:val="002900F9"/>
    <w:rsid w:val="002903A2"/>
    <w:rsid w:val="00292236"/>
    <w:rsid w:val="00292AB3"/>
    <w:rsid w:val="00292CE4"/>
    <w:rsid w:val="002933AE"/>
    <w:rsid w:val="00293A1C"/>
    <w:rsid w:val="00294F8C"/>
    <w:rsid w:val="002962B4"/>
    <w:rsid w:val="00296EDC"/>
    <w:rsid w:val="0029703B"/>
    <w:rsid w:val="002A1FC4"/>
    <w:rsid w:val="002A21B8"/>
    <w:rsid w:val="002A2590"/>
    <w:rsid w:val="002A30AF"/>
    <w:rsid w:val="002A3541"/>
    <w:rsid w:val="002A368C"/>
    <w:rsid w:val="002A3B8D"/>
    <w:rsid w:val="002A4010"/>
    <w:rsid w:val="002A4901"/>
    <w:rsid w:val="002A4986"/>
    <w:rsid w:val="002A6C22"/>
    <w:rsid w:val="002A74E2"/>
    <w:rsid w:val="002A7ABF"/>
    <w:rsid w:val="002B0046"/>
    <w:rsid w:val="002B13F8"/>
    <w:rsid w:val="002B2439"/>
    <w:rsid w:val="002B499E"/>
    <w:rsid w:val="002B4E13"/>
    <w:rsid w:val="002B582D"/>
    <w:rsid w:val="002B673D"/>
    <w:rsid w:val="002B7AFE"/>
    <w:rsid w:val="002C03E9"/>
    <w:rsid w:val="002C155E"/>
    <w:rsid w:val="002C17BE"/>
    <w:rsid w:val="002C2934"/>
    <w:rsid w:val="002C29A0"/>
    <w:rsid w:val="002C2E99"/>
    <w:rsid w:val="002C4782"/>
    <w:rsid w:val="002C4B0F"/>
    <w:rsid w:val="002C523C"/>
    <w:rsid w:val="002C68E8"/>
    <w:rsid w:val="002D3AB0"/>
    <w:rsid w:val="002D4AFE"/>
    <w:rsid w:val="002D4C8E"/>
    <w:rsid w:val="002D5CC4"/>
    <w:rsid w:val="002D61D5"/>
    <w:rsid w:val="002D640B"/>
    <w:rsid w:val="002D6421"/>
    <w:rsid w:val="002D6618"/>
    <w:rsid w:val="002D72CE"/>
    <w:rsid w:val="002E1354"/>
    <w:rsid w:val="002E17FF"/>
    <w:rsid w:val="002E1B38"/>
    <w:rsid w:val="002E1C98"/>
    <w:rsid w:val="002E4924"/>
    <w:rsid w:val="002E4C72"/>
    <w:rsid w:val="002E5BE0"/>
    <w:rsid w:val="002E63A5"/>
    <w:rsid w:val="002E7421"/>
    <w:rsid w:val="002E7A3A"/>
    <w:rsid w:val="002E7CBC"/>
    <w:rsid w:val="002F0FBD"/>
    <w:rsid w:val="002F143E"/>
    <w:rsid w:val="002F1AA4"/>
    <w:rsid w:val="002F1D15"/>
    <w:rsid w:val="002F31E9"/>
    <w:rsid w:val="002F42FD"/>
    <w:rsid w:val="002F59AD"/>
    <w:rsid w:val="002F5B91"/>
    <w:rsid w:val="002F65FD"/>
    <w:rsid w:val="002F669C"/>
    <w:rsid w:val="0030115A"/>
    <w:rsid w:val="00302DA3"/>
    <w:rsid w:val="0030335E"/>
    <w:rsid w:val="00303407"/>
    <w:rsid w:val="00303DED"/>
    <w:rsid w:val="0030439C"/>
    <w:rsid w:val="00304516"/>
    <w:rsid w:val="00305B53"/>
    <w:rsid w:val="00307F54"/>
    <w:rsid w:val="00310E91"/>
    <w:rsid w:val="003129F6"/>
    <w:rsid w:val="00313974"/>
    <w:rsid w:val="00313A2B"/>
    <w:rsid w:val="0031486B"/>
    <w:rsid w:val="00314AC4"/>
    <w:rsid w:val="00314E5A"/>
    <w:rsid w:val="0031503F"/>
    <w:rsid w:val="00315605"/>
    <w:rsid w:val="00315AF3"/>
    <w:rsid w:val="00315DCD"/>
    <w:rsid w:val="003206C0"/>
    <w:rsid w:val="00320D98"/>
    <w:rsid w:val="00321D86"/>
    <w:rsid w:val="00321ED4"/>
    <w:rsid w:val="0032264A"/>
    <w:rsid w:val="00322AAF"/>
    <w:rsid w:val="003233C9"/>
    <w:rsid w:val="00323BBA"/>
    <w:rsid w:val="003253AD"/>
    <w:rsid w:val="00325ED6"/>
    <w:rsid w:val="00326AE9"/>
    <w:rsid w:val="00327E3D"/>
    <w:rsid w:val="00330056"/>
    <w:rsid w:val="0033045C"/>
    <w:rsid w:val="00330F13"/>
    <w:rsid w:val="00331521"/>
    <w:rsid w:val="0033156B"/>
    <w:rsid w:val="003318C3"/>
    <w:rsid w:val="0033234B"/>
    <w:rsid w:val="00333654"/>
    <w:rsid w:val="00333AC6"/>
    <w:rsid w:val="00333C31"/>
    <w:rsid w:val="0033483C"/>
    <w:rsid w:val="00334FBB"/>
    <w:rsid w:val="00335521"/>
    <w:rsid w:val="00340F5E"/>
    <w:rsid w:val="00341E5F"/>
    <w:rsid w:val="003430A9"/>
    <w:rsid w:val="00343A4D"/>
    <w:rsid w:val="003450F6"/>
    <w:rsid w:val="00345415"/>
    <w:rsid w:val="00345428"/>
    <w:rsid w:val="00345DC5"/>
    <w:rsid w:val="00347543"/>
    <w:rsid w:val="003478E7"/>
    <w:rsid w:val="003501CB"/>
    <w:rsid w:val="0035023E"/>
    <w:rsid w:val="0035034C"/>
    <w:rsid w:val="00351022"/>
    <w:rsid w:val="00351236"/>
    <w:rsid w:val="00351AF8"/>
    <w:rsid w:val="003523AE"/>
    <w:rsid w:val="00353571"/>
    <w:rsid w:val="0035359F"/>
    <w:rsid w:val="00354B11"/>
    <w:rsid w:val="00354CD9"/>
    <w:rsid w:val="00355488"/>
    <w:rsid w:val="003555EA"/>
    <w:rsid w:val="0035674C"/>
    <w:rsid w:val="00356E43"/>
    <w:rsid w:val="003571DB"/>
    <w:rsid w:val="003608D3"/>
    <w:rsid w:val="0036227C"/>
    <w:rsid w:val="003626F3"/>
    <w:rsid w:val="00362A46"/>
    <w:rsid w:val="00362B96"/>
    <w:rsid w:val="003630D6"/>
    <w:rsid w:val="00364371"/>
    <w:rsid w:val="00364886"/>
    <w:rsid w:val="00365118"/>
    <w:rsid w:val="0036563E"/>
    <w:rsid w:val="00365F8A"/>
    <w:rsid w:val="00366285"/>
    <w:rsid w:val="003701C6"/>
    <w:rsid w:val="00370C50"/>
    <w:rsid w:val="003713A3"/>
    <w:rsid w:val="00371A07"/>
    <w:rsid w:val="00371EE2"/>
    <w:rsid w:val="003721E2"/>
    <w:rsid w:val="0037259C"/>
    <w:rsid w:val="003743A8"/>
    <w:rsid w:val="00375A8A"/>
    <w:rsid w:val="00376EDA"/>
    <w:rsid w:val="003772DF"/>
    <w:rsid w:val="00380D0A"/>
    <w:rsid w:val="003827D6"/>
    <w:rsid w:val="00382AA5"/>
    <w:rsid w:val="00383B0E"/>
    <w:rsid w:val="00383C08"/>
    <w:rsid w:val="00384882"/>
    <w:rsid w:val="00384DA7"/>
    <w:rsid w:val="003865F8"/>
    <w:rsid w:val="00387054"/>
    <w:rsid w:val="0039065F"/>
    <w:rsid w:val="0039138E"/>
    <w:rsid w:val="00392D99"/>
    <w:rsid w:val="00393A4B"/>
    <w:rsid w:val="00393E2C"/>
    <w:rsid w:val="003944FD"/>
    <w:rsid w:val="003968E5"/>
    <w:rsid w:val="00396C01"/>
    <w:rsid w:val="00396F3C"/>
    <w:rsid w:val="003A094D"/>
    <w:rsid w:val="003A174D"/>
    <w:rsid w:val="003A1775"/>
    <w:rsid w:val="003A17D1"/>
    <w:rsid w:val="003A183B"/>
    <w:rsid w:val="003A2422"/>
    <w:rsid w:val="003A2F1B"/>
    <w:rsid w:val="003A326D"/>
    <w:rsid w:val="003A369F"/>
    <w:rsid w:val="003A3B06"/>
    <w:rsid w:val="003A4196"/>
    <w:rsid w:val="003A42D6"/>
    <w:rsid w:val="003A5148"/>
    <w:rsid w:val="003A5A99"/>
    <w:rsid w:val="003A5ED7"/>
    <w:rsid w:val="003A66A6"/>
    <w:rsid w:val="003A701D"/>
    <w:rsid w:val="003A7668"/>
    <w:rsid w:val="003A7938"/>
    <w:rsid w:val="003B0C17"/>
    <w:rsid w:val="003B0DD8"/>
    <w:rsid w:val="003B10EA"/>
    <w:rsid w:val="003B2B6D"/>
    <w:rsid w:val="003B2BF1"/>
    <w:rsid w:val="003B2DDA"/>
    <w:rsid w:val="003B326C"/>
    <w:rsid w:val="003B3BFA"/>
    <w:rsid w:val="003B3D4E"/>
    <w:rsid w:val="003B406E"/>
    <w:rsid w:val="003B4D5F"/>
    <w:rsid w:val="003B5B7B"/>
    <w:rsid w:val="003B6176"/>
    <w:rsid w:val="003B654D"/>
    <w:rsid w:val="003B6A6A"/>
    <w:rsid w:val="003B732B"/>
    <w:rsid w:val="003C078C"/>
    <w:rsid w:val="003C1162"/>
    <w:rsid w:val="003C1730"/>
    <w:rsid w:val="003C2C5C"/>
    <w:rsid w:val="003C498A"/>
    <w:rsid w:val="003C50C6"/>
    <w:rsid w:val="003C5ADD"/>
    <w:rsid w:val="003C7228"/>
    <w:rsid w:val="003C7776"/>
    <w:rsid w:val="003C78C2"/>
    <w:rsid w:val="003D001D"/>
    <w:rsid w:val="003D00EF"/>
    <w:rsid w:val="003D0405"/>
    <w:rsid w:val="003D0F71"/>
    <w:rsid w:val="003D15D5"/>
    <w:rsid w:val="003D2840"/>
    <w:rsid w:val="003D2A46"/>
    <w:rsid w:val="003D32E3"/>
    <w:rsid w:val="003D3837"/>
    <w:rsid w:val="003D3916"/>
    <w:rsid w:val="003D3E2A"/>
    <w:rsid w:val="003D3E58"/>
    <w:rsid w:val="003D43FF"/>
    <w:rsid w:val="003D5D9D"/>
    <w:rsid w:val="003D6E50"/>
    <w:rsid w:val="003D7307"/>
    <w:rsid w:val="003D76B0"/>
    <w:rsid w:val="003E028E"/>
    <w:rsid w:val="003E105C"/>
    <w:rsid w:val="003E203C"/>
    <w:rsid w:val="003E28D3"/>
    <w:rsid w:val="003E3B1C"/>
    <w:rsid w:val="003E5A51"/>
    <w:rsid w:val="003E6089"/>
    <w:rsid w:val="003F0393"/>
    <w:rsid w:val="003F0D83"/>
    <w:rsid w:val="003F150B"/>
    <w:rsid w:val="003F233F"/>
    <w:rsid w:val="003F3194"/>
    <w:rsid w:val="003F352A"/>
    <w:rsid w:val="003F3E6A"/>
    <w:rsid w:val="003F3EB7"/>
    <w:rsid w:val="003F4905"/>
    <w:rsid w:val="003F4967"/>
    <w:rsid w:val="003F5BC7"/>
    <w:rsid w:val="003F5BE6"/>
    <w:rsid w:val="003F5EED"/>
    <w:rsid w:val="003F6ED7"/>
    <w:rsid w:val="003F76D7"/>
    <w:rsid w:val="00400CE6"/>
    <w:rsid w:val="00400DE2"/>
    <w:rsid w:val="00401E2E"/>
    <w:rsid w:val="00401EF4"/>
    <w:rsid w:val="004027C5"/>
    <w:rsid w:val="00404EFB"/>
    <w:rsid w:val="0040525F"/>
    <w:rsid w:val="0040578D"/>
    <w:rsid w:val="00406AB3"/>
    <w:rsid w:val="00410B37"/>
    <w:rsid w:val="004116AF"/>
    <w:rsid w:val="00412462"/>
    <w:rsid w:val="00412CE7"/>
    <w:rsid w:val="00413529"/>
    <w:rsid w:val="004138FA"/>
    <w:rsid w:val="00415F7F"/>
    <w:rsid w:val="004166F1"/>
    <w:rsid w:val="00417CAE"/>
    <w:rsid w:val="004217C2"/>
    <w:rsid w:val="004220B3"/>
    <w:rsid w:val="004230FD"/>
    <w:rsid w:val="0042329A"/>
    <w:rsid w:val="004232EC"/>
    <w:rsid w:val="00423DE0"/>
    <w:rsid w:val="00424E2F"/>
    <w:rsid w:val="004254F9"/>
    <w:rsid w:val="004258E3"/>
    <w:rsid w:val="004259A0"/>
    <w:rsid w:val="004268B8"/>
    <w:rsid w:val="0042791C"/>
    <w:rsid w:val="00427D24"/>
    <w:rsid w:val="004300EE"/>
    <w:rsid w:val="0043017D"/>
    <w:rsid w:val="00431134"/>
    <w:rsid w:val="00431674"/>
    <w:rsid w:val="004319CD"/>
    <w:rsid w:val="00431EDC"/>
    <w:rsid w:val="00432699"/>
    <w:rsid w:val="00433671"/>
    <w:rsid w:val="00433C7D"/>
    <w:rsid w:val="00434170"/>
    <w:rsid w:val="00434DE7"/>
    <w:rsid w:val="00435F15"/>
    <w:rsid w:val="00436550"/>
    <w:rsid w:val="00436EBF"/>
    <w:rsid w:val="00437355"/>
    <w:rsid w:val="00440346"/>
    <w:rsid w:val="0044202A"/>
    <w:rsid w:val="00442A95"/>
    <w:rsid w:val="00443134"/>
    <w:rsid w:val="00443E8A"/>
    <w:rsid w:val="00444260"/>
    <w:rsid w:val="004447E8"/>
    <w:rsid w:val="004456C7"/>
    <w:rsid w:val="00446A7E"/>
    <w:rsid w:val="00446E27"/>
    <w:rsid w:val="0044734F"/>
    <w:rsid w:val="004476A5"/>
    <w:rsid w:val="00447D58"/>
    <w:rsid w:val="00447D87"/>
    <w:rsid w:val="004502D4"/>
    <w:rsid w:val="00450FE8"/>
    <w:rsid w:val="00453991"/>
    <w:rsid w:val="0045471C"/>
    <w:rsid w:val="00454DDB"/>
    <w:rsid w:val="00455416"/>
    <w:rsid w:val="00456AFA"/>
    <w:rsid w:val="00456F60"/>
    <w:rsid w:val="004577B8"/>
    <w:rsid w:val="00460056"/>
    <w:rsid w:val="004606C6"/>
    <w:rsid w:val="0046260C"/>
    <w:rsid w:val="00463F3A"/>
    <w:rsid w:val="004648EE"/>
    <w:rsid w:val="00464A34"/>
    <w:rsid w:val="00464CA6"/>
    <w:rsid w:val="00464F8B"/>
    <w:rsid w:val="004650E9"/>
    <w:rsid w:val="00471BD2"/>
    <w:rsid w:val="00471ED0"/>
    <w:rsid w:val="00472784"/>
    <w:rsid w:val="00472A77"/>
    <w:rsid w:val="00472C7C"/>
    <w:rsid w:val="00472FED"/>
    <w:rsid w:val="00473748"/>
    <w:rsid w:val="004756F4"/>
    <w:rsid w:val="00476BDF"/>
    <w:rsid w:val="00477865"/>
    <w:rsid w:val="00480335"/>
    <w:rsid w:val="00482236"/>
    <w:rsid w:val="004822D7"/>
    <w:rsid w:val="00482D8F"/>
    <w:rsid w:val="00482E72"/>
    <w:rsid w:val="0048423E"/>
    <w:rsid w:val="004857BD"/>
    <w:rsid w:val="0048795F"/>
    <w:rsid w:val="00487D77"/>
    <w:rsid w:val="0049073E"/>
    <w:rsid w:val="004915E4"/>
    <w:rsid w:val="00493448"/>
    <w:rsid w:val="00493476"/>
    <w:rsid w:val="00493B40"/>
    <w:rsid w:val="00493B45"/>
    <w:rsid w:val="00493F85"/>
    <w:rsid w:val="00494298"/>
    <w:rsid w:val="0049515E"/>
    <w:rsid w:val="00496F86"/>
    <w:rsid w:val="00497894"/>
    <w:rsid w:val="004A2FF3"/>
    <w:rsid w:val="004A331D"/>
    <w:rsid w:val="004A348E"/>
    <w:rsid w:val="004A376F"/>
    <w:rsid w:val="004A4597"/>
    <w:rsid w:val="004A56B5"/>
    <w:rsid w:val="004A6574"/>
    <w:rsid w:val="004A77E8"/>
    <w:rsid w:val="004B241A"/>
    <w:rsid w:val="004B2B74"/>
    <w:rsid w:val="004B317E"/>
    <w:rsid w:val="004B3D0F"/>
    <w:rsid w:val="004B40A6"/>
    <w:rsid w:val="004B41CA"/>
    <w:rsid w:val="004B4C5A"/>
    <w:rsid w:val="004B5390"/>
    <w:rsid w:val="004B6DC9"/>
    <w:rsid w:val="004C224D"/>
    <w:rsid w:val="004C285D"/>
    <w:rsid w:val="004C33B0"/>
    <w:rsid w:val="004C3508"/>
    <w:rsid w:val="004C3645"/>
    <w:rsid w:val="004C4160"/>
    <w:rsid w:val="004C4D6B"/>
    <w:rsid w:val="004C55CA"/>
    <w:rsid w:val="004C56B7"/>
    <w:rsid w:val="004C6265"/>
    <w:rsid w:val="004C682E"/>
    <w:rsid w:val="004C72F0"/>
    <w:rsid w:val="004C7936"/>
    <w:rsid w:val="004C79F2"/>
    <w:rsid w:val="004C7CFF"/>
    <w:rsid w:val="004D0B7C"/>
    <w:rsid w:val="004D1E8B"/>
    <w:rsid w:val="004D20D3"/>
    <w:rsid w:val="004D3152"/>
    <w:rsid w:val="004D3E55"/>
    <w:rsid w:val="004D5598"/>
    <w:rsid w:val="004D675F"/>
    <w:rsid w:val="004D7143"/>
    <w:rsid w:val="004E042D"/>
    <w:rsid w:val="004E2EC3"/>
    <w:rsid w:val="004E31B7"/>
    <w:rsid w:val="004E326B"/>
    <w:rsid w:val="004E3A55"/>
    <w:rsid w:val="004E3F0A"/>
    <w:rsid w:val="004E4628"/>
    <w:rsid w:val="004E46C0"/>
    <w:rsid w:val="004E4746"/>
    <w:rsid w:val="004E54BF"/>
    <w:rsid w:val="004E56E4"/>
    <w:rsid w:val="004E5964"/>
    <w:rsid w:val="004E6028"/>
    <w:rsid w:val="004E6570"/>
    <w:rsid w:val="004F0430"/>
    <w:rsid w:val="004F09AB"/>
    <w:rsid w:val="004F2545"/>
    <w:rsid w:val="004F5543"/>
    <w:rsid w:val="004F6FFF"/>
    <w:rsid w:val="004F705E"/>
    <w:rsid w:val="004F7A9C"/>
    <w:rsid w:val="005004A6"/>
    <w:rsid w:val="00502280"/>
    <w:rsid w:val="00503401"/>
    <w:rsid w:val="005043CC"/>
    <w:rsid w:val="00504676"/>
    <w:rsid w:val="00505EB3"/>
    <w:rsid w:val="005071B2"/>
    <w:rsid w:val="005074A7"/>
    <w:rsid w:val="00507676"/>
    <w:rsid w:val="00507749"/>
    <w:rsid w:val="0051030A"/>
    <w:rsid w:val="00510D7E"/>
    <w:rsid w:val="00512450"/>
    <w:rsid w:val="00512B7C"/>
    <w:rsid w:val="00513A87"/>
    <w:rsid w:val="0051450D"/>
    <w:rsid w:val="00514735"/>
    <w:rsid w:val="0051502B"/>
    <w:rsid w:val="00515065"/>
    <w:rsid w:val="005154E0"/>
    <w:rsid w:val="005163DA"/>
    <w:rsid w:val="00517073"/>
    <w:rsid w:val="005170A4"/>
    <w:rsid w:val="00520370"/>
    <w:rsid w:val="005205E3"/>
    <w:rsid w:val="00520664"/>
    <w:rsid w:val="00520A1B"/>
    <w:rsid w:val="00520B7A"/>
    <w:rsid w:val="00521DB3"/>
    <w:rsid w:val="00521FA5"/>
    <w:rsid w:val="00523087"/>
    <w:rsid w:val="005230E7"/>
    <w:rsid w:val="0052389D"/>
    <w:rsid w:val="0052417F"/>
    <w:rsid w:val="00524333"/>
    <w:rsid w:val="0052485B"/>
    <w:rsid w:val="00525585"/>
    <w:rsid w:val="00525711"/>
    <w:rsid w:val="005263DB"/>
    <w:rsid w:val="005266D9"/>
    <w:rsid w:val="005267AA"/>
    <w:rsid w:val="00526C85"/>
    <w:rsid w:val="005272B6"/>
    <w:rsid w:val="0052737D"/>
    <w:rsid w:val="00527465"/>
    <w:rsid w:val="005309F0"/>
    <w:rsid w:val="00530A83"/>
    <w:rsid w:val="00530CA6"/>
    <w:rsid w:val="0053106C"/>
    <w:rsid w:val="0053206C"/>
    <w:rsid w:val="00533DD3"/>
    <w:rsid w:val="00534DBE"/>
    <w:rsid w:val="005352D4"/>
    <w:rsid w:val="00540919"/>
    <w:rsid w:val="00540A75"/>
    <w:rsid w:val="00541E2C"/>
    <w:rsid w:val="00542A31"/>
    <w:rsid w:val="00542F01"/>
    <w:rsid w:val="0054325E"/>
    <w:rsid w:val="00543519"/>
    <w:rsid w:val="0054454C"/>
    <w:rsid w:val="00544848"/>
    <w:rsid w:val="005448D6"/>
    <w:rsid w:val="00544BBB"/>
    <w:rsid w:val="00544CE2"/>
    <w:rsid w:val="005455CE"/>
    <w:rsid w:val="005469E2"/>
    <w:rsid w:val="005507F4"/>
    <w:rsid w:val="00552B5D"/>
    <w:rsid w:val="00552CA0"/>
    <w:rsid w:val="005544CB"/>
    <w:rsid w:val="0055500B"/>
    <w:rsid w:val="005569CB"/>
    <w:rsid w:val="00556E17"/>
    <w:rsid w:val="00556E76"/>
    <w:rsid w:val="00561B91"/>
    <w:rsid w:val="00564AB9"/>
    <w:rsid w:val="00565457"/>
    <w:rsid w:val="0056584B"/>
    <w:rsid w:val="00565EE3"/>
    <w:rsid w:val="00567807"/>
    <w:rsid w:val="00567DF5"/>
    <w:rsid w:val="0057084F"/>
    <w:rsid w:val="00570E16"/>
    <w:rsid w:val="00572F92"/>
    <w:rsid w:val="00574602"/>
    <w:rsid w:val="00580462"/>
    <w:rsid w:val="00580D2D"/>
    <w:rsid w:val="005822D2"/>
    <w:rsid w:val="005832A0"/>
    <w:rsid w:val="005836D8"/>
    <w:rsid w:val="00583C35"/>
    <w:rsid w:val="0058524F"/>
    <w:rsid w:val="005862EE"/>
    <w:rsid w:val="00586E6E"/>
    <w:rsid w:val="0059069F"/>
    <w:rsid w:val="005908E6"/>
    <w:rsid w:val="005919E8"/>
    <w:rsid w:val="00592256"/>
    <w:rsid w:val="0059255B"/>
    <w:rsid w:val="005934CC"/>
    <w:rsid w:val="00594171"/>
    <w:rsid w:val="00595027"/>
    <w:rsid w:val="005960A5"/>
    <w:rsid w:val="005960EF"/>
    <w:rsid w:val="0059623C"/>
    <w:rsid w:val="00596718"/>
    <w:rsid w:val="00596939"/>
    <w:rsid w:val="005971C2"/>
    <w:rsid w:val="00597DA8"/>
    <w:rsid w:val="005A03CE"/>
    <w:rsid w:val="005A0B30"/>
    <w:rsid w:val="005A0D16"/>
    <w:rsid w:val="005A15C3"/>
    <w:rsid w:val="005A3446"/>
    <w:rsid w:val="005A56CC"/>
    <w:rsid w:val="005A6B07"/>
    <w:rsid w:val="005A7D83"/>
    <w:rsid w:val="005B0BF4"/>
    <w:rsid w:val="005B3ED7"/>
    <w:rsid w:val="005B4F54"/>
    <w:rsid w:val="005B5386"/>
    <w:rsid w:val="005B57A4"/>
    <w:rsid w:val="005B62EA"/>
    <w:rsid w:val="005B644A"/>
    <w:rsid w:val="005B697A"/>
    <w:rsid w:val="005B7073"/>
    <w:rsid w:val="005B7AD6"/>
    <w:rsid w:val="005C071F"/>
    <w:rsid w:val="005C0D7C"/>
    <w:rsid w:val="005C1158"/>
    <w:rsid w:val="005C2687"/>
    <w:rsid w:val="005C77CE"/>
    <w:rsid w:val="005D0173"/>
    <w:rsid w:val="005D0A30"/>
    <w:rsid w:val="005D15BA"/>
    <w:rsid w:val="005D19F5"/>
    <w:rsid w:val="005D1B38"/>
    <w:rsid w:val="005D27DC"/>
    <w:rsid w:val="005D2C8A"/>
    <w:rsid w:val="005D30D4"/>
    <w:rsid w:val="005D30F1"/>
    <w:rsid w:val="005D4A54"/>
    <w:rsid w:val="005D504B"/>
    <w:rsid w:val="005D53E2"/>
    <w:rsid w:val="005D5BD5"/>
    <w:rsid w:val="005D6631"/>
    <w:rsid w:val="005E00E8"/>
    <w:rsid w:val="005E0497"/>
    <w:rsid w:val="005E0876"/>
    <w:rsid w:val="005E1905"/>
    <w:rsid w:val="005E30BC"/>
    <w:rsid w:val="005E3ED1"/>
    <w:rsid w:val="005E5303"/>
    <w:rsid w:val="005E622D"/>
    <w:rsid w:val="005E6893"/>
    <w:rsid w:val="005E74A1"/>
    <w:rsid w:val="005F38A2"/>
    <w:rsid w:val="005F58E8"/>
    <w:rsid w:val="005F6339"/>
    <w:rsid w:val="005F6817"/>
    <w:rsid w:val="005F6BDD"/>
    <w:rsid w:val="005F75BA"/>
    <w:rsid w:val="00600827"/>
    <w:rsid w:val="00600F62"/>
    <w:rsid w:val="0060129A"/>
    <w:rsid w:val="006012A3"/>
    <w:rsid w:val="00602274"/>
    <w:rsid w:val="00602A9C"/>
    <w:rsid w:val="006036DE"/>
    <w:rsid w:val="00604566"/>
    <w:rsid w:val="00604A5F"/>
    <w:rsid w:val="00605D4B"/>
    <w:rsid w:val="00606474"/>
    <w:rsid w:val="0060677E"/>
    <w:rsid w:val="0060722E"/>
    <w:rsid w:val="00607510"/>
    <w:rsid w:val="0061065B"/>
    <w:rsid w:val="00610941"/>
    <w:rsid w:val="00610DF3"/>
    <w:rsid w:val="00610F6F"/>
    <w:rsid w:val="006115D3"/>
    <w:rsid w:val="00611E3A"/>
    <w:rsid w:val="0061215F"/>
    <w:rsid w:val="00613AB3"/>
    <w:rsid w:val="00616123"/>
    <w:rsid w:val="0061663F"/>
    <w:rsid w:val="006179ED"/>
    <w:rsid w:val="00620A70"/>
    <w:rsid w:val="00621B62"/>
    <w:rsid w:val="006226F9"/>
    <w:rsid w:val="00622FBC"/>
    <w:rsid w:val="00623894"/>
    <w:rsid w:val="00623EEA"/>
    <w:rsid w:val="0062565F"/>
    <w:rsid w:val="006259F0"/>
    <w:rsid w:val="00626015"/>
    <w:rsid w:val="006267CB"/>
    <w:rsid w:val="006300F3"/>
    <w:rsid w:val="0063043C"/>
    <w:rsid w:val="0063086F"/>
    <w:rsid w:val="00633AC7"/>
    <w:rsid w:val="00634281"/>
    <w:rsid w:val="0063428F"/>
    <w:rsid w:val="00634645"/>
    <w:rsid w:val="006365D3"/>
    <w:rsid w:val="00636FB8"/>
    <w:rsid w:val="006373BA"/>
    <w:rsid w:val="00637624"/>
    <w:rsid w:val="00637DCE"/>
    <w:rsid w:val="00640516"/>
    <w:rsid w:val="00640B1D"/>
    <w:rsid w:val="006411A1"/>
    <w:rsid w:val="00641BDA"/>
    <w:rsid w:val="006460F0"/>
    <w:rsid w:val="00647FC5"/>
    <w:rsid w:val="00650507"/>
    <w:rsid w:val="00654E83"/>
    <w:rsid w:val="006602B6"/>
    <w:rsid w:val="00662567"/>
    <w:rsid w:val="006625D0"/>
    <w:rsid w:val="006626EA"/>
    <w:rsid w:val="00662CD3"/>
    <w:rsid w:val="00663D88"/>
    <w:rsid w:val="006640A9"/>
    <w:rsid w:val="00664222"/>
    <w:rsid w:val="00665649"/>
    <w:rsid w:val="00665F5C"/>
    <w:rsid w:val="0066676A"/>
    <w:rsid w:val="00667123"/>
    <w:rsid w:val="00667C3C"/>
    <w:rsid w:val="0067152C"/>
    <w:rsid w:val="00671A4F"/>
    <w:rsid w:val="00672491"/>
    <w:rsid w:val="006737FF"/>
    <w:rsid w:val="006751B0"/>
    <w:rsid w:val="006759A2"/>
    <w:rsid w:val="0067724D"/>
    <w:rsid w:val="006818F2"/>
    <w:rsid w:val="00682007"/>
    <w:rsid w:val="006821E9"/>
    <w:rsid w:val="006824D2"/>
    <w:rsid w:val="00683890"/>
    <w:rsid w:val="00685F7D"/>
    <w:rsid w:val="00687110"/>
    <w:rsid w:val="00690411"/>
    <w:rsid w:val="00690497"/>
    <w:rsid w:val="0069097C"/>
    <w:rsid w:val="00692038"/>
    <w:rsid w:val="00692A1B"/>
    <w:rsid w:val="00692ECD"/>
    <w:rsid w:val="0069366F"/>
    <w:rsid w:val="00693F0F"/>
    <w:rsid w:val="006942BC"/>
    <w:rsid w:val="006942EB"/>
    <w:rsid w:val="00695905"/>
    <w:rsid w:val="006970CE"/>
    <w:rsid w:val="006A0015"/>
    <w:rsid w:val="006A0227"/>
    <w:rsid w:val="006A0483"/>
    <w:rsid w:val="006A06C1"/>
    <w:rsid w:val="006A098E"/>
    <w:rsid w:val="006A1770"/>
    <w:rsid w:val="006A2422"/>
    <w:rsid w:val="006A29DA"/>
    <w:rsid w:val="006A38EA"/>
    <w:rsid w:val="006A4672"/>
    <w:rsid w:val="006A50A1"/>
    <w:rsid w:val="006A57B9"/>
    <w:rsid w:val="006A5D2D"/>
    <w:rsid w:val="006B01C3"/>
    <w:rsid w:val="006B2CEE"/>
    <w:rsid w:val="006B32D7"/>
    <w:rsid w:val="006B4503"/>
    <w:rsid w:val="006B512D"/>
    <w:rsid w:val="006B6A75"/>
    <w:rsid w:val="006C335D"/>
    <w:rsid w:val="006C529E"/>
    <w:rsid w:val="006C5560"/>
    <w:rsid w:val="006C5CB0"/>
    <w:rsid w:val="006C69E3"/>
    <w:rsid w:val="006C69E7"/>
    <w:rsid w:val="006C73F8"/>
    <w:rsid w:val="006C7548"/>
    <w:rsid w:val="006D048A"/>
    <w:rsid w:val="006D1283"/>
    <w:rsid w:val="006D1722"/>
    <w:rsid w:val="006D1733"/>
    <w:rsid w:val="006D1ED1"/>
    <w:rsid w:val="006D1F23"/>
    <w:rsid w:val="006D1F2C"/>
    <w:rsid w:val="006D33A5"/>
    <w:rsid w:val="006D3778"/>
    <w:rsid w:val="006D41EE"/>
    <w:rsid w:val="006D4470"/>
    <w:rsid w:val="006D51E8"/>
    <w:rsid w:val="006D55BB"/>
    <w:rsid w:val="006D5B7B"/>
    <w:rsid w:val="006D621E"/>
    <w:rsid w:val="006E0933"/>
    <w:rsid w:val="006E0FF4"/>
    <w:rsid w:val="006E2057"/>
    <w:rsid w:val="006E3517"/>
    <w:rsid w:val="006E36B4"/>
    <w:rsid w:val="006E42E0"/>
    <w:rsid w:val="006E639D"/>
    <w:rsid w:val="006E6C40"/>
    <w:rsid w:val="006E6E6E"/>
    <w:rsid w:val="006F0225"/>
    <w:rsid w:val="006F0CBF"/>
    <w:rsid w:val="006F282C"/>
    <w:rsid w:val="006F2E0C"/>
    <w:rsid w:val="006F3459"/>
    <w:rsid w:val="006F3A61"/>
    <w:rsid w:val="006F3D37"/>
    <w:rsid w:val="006F49CC"/>
    <w:rsid w:val="006F5C10"/>
    <w:rsid w:val="006F6444"/>
    <w:rsid w:val="007005D0"/>
    <w:rsid w:val="007011BF"/>
    <w:rsid w:val="00701896"/>
    <w:rsid w:val="00702065"/>
    <w:rsid w:val="00702975"/>
    <w:rsid w:val="007033B2"/>
    <w:rsid w:val="00705496"/>
    <w:rsid w:val="0070567B"/>
    <w:rsid w:val="00705D82"/>
    <w:rsid w:val="00706503"/>
    <w:rsid w:val="007108F1"/>
    <w:rsid w:val="007112CE"/>
    <w:rsid w:val="00714B95"/>
    <w:rsid w:val="00716DE6"/>
    <w:rsid w:val="007227D1"/>
    <w:rsid w:val="00722F04"/>
    <w:rsid w:val="007244B8"/>
    <w:rsid w:val="007245BC"/>
    <w:rsid w:val="00724B85"/>
    <w:rsid w:val="00725DA8"/>
    <w:rsid w:val="007262C2"/>
    <w:rsid w:val="0072682E"/>
    <w:rsid w:val="007276FB"/>
    <w:rsid w:val="00727A3E"/>
    <w:rsid w:val="00731361"/>
    <w:rsid w:val="00731C85"/>
    <w:rsid w:val="00731E72"/>
    <w:rsid w:val="00732673"/>
    <w:rsid w:val="00734B04"/>
    <w:rsid w:val="00735087"/>
    <w:rsid w:val="00735132"/>
    <w:rsid w:val="00736163"/>
    <w:rsid w:val="007379B6"/>
    <w:rsid w:val="00740D9D"/>
    <w:rsid w:val="0074112B"/>
    <w:rsid w:val="00741378"/>
    <w:rsid w:val="00742468"/>
    <w:rsid w:val="00742E33"/>
    <w:rsid w:val="00742FA5"/>
    <w:rsid w:val="00742FBD"/>
    <w:rsid w:val="00743C43"/>
    <w:rsid w:val="00743C8A"/>
    <w:rsid w:val="0074452C"/>
    <w:rsid w:val="00744B29"/>
    <w:rsid w:val="00744F20"/>
    <w:rsid w:val="0074721F"/>
    <w:rsid w:val="007476C8"/>
    <w:rsid w:val="00750311"/>
    <w:rsid w:val="007503C5"/>
    <w:rsid w:val="00750457"/>
    <w:rsid w:val="0075157C"/>
    <w:rsid w:val="00755CB7"/>
    <w:rsid w:val="007576F6"/>
    <w:rsid w:val="00760BBA"/>
    <w:rsid w:val="00760CB3"/>
    <w:rsid w:val="00761419"/>
    <w:rsid w:val="0076205A"/>
    <w:rsid w:val="0076236C"/>
    <w:rsid w:val="007625A4"/>
    <w:rsid w:val="0076293E"/>
    <w:rsid w:val="00762DA3"/>
    <w:rsid w:val="0076315E"/>
    <w:rsid w:val="0076499C"/>
    <w:rsid w:val="00764BB8"/>
    <w:rsid w:val="00765D02"/>
    <w:rsid w:val="00766253"/>
    <w:rsid w:val="0077046C"/>
    <w:rsid w:val="00771851"/>
    <w:rsid w:val="00771DBB"/>
    <w:rsid w:val="00772C32"/>
    <w:rsid w:val="00773462"/>
    <w:rsid w:val="00773528"/>
    <w:rsid w:val="007737CD"/>
    <w:rsid w:val="007739B8"/>
    <w:rsid w:val="00773C04"/>
    <w:rsid w:val="00774BDD"/>
    <w:rsid w:val="00774FBB"/>
    <w:rsid w:val="00775F9C"/>
    <w:rsid w:val="00776090"/>
    <w:rsid w:val="00777013"/>
    <w:rsid w:val="0077734F"/>
    <w:rsid w:val="00781DD8"/>
    <w:rsid w:val="00782D58"/>
    <w:rsid w:val="00783645"/>
    <w:rsid w:val="00784059"/>
    <w:rsid w:val="00784873"/>
    <w:rsid w:val="00784A28"/>
    <w:rsid w:val="007851C1"/>
    <w:rsid w:val="007858A9"/>
    <w:rsid w:val="00785F07"/>
    <w:rsid w:val="00790A3A"/>
    <w:rsid w:val="00790F75"/>
    <w:rsid w:val="00791B08"/>
    <w:rsid w:val="00791D10"/>
    <w:rsid w:val="00792715"/>
    <w:rsid w:val="007943EE"/>
    <w:rsid w:val="00794E86"/>
    <w:rsid w:val="0079675F"/>
    <w:rsid w:val="007A1996"/>
    <w:rsid w:val="007A23BF"/>
    <w:rsid w:val="007A39DA"/>
    <w:rsid w:val="007A3D1B"/>
    <w:rsid w:val="007A426E"/>
    <w:rsid w:val="007A4960"/>
    <w:rsid w:val="007A49A6"/>
    <w:rsid w:val="007A5397"/>
    <w:rsid w:val="007A5965"/>
    <w:rsid w:val="007A627D"/>
    <w:rsid w:val="007A7096"/>
    <w:rsid w:val="007A769D"/>
    <w:rsid w:val="007A7836"/>
    <w:rsid w:val="007B04A6"/>
    <w:rsid w:val="007B20B6"/>
    <w:rsid w:val="007B2B21"/>
    <w:rsid w:val="007B30AB"/>
    <w:rsid w:val="007B3BA9"/>
    <w:rsid w:val="007B411E"/>
    <w:rsid w:val="007B4F44"/>
    <w:rsid w:val="007B7D01"/>
    <w:rsid w:val="007C0600"/>
    <w:rsid w:val="007C0F9D"/>
    <w:rsid w:val="007C0FED"/>
    <w:rsid w:val="007C282E"/>
    <w:rsid w:val="007C3425"/>
    <w:rsid w:val="007C3741"/>
    <w:rsid w:val="007C4EDE"/>
    <w:rsid w:val="007C532C"/>
    <w:rsid w:val="007C5CE0"/>
    <w:rsid w:val="007C5F51"/>
    <w:rsid w:val="007C6BE4"/>
    <w:rsid w:val="007C7683"/>
    <w:rsid w:val="007C792C"/>
    <w:rsid w:val="007D0BDA"/>
    <w:rsid w:val="007D18D6"/>
    <w:rsid w:val="007D3460"/>
    <w:rsid w:val="007D3507"/>
    <w:rsid w:val="007D36A7"/>
    <w:rsid w:val="007D3AE6"/>
    <w:rsid w:val="007D4283"/>
    <w:rsid w:val="007D4705"/>
    <w:rsid w:val="007D5DF0"/>
    <w:rsid w:val="007D6366"/>
    <w:rsid w:val="007E0AB0"/>
    <w:rsid w:val="007E158A"/>
    <w:rsid w:val="007E24DA"/>
    <w:rsid w:val="007E3DA1"/>
    <w:rsid w:val="007E4142"/>
    <w:rsid w:val="007E4A1B"/>
    <w:rsid w:val="007E5ED9"/>
    <w:rsid w:val="007E6406"/>
    <w:rsid w:val="007E67C9"/>
    <w:rsid w:val="007E769C"/>
    <w:rsid w:val="007E7C08"/>
    <w:rsid w:val="007E7D50"/>
    <w:rsid w:val="007E7FA5"/>
    <w:rsid w:val="007F0FCE"/>
    <w:rsid w:val="007F1434"/>
    <w:rsid w:val="007F26FB"/>
    <w:rsid w:val="007F3AB1"/>
    <w:rsid w:val="007F5D8B"/>
    <w:rsid w:val="007F79AE"/>
    <w:rsid w:val="00802B1E"/>
    <w:rsid w:val="00803328"/>
    <w:rsid w:val="00804AF1"/>
    <w:rsid w:val="008051CF"/>
    <w:rsid w:val="00806A81"/>
    <w:rsid w:val="0080712F"/>
    <w:rsid w:val="008077F2"/>
    <w:rsid w:val="00810C2F"/>
    <w:rsid w:val="008125EC"/>
    <w:rsid w:val="00813DBE"/>
    <w:rsid w:val="0081405C"/>
    <w:rsid w:val="00815883"/>
    <w:rsid w:val="00817324"/>
    <w:rsid w:val="00820775"/>
    <w:rsid w:val="00821048"/>
    <w:rsid w:val="008212F0"/>
    <w:rsid w:val="00821471"/>
    <w:rsid w:val="008220D6"/>
    <w:rsid w:val="008227FB"/>
    <w:rsid w:val="00822BD8"/>
    <w:rsid w:val="0082301C"/>
    <w:rsid w:val="0082359C"/>
    <w:rsid w:val="00825EBC"/>
    <w:rsid w:val="00825FA8"/>
    <w:rsid w:val="00825FDF"/>
    <w:rsid w:val="00826141"/>
    <w:rsid w:val="00826497"/>
    <w:rsid w:val="008273FC"/>
    <w:rsid w:val="00827E14"/>
    <w:rsid w:val="008310EC"/>
    <w:rsid w:val="00832ADC"/>
    <w:rsid w:val="008330E3"/>
    <w:rsid w:val="008330F4"/>
    <w:rsid w:val="00833F9A"/>
    <w:rsid w:val="008340C7"/>
    <w:rsid w:val="008350CD"/>
    <w:rsid w:val="00835A9B"/>
    <w:rsid w:val="008375EF"/>
    <w:rsid w:val="00837C52"/>
    <w:rsid w:val="008400D3"/>
    <w:rsid w:val="00840F55"/>
    <w:rsid w:val="008422CC"/>
    <w:rsid w:val="008426A8"/>
    <w:rsid w:val="00844847"/>
    <w:rsid w:val="008449E8"/>
    <w:rsid w:val="00846642"/>
    <w:rsid w:val="00846E64"/>
    <w:rsid w:val="008472AF"/>
    <w:rsid w:val="00851681"/>
    <w:rsid w:val="00852544"/>
    <w:rsid w:val="00852B95"/>
    <w:rsid w:val="008537F5"/>
    <w:rsid w:val="0085591D"/>
    <w:rsid w:val="00855AF4"/>
    <w:rsid w:val="00855D24"/>
    <w:rsid w:val="00856ED3"/>
    <w:rsid w:val="00860FD1"/>
    <w:rsid w:val="00861DFC"/>
    <w:rsid w:val="008620F6"/>
    <w:rsid w:val="00862F1A"/>
    <w:rsid w:val="00866F07"/>
    <w:rsid w:val="008678EB"/>
    <w:rsid w:val="00867BEA"/>
    <w:rsid w:val="00870044"/>
    <w:rsid w:val="008702AC"/>
    <w:rsid w:val="008705BD"/>
    <w:rsid w:val="0087061D"/>
    <w:rsid w:val="0087164C"/>
    <w:rsid w:val="008726EB"/>
    <w:rsid w:val="00874533"/>
    <w:rsid w:val="00874AB8"/>
    <w:rsid w:val="0087515D"/>
    <w:rsid w:val="0087536A"/>
    <w:rsid w:val="0087557D"/>
    <w:rsid w:val="00875910"/>
    <w:rsid w:val="00875F7A"/>
    <w:rsid w:val="008774C5"/>
    <w:rsid w:val="00877DE0"/>
    <w:rsid w:val="00880304"/>
    <w:rsid w:val="00880A8F"/>
    <w:rsid w:val="008813CA"/>
    <w:rsid w:val="00881F35"/>
    <w:rsid w:val="008847D7"/>
    <w:rsid w:val="008857F6"/>
    <w:rsid w:val="00890220"/>
    <w:rsid w:val="00890378"/>
    <w:rsid w:val="00890EB1"/>
    <w:rsid w:val="008911FB"/>
    <w:rsid w:val="00891C86"/>
    <w:rsid w:val="00892529"/>
    <w:rsid w:val="008928C6"/>
    <w:rsid w:val="00895004"/>
    <w:rsid w:val="00895611"/>
    <w:rsid w:val="0089666A"/>
    <w:rsid w:val="00897469"/>
    <w:rsid w:val="0089758A"/>
    <w:rsid w:val="008975D8"/>
    <w:rsid w:val="008A0123"/>
    <w:rsid w:val="008A0328"/>
    <w:rsid w:val="008A0814"/>
    <w:rsid w:val="008A12D3"/>
    <w:rsid w:val="008A1CC2"/>
    <w:rsid w:val="008A2DD2"/>
    <w:rsid w:val="008A31D3"/>
    <w:rsid w:val="008A35C1"/>
    <w:rsid w:val="008A37FB"/>
    <w:rsid w:val="008A44C5"/>
    <w:rsid w:val="008A5C20"/>
    <w:rsid w:val="008A5D84"/>
    <w:rsid w:val="008A64C8"/>
    <w:rsid w:val="008A68A7"/>
    <w:rsid w:val="008B035D"/>
    <w:rsid w:val="008B1E6E"/>
    <w:rsid w:val="008B312A"/>
    <w:rsid w:val="008B429B"/>
    <w:rsid w:val="008B46F3"/>
    <w:rsid w:val="008B5523"/>
    <w:rsid w:val="008B5CB0"/>
    <w:rsid w:val="008B5D3E"/>
    <w:rsid w:val="008B6CB9"/>
    <w:rsid w:val="008B6F82"/>
    <w:rsid w:val="008C0A2A"/>
    <w:rsid w:val="008C245F"/>
    <w:rsid w:val="008C273A"/>
    <w:rsid w:val="008C2B4B"/>
    <w:rsid w:val="008C60F2"/>
    <w:rsid w:val="008C72FC"/>
    <w:rsid w:val="008D16AF"/>
    <w:rsid w:val="008D1EAC"/>
    <w:rsid w:val="008D1ECD"/>
    <w:rsid w:val="008D4CA5"/>
    <w:rsid w:val="008D532A"/>
    <w:rsid w:val="008D6DE2"/>
    <w:rsid w:val="008D760F"/>
    <w:rsid w:val="008E2429"/>
    <w:rsid w:val="008E2884"/>
    <w:rsid w:val="008E30A6"/>
    <w:rsid w:val="008E3272"/>
    <w:rsid w:val="008E38E7"/>
    <w:rsid w:val="008E6196"/>
    <w:rsid w:val="008E659C"/>
    <w:rsid w:val="008E7653"/>
    <w:rsid w:val="008F1625"/>
    <w:rsid w:val="008F195F"/>
    <w:rsid w:val="008F2473"/>
    <w:rsid w:val="008F3731"/>
    <w:rsid w:val="008F3876"/>
    <w:rsid w:val="008F6657"/>
    <w:rsid w:val="008F6709"/>
    <w:rsid w:val="008F67F5"/>
    <w:rsid w:val="008F7F37"/>
    <w:rsid w:val="00900000"/>
    <w:rsid w:val="00900E1E"/>
    <w:rsid w:val="00900F11"/>
    <w:rsid w:val="00900FC1"/>
    <w:rsid w:val="00901E08"/>
    <w:rsid w:val="00901F48"/>
    <w:rsid w:val="009021CC"/>
    <w:rsid w:val="00902A8C"/>
    <w:rsid w:val="00903AFF"/>
    <w:rsid w:val="00903CEE"/>
    <w:rsid w:val="00903F5C"/>
    <w:rsid w:val="0090437C"/>
    <w:rsid w:val="009043A0"/>
    <w:rsid w:val="00904B32"/>
    <w:rsid w:val="00906078"/>
    <w:rsid w:val="00906271"/>
    <w:rsid w:val="00906F35"/>
    <w:rsid w:val="0091052E"/>
    <w:rsid w:val="00910EAA"/>
    <w:rsid w:val="009111D7"/>
    <w:rsid w:val="00911690"/>
    <w:rsid w:val="0091179F"/>
    <w:rsid w:val="00911A09"/>
    <w:rsid w:val="009120E5"/>
    <w:rsid w:val="0091211F"/>
    <w:rsid w:val="00913228"/>
    <w:rsid w:val="00913369"/>
    <w:rsid w:val="009148F0"/>
    <w:rsid w:val="00914CF8"/>
    <w:rsid w:val="009161C0"/>
    <w:rsid w:val="00920719"/>
    <w:rsid w:val="00922788"/>
    <w:rsid w:val="0092626C"/>
    <w:rsid w:val="009275DE"/>
    <w:rsid w:val="00927708"/>
    <w:rsid w:val="009314AA"/>
    <w:rsid w:val="00932276"/>
    <w:rsid w:val="009328B3"/>
    <w:rsid w:val="00933281"/>
    <w:rsid w:val="0093340C"/>
    <w:rsid w:val="00933DE5"/>
    <w:rsid w:val="00934D7E"/>
    <w:rsid w:val="0093659F"/>
    <w:rsid w:val="009366CB"/>
    <w:rsid w:val="009367FB"/>
    <w:rsid w:val="009377EE"/>
    <w:rsid w:val="00937860"/>
    <w:rsid w:val="00940EE4"/>
    <w:rsid w:val="00942407"/>
    <w:rsid w:val="0094254D"/>
    <w:rsid w:val="00943262"/>
    <w:rsid w:val="00943BD2"/>
    <w:rsid w:val="00945C4B"/>
    <w:rsid w:val="00945D6A"/>
    <w:rsid w:val="00947687"/>
    <w:rsid w:val="0095005F"/>
    <w:rsid w:val="009506F5"/>
    <w:rsid w:val="00953DEC"/>
    <w:rsid w:val="00955619"/>
    <w:rsid w:val="0095635B"/>
    <w:rsid w:val="009577A5"/>
    <w:rsid w:val="00960281"/>
    <w:rsid w:val="00960895"/>
    <w:rsid w:val="0096144D"/>
    <w:rsid w:val="0096161A"/>
    <w:rsid w:val="00963416"/>
    <w:rsid w:val="00963992"/>
    <w:rsid w:val="00964026"/>
    <w:rsid w:val="0096690B"/>
    <w:rsid w:val="00966921"/>
    <w:rsid w:val="00966AC9"/>
    <w:rsid w:val="0096764C"/>
    <w:rsid w:val="00967A82"/>
    <w:rsid w:val="00967DEC"/>
    <w:rsid w:val="009705D2"/>
    <w:rsid w:val="00970750"/>
    <w:rsid w:val="009716B0"/>
    <w:rsid w:val="00971B13"/>
    <w:rsid w:val="0097264A"/>
    <w:rsid w:val="009740DB"/>
    <w:rsid w:val="0097416D"/>
    <w:rsid w:val="00974C59"/>
    <w:rsid w:val="00974C68"/>
    <w:rsid w:val="00976543"/>
    <w:rsid w:val="00976D5D"/>
    <w:rsid w:val="0098237F"/>
    <w:rsid w:val="00982AC7"/>
    <w:rsid w:val="00982AD4"/>
    <w:rsid w:val="009847B2"/>
    <w:rsid w:val="00986F29"/>
    <w:rsid w:val="0099000E"/>
    <w:rsid w:val="009908AD"/>
    <w:rsid w:val="009912ED"/>
    <w:rsid w:val="0099205D"/>
    <w:rsid w:val="00992130"/>
    <w:rsid w:val="00993A49"/>
    <w:rsid w:val="00994947"/>
    <w:rsid w:val="009955BC"/>
    <w:rsid w:val="00995CDD"/>
    <w:rsid w:val="00995F5F"/>
    <w:rsid w:val="00997024"/>
    <w:rsid w:val="00997196"/>
    <w:rsid w:val="00997255"/>
    <w:rsid w:val="00997549"/>
    <w:rsid w:val="009A0C96"/>
    <w:rsid w:val="009A1416"/>
    <w:rsid w:val="009A2751"/>
    <w:rsid w:val="009A27E6"/>
    <w:rsid w:val="009A4F52"/>
    <w:rsid w:val="009A544E"/>
    <w:rsid w:val="009A55C1"/>
    <w:rsid w:val="009A59D5"/>
    <w:rsid w:val="009A5F13"/>
    <w:rsid w:val="009A7534"/>
    <w:rsid w:val="009A7E38"/>
    <w:rsid w:val="009B057B"/>
    <w:rsid w:val="009B07B6"/>
    <w:rsid w:val="009B1904"/>
    <w:rsid w:val="009B2177"/>
    <w:rsid w:val="009B394C"/>
    <w:rsid w:val="009B5091"/>
    <w:rsid w:val="009B5CA0"/>
    <w:rsid w:val="009B617E"/>
    <w:rsid w:val="009B6570"/>
    <w:rsid w:val="009B662B"/>
    <w:rsid w:val="009B70C2"/>
    <w:rsid w:val="009B76C6"/>
    <w:rsid w:val="009C0F21"/>
    <w:rsid w:val="009C11BC"/>
    <w:rsid w:val="009C22A1"/>
    <w:rsid w:val="009C44FA"/>
    <w:rsid w:val="009C4CF3"/>
    <w:rsid w:val="009C5D47"/>
    <w:rsid w:val="009C5F87"/>
    <w:rsid w:val="009C634C"/>
    <w:rsid w:val="009C661C"/>
    <w:rsid w:val="009C6F4E"/>
    <w:rsid w:val="009C77FA"/>
    <w:rsid w:val="009D0028"/>
    <w:rsid w:val="009D0338"/>
    <w:rsid w:val="009D04B1"/>
    <w:rsid w:val="009D1BD6"/>
    <w:rsid w:val="009D24A3"/>
    <w:rsid w:val="009D2FF3"/>
    <w:rsid w:val="009D3362"/>
    <w:rsid w:val="009D3809"/>
    <w:rsid w:val="009D47BD"/>
    <w:rsid w:val="009D4B8F"/>
    <w:rsid w:val="009D584E"/>
    <w:rsid w:val="009D64FA"/>
    <w:rsid w:val="009D6FF7"/>
    <w:rsid w:val="009D7558"/>
    <w:rsid w:val="009D79C5"/>
    <w:rsid w:val="009D7BF8"/>
    <w:rsid w:val="009D7D90"/>
    <w:rsid w:val="009E08A4"/>
    <w:rsid w:val="009E1AE7"/>
    <w:rsid w:val="009E2664"/>
    <w:rsid w:val="009E332A"/>
    <w:rsid w:val="009E4DF3"/>
    <w:rsid w:val="009E5120"/>
    <w:rsid w:val="009E5EAC"/>
    <w:rsid w:val="009F0E07"/>
    <w:rsid w:val="009F103E"/>
    <w:rsid w:val="009F1318"/>
    <w:rsid w:val="009F208E"/>
    <w:rsid w:val="009F378F"/>
    <w:rsid w:val="009F4612"/>
    <w:rsid w:val="009F4B89"/>
    <w:rsid w:val="00A0007C"/>
    <w:rsid w:val="00A002C6"/>
    <w:rsid w:val="00A00B15"/>
    <w:rsid w:val="00A00D66"/>
    <w:rsid w:val="00A01432"/>
    <w:rsid w:val="00A01C60"/>
    <w:rsid w:val="00A01EFD"/>
    <w:rsid w:val="00A03110"/>
    <w:rsid w:val="00A0388B"/>
    <w:rsid w:val="00A0485A"/>
    <w:rsid w:val="00A04F5E"/>
    <w:rsid w:val="00A053A2"/>
    <w:rsid w:val="00A065EA"/>
    <w:rsid w:val="00A06D1B"/>
    <w:rsid w:val="00A077F2"/>
    <w:rsid w:val="00A07C37"/>
    <w:rsid w:val="00A136A9"/>
    <w:rsid w:val="00A14808"/>
    <w:rsid w:val="00A14AE4"/>
    <w:rsid w:val="00A16D05"/>
    <w:rsid w:val="00A16D55"/>
    <w:rsid w:val="00A207D8"/>
    <w:rsid w:val="00A20839"/>
    <w:rsid w:val="00A21D3F"/>
    <w:rsid w:val="00A22824"/>
    <w:rsid w:val="00A22F29"/>
    <w:rsid w:val="00A23D42"/>
    <w:rsid w:val="00A247C8"/>
    <w:rsid w:val="00A2755C"/>
    <w:rsid w:val="00A307A4"/>
    <w:rsid w:val="00A31A79"/>
    <w:rsid w:val="00A31F61"/>
    <w:rsid w:val="00A3485D"/>
    <w:rsid w:val="00A35C8A"/>
    <w:rsid w:val="00A37087"/>
    <w:rsid w:val="00A40295"/>
    <w:rsid w:val="00A40E7A"/>
    <w:rsid w:val="00A42044"/>
    <w:rsid w:val="00A438FC"/>
    <w:rsid w:val="00A46826"/>
    <w:rsid w:val="00A47AB2"/>
    <w:rsid w:val="00A50DCD"/>
    <w:rsid w:val="00A5341A"/>
    <w:rsid w:val="00A5408F"/>
    <w:rsid w:val="00A57FD5"/>
    <w:rsid w:val="00A60092"/>
    <w:rsid w:val="00A60CFD"/>
    <w:rsid w:val="00A60E10"/>
    <w:rsid w:val="00A6274F"/>
    <w:rsid w:val="00A629A8"/>
    <w:rsid w:val="00A632FE"/>
    <w:rsid w:val="00A63436"/>
    <w:rsid w:val="00A64404"/>
    <w:rsid w:val="00A646BF"/>
    <w:rsid w:val="00A64ED3"/>
    <w:rsid w:val="00A67124"/>
    <w:rsid w:val="00A70242"/>
    <w:rsid w:val="00A7043F"/>
    <w:rsid w:val="00A70AFE"/>
    <w:rsid w:val="00A712C9"/>
    <w:rsid w:val="00A71433"/>
    <w:rsid w:val="00A723B0"/>
    <w:rsid w:val="00A735A3"/>
    <w:rsid w:val="00A747B7"/>
    <w:rsid w:val="00A75323"/>
    <w:rsid w:val="00A7600C"/>
    <w:rsid w:val="00A7638D"/>
    <w:rsid w:val="00A765D0"/>
    <w:rsid w:val="00A77113"/>
    <w:rsid w:val="00A773F9"/>
    <w:rsid w:val="00A80ADC"/>
    <w:rsid w:val="00A81E18"/>
    <w:rsid w:val="00A82C42"/>
    <w:rsid w:val="00A84106"/>
    <w:rsid w:val="00A84615"/>
    <w:rsid w:val="00A84C4F"/>
    <w:rsid w:val="00A84E2F"/>
    <w:rsid w:val="00A8519C"/>
    <w:rsid w:val="00A858FF"/>
    <w:rsid w:val="00A86C7F"/>
    <w:rsid w:val="00A871D8"/>
    <w:rsid w:val="00A878EF"/>
    <w:rsid w:val="00A87C03"/>
    <w:rsid w:val="00A91015"/>
    <w:rsid w:val="00A91B0D"/>
    <w:rsid w:val="00A91CC9"/>
    <w:rsid w:val="00A91D7E"/>
    <w:rsid w:val="00A920A4"/>
    <w:rsid w:val="00A93631"/>
    <w:rsid w:val="00A94206"/>
    <w:rsid w:val="00A94E37"/>
    <w:rsid w:val="00A97385"/>
    <w:rsid w:val="00A97A0A"/>
    <w:rsid w:val="00A97B83"/>
    <w:rsid w:val="00AA316E"/>
    <w:rsid w:val="00AA4104"/>
    <w:rsid w:val="00AA4803"/>
    <w:rsid w:val="00AA513D"/>
    <w:rsid w:val="00AB1092"/>
    <w:rsid w:val="00AB253E"/>
    <w:rsid w:val="00AB285D"/>
    <w:rsid w:val="00AB45C4"/>
    <w:rsid w:val="00AB5415"/>
    <w:rsid w:val="00AB5998"/>
    <w:rsid w:val="00AB5F24"/>
    <w:rsid w:val="00AB636E"/>
    <w:rsid w:val="00AC0865"/>
    <w:rsid w:val="00AC152C"/>
    <w:rsid w:val="00AC21DE"/>
    <w:rsid w:val="00AC240F"/>
    <w:rsid w:val="00AC2648"/>
    <w:rsid w:val="00AC3634"/>
    <w:rsid w:val="00AC66EF"/>
    <w:rsid w:val="00AC684A"/>
    <w:rsid w:val="00AD09D9"/>
    <w:rsid w:val="00AD0B4B"/>
    <w:rsid w:val="00AD162A"/>
    <w:rsid w:val="00AD209C"/>
    <w:rsid w:val="00AD478F"/>
    <w:rsid w:val="00AD586F"/>
    <w:rsid w:val="00AD60CC"/>
    <w:rsid w:val="00AD6F6A"/>
    <w:rsid w:val="00AD7F74"/>
    <w:rsid w:val="00AE052D"/>
    <w:rsid w:val="00AE0769"/>
    <w:rsid w:val="00AE1AEC"/>
    <w:rsid w:val="00AE1C49"/>
    <w:rsid w:val="00AE1F6C"/>
    <w:rsid w:val="00AE26D4"/>
    <w:rsid w:val="00AE2F41"/>
    <w:rsid w:val="00AE47A3"/>
    <w:rsid w:val="00AE50B0"/>
    <w:rsid w:val="00AE658E"/>
    <w:rsid w:val="00AE6C7D"/>
    <w:rsid w:val="00AE70F4"/>
    <w:rsid w:val="00AE715D"/>
    <w:rsid w:val="00AE7383"/>
    <w:rsid w:val="00AF2250"/>
    <w:rsid w:val="00AF3BD8"/>
    <w:rsid w:val="00AF4487"/>
    <w:rsid w:val="00AF6289"/>
    <w:rsid w:val="00AF7C89"/>
    <w:rsid w:val="00B00065"/>
    <w:rsid w:val="00B00595"/>
    <w:rsid w:val="00B0097F"/>
    <w:rsid w:val="00B01155"/>
    <w:rsid w:val="00B02260"/>
    <w:rsid w:val="00B022CF"/>
    <w:rsid w:val="00B03549"/>
    <w:rsid w:val="00B03B90"/>
    <w:rsid w:val="00B0459F"/>
    <w:rsid w:val="00B04E3A"/>
    <w:rsid w:val="00B0589A"/>
    <w:rsid w:val="00B05A0D"/>
    <w:rsid w:val="00B0699E"/>
    <w:rsid w:val="00B077A7"/>
    <w:rsid w:val="00B104F8"/>
    <w:rsid w:val="00B108DC"/>
    <w:rsid w:val="00B10950"/>
    <w:rsid w:val="00B10F57"/>
    <w:rsid w:val="00B148FB"/>
    <w:rsid w:val="00B15C00"/>
    <w:rsid w:val="00B15FAA"/>
    <w:rsid w:val="00B1730F"/>
    <w:rsid w:val="00B20165"/>
    <w:rsid w:val="00B20544"/>
    <w:rsid w:val="00B21135"/>
    <w:rsid w:val="00B21D39"/>
    <w:rsid w:val="00B22693"/>
    <w:rsid w:val="00B23B00"/>
    <w:rsid w:val="00B23FCB"/>
    <w:rsid w:val="00B243BF"/>
    <w:rsid w:val="00B27237"/>
    <w:rsid w:val="00B27DB2"/>
    <w:rsid w:val="00B3115E"/>
    <w:rsid w:val="00B31556"/>
    <w:rsid w:val="00B34BED"/>
    <w:rsid w:val="00B35908"/>
    <w:rsid w:val="00B35CF4"/>
    <w:rsid w:val="00B361B7"/>
    <w:rsid w:val="00B366E7"/>
    <w:rsid w:val="00B36796"/>
    <w:rsid w:val="00B4042D"/>
    <w:rsid w:val="00B40A98"/>
    <w:rsid w:val="00B41A91"/>
    <w:rsid w:val="00B41DB4"/>
    <w:rsid w:val="00B420EA"/>
    <w:rsid w:val="00B44832"/>
    <w:rsid w:val="00B45E4D"/>
    <w:rsid w:val="00B46A45"/>
    <w:rsid w:val="00B46CAD"/>
    <w:rsid w:val="00B4733B"/>
    <w:rsid w:val="00B475F4"/>
    <w:rsid w:val="00B50CF0"/>
    <w:rsid w:val="00B5114E"/>
    <w:rsid w:val="00B51B8C"/>
    <w:rsid w:val="00B52008"/>
    <w:rsid w:val="00B520F2"/>
    <w:rsid w:val="00B5456B"/>
    <w:rsid w:val="00B554E4"/>
    <w:rsid w:val="00B554EA"/>
    <w:rsid w:val="00B55F8E"/>
    <w:rsid w:val="00B56275"/>
    <w:rsid w:val="00B578B8"/>
    <w:rsid w:val="00B60256"/>
    <w:rsid w:val="00B60BC2"/>
    <w:rsid w:val="00B621D7"/>
    <w:rsid w:val="00B632D6"/>
    <w:rsid w:val="00B63585"/>
    <w:rsid w:val="00B64DEE"/>
    <w:rsid w:val="00B65D18"/>
    <w:rsid w:val="00B66D29"/>
    <w:rsid w:val="00B703C0"/>
    <w:rsid w:val="00B70640"/>
    <w:rsid w:val="00B7086B"/>
    <w:rsid w:val="00B70CCA"/>
    <w:rsid w:val="00B71904"/>
    <w:rsid w:val="00B74AFF"/>
    <w:rsid w:val="00B76028"/>
    <w:rsid w:val="00B76E7A"/>
    <w:rsid w:val="00B77199"/>
    <w:rsid w:val="00B776E2"/>
    <w:rsid w:val="00B77884"/>
    <w:rsid w:val="00B8012B"/>
    <w:rsid w:val="00B8025D"/>
    <w:rsid w:val="00B80593"/>
    <w:rsid w:val="00B81618"/>
    <w:rsid w:val="00B81BCE"/>
    <w:rsid w:val="00B821C7"/>
    <w:rsid w:val="00B84A2F"/>
    <w:rsid w:val="00B84A8F"/>
    <w:rsid w:val="00B850AB"/>
    <w:rsid w:val="00B85A77"/>
    <w:rsid w:val="00B86134"/>
    <w:rsid w:val="00B87B1F"/>
    <w:rsid w:val="00B90044"/>
    <w:rsid w:val="00B90686"/>
    <w:rsid w:val="00B922E2"/>
    <w:rsid w:val="00B92F38"/>
    <w:rsid w:val="00B931B7"/>
    <w:rsid w:val="00B9417A"/>
    <w:rsid w:val="00B94730"/>
    <w:rsid w:val="00B957A6"/>
    <w:rsid w:val="00B95D50"/>
    <w:rsid w:val="00B965B5"/>
    <w:rsid w:val="00B96AD2"/>
    <w:rsid w:val="00BA19CD"/>
    <w:rsid w:val="00BA1F65"/>
    <w:rsid w:val="00BA22A7"/>
    <w:rsid w:val="00BA28A2"/>
    <w:rsid w:val="00BA39C8"/>
    <w:rsid w:val="00BA4967"/>
    <w:rsid w:val="00BA547C"/>
    <w:rsid w:val="00BA5F86"/>
    <w:rsid w:val="00BA61DF"/>
    <w:rsid w:val="00BA6938"/>
    <w:rsid w:val="00BA6D7C"/>
    <w:rsid w:val="00BA75DA"/>
    <w:rsid w:val="00BB0CFC"/>
    <w:rsid w:val="00BB0DAB"/>
    <w:rsid w:val="00BB2585"/>
    <w:rsid w:val="00BB25F2"/>
    <w:rsid w:val="00BB2B94"/>
    <w:rsid w:val="00BB331E"/>
    <w:rsid w:val="00BB3D19"/>
    <w:rsid w:val="00BB5BC7"/>
    <w:rsid w:val="00BC0E36"/>
    <w:rsid w:val="00BC18F7"/>
    <w:rsid w:val="00BC4468"/>
    <w:rsid w:val="00BC4D67"/>
    <w:rsid w:val="00BC559F"/>
    <w:rsid w:val="00BC61A6"/>
    <w:rsid w:val="00BD01F8"/>
    <w:rsid w:val="00BD082D"/>
    <w:rsid w:val="00BD16C4"/>
    <w:rsid w:val="00BD2176"/>
    <w:rsid w:val="00BD2D9C"/>
    <w:rsid w:val="00BD365F"/>
    <w:rsid w:val="00BD3CF0"/>
    <w:rsid w:val="00BD44C3"/>
    <w:rsid w:val="00BD4639"/>
    <w:rsid w:val="00BD4BC4"/>
    <w:rsid w:val="00BD521D"/>
    <w:rsid w:val="00BD7F9E"/>
    <w:rsid w:val="00BE04CA"/>
    <w:rsid w:val="00BE358D"/>
    <w:rsid w:val="00BE3B01"/>
    <w:rsid w:val="00BE3DF0"/>
    <w:rsid w:val="00BE45DF"/>
    <w:rsid w:val="00BE657E"/>
    <w:rsid w:val="00BE6FE4"/>
    <w:rsid w:val="00BE7392"/>
    <w:rsid w:val="00BE7B51"/>
    <w:rsid w:val="00BF1946"/>
    <w:rsid w:val="00BF2968"/>
    <w:rsid w:val="00BF31C6"/>
    <w:rsid w:val="00BF3441"/>
    <w:rsid w:val="00BF3927"/>
    <w:rsid w:val="00BF3D91"/>
    <w:rsid w:val="00BF42AE"/>
    <w:rsid w:val="00BF78B1"/>
    <w:rsid w:val="00BF7A05"/>
    <w:rsid w:val="00C00382"/>
    <w:rsid w:val="00C00D21"/>
    <w:rsid w:val="00C02E69"/>
    <w:rsid w:val="00C0307E"/>
    <w:rsid w:val="00C04D35"/>
    <w:rsid w:val="00C05C0A"/>
    <w:rsid w:val="00C072F4"/>
    <w:rsid w:val="00C078E8"/>
    <w:rsid w:val="00C07D0F"/>
    <w:rsid w:val="00C07F07"/>
    <w:rsid w:val="00C106D2"/>
    <w:rsid w:val="00C10ADD"/>
    <w:rsid w:val="00C1110E"/>
    <w:rsid w:val="00C11254"/>
    <w:rsid w:val="00C11287"/>
    <w:rsid w:val="00C113EF"/>
    <w:rsid w:val="00C11875"/>
    <w:rsid w:val="00C12DCA"/>
    <w:rsid w:val="00C13714"/>
    <w:rsid w:val="00C13D22"/>
    <w:rsid w:val="00C14368"/>
    <w:rsid w:val="00C157C2"/>
    <w:rsid w:val="00C16045"/>
    <w:rsid w:val="00C16C62"/>
    <w:rsid w:val="00C17351"/>
    <w:rsid w:val="00C20ABA"/>
    <w:rsid w:val="00C20E45"/>
    <w:rsid w:val="00C211F9"/>
    <w:rsid w:val="00C235AE"/>
    <w:rsid w:val="00C245CA"/>
    <w:rsid w:val="00C264DB"/>
    <w:rsid w:val="00C27752"/>
    <w:rsid w:val="00C27ABD"/>
    <w:rsid w:val="00C30A5A"/>
    <w:rsid w:val="00C3141B"/>
    <w:rsid w:val="00C314A7"/>
    <w:rsid w:val="00C3266A"/>
    <w:rsid w:val="00C357A4"/>
    <w:rsid w:val="00C36AF3"/>
    <w:rsid w:val="00C36ECD"/>
    <w:rsid w:val="00C37618"/>
    <w:rsid w:val="00C37C25"/>
    <w:rsid w:val="00C41108"/>
    <w:rsid w:val="00C4117B"/>
    <w:rsid w:val="00C41AD4"/>
    <w:rsid w:val="00C41BF1"/>
    <w:rsid w:val="00C42FF3"/>
    <w:rsid w:val="00C430B1"/>
    <w:rsid w:val="00C43C79"/>
    <w:rsid w:val="00C44CB6"/>
    <w:rsid w:val="00C452DD"/>
    <w:rsid w:val="00C458C3"/>
    <w:rsid w:val="00C478BE"/>
    <w:rsid w:val="00C501E1"/>
    <w:rsid w:val="00C507DF"/>
    <w:rsid w:val="00C510AC"/>
    <w:rsid w:val="00C5169B"/>
    <w:rsid w:val="00C53667"/>
    <w:rsid w:val="00C53A78"/>
    <w:rsid w:val="00C53AFA"/>
    <w:rsid w:val="00C53B3D"/>
    <w:rsid w:val="00C540AD"/>
    <w:rsid w:val="00C55609"/>
    <w:rsid w:val="00C55BD1"/>
    <w:rsid w:val="00C569D4"/>
    <w:rsid w:val="00C56E7B"/>
    <w:rsid w:val="00C576B6"/>
    <w:rsid w:val="00C57F61"/>
    <w:rsid w:val="00C60776"/>
    <w:rsid w:val="00C6091D"/>
    <w:rsid w:val="00C60924"/>
    <w:rsid w:val="00C60DC1"/>
    <w:rsid w:val="00C60DF6"/>
    <w:rsid w:val="00C616ED"/>
    <w:rsid w:val="00C61933"/>
    <w:rsid w:val="00C6477F"/>
    <w:rsid w:val="00C64D7D"/>
    <w:rsid w:val="00C64FFE"/>
    <w:rsid w:val="00C6541C"/>
    <w:rsid w:val="00C655F8"/>
    <w:rsid w:val="00C671A1"/>
    <w:rsid w:val="00C671A5"/>
    <w:rsid w:val="00C674DA"/>
    <w:rsid w:val="00C677BD"/>
    <w:rsid w:val="00C67867"/>
    <w:rsid w:val="00C67AE1"/>
    <w:rsid w:val="00C7009F"/>
    <w:rsid w:val="00C70428"/>
    <w:rsid w:val="00C712C7"/>
    <w:rsid w:val="00C71A20"/>
    <w:rsid w:val="00C71E45"/>
    <w:rsid w:val="00C72BE4"/>
    <w:rsid w:val="00C73104"/>
    <w:rsid w:val="00C7450C"/>
    <w:rsid w:val="00C747D2"/>
    <w:rsid w:val="00C748B7"/>
    <w:rsid w:val="00C77100"/>
    <w:rsid w:val="00C77129"/>
    <w:rsid w:val="00C8127E"/>
    <w:rsid w:val="00C81B00"/>
    <w:rsid w:val="00C81D25"/>
    <w:rsid w:val="00C82FF9"/>
    <w:rsid w:val="00C84278"/>
    <w:rsid w:val="00C84546"/>
    <w:rsid w:val="00C8517E"/>
    <w:rsid w:val="00C85A2C"/>
    <w:rsid w:val="00C87519"/>
    <w:rsid w:val="00C87B36"/>
    <w:rsid w:val="00C87B3A"/>
    <w:rsid w:val="00C87C7F"/>
    <w:rsid w:val="00C901DC"/>
    <w:rsid w:val="00C90C97"/>
    <w:rsid w:val="00C913A5"/>
    <w:rsid w:val="00C91F1D"/>
    <w:rsid w:val="00C92304"/>
    <w:rsid w:val="00C92D48"/>
    <w:rsid w:val="00C9568F"/>
    <w:rsid w:val="00C95E8B"/>
    <w:rsid w:val="00C961CE"/>
    <w:rsid w:val="00CA04AB"/>
    <w:rsid w:val="00CA0B2C"/>
    <w:rsid w:val="00CA131E"/>
    <w:rsid w:val="00CA3341"/>
    <w:rsid w:val="00CA3FCA"/>
    <w:rsid w:val="00CA570F"/>
    <w:rsid w:val="00CA6DC5"/>
    <w:rsid w:val="00CA6E98"/>
    <w:rsid w:val="00CA7864"/>
    <w:rsid w:val="00CA7984"/>
    <w:rsid w:val="00CA7EF0"/>
    <w:rsid w:val="00CB0031"/>
    <w:rsid w:val="00CB07B5"/>
    <w:rsid w:val="00CB0CBB"/>
    <w:rsid w:val="00CB0DB4"/>
    <w:rsid w:val="00CB1FD1"/>
    <w:rsid w:val="00CB2190"/>
    <w:rsid w:val="00CB2337"/>
    <w:rsid w:val="00CB319E"/>
    <w:rsid w:val="00CB388F"/>
    <w:rsid w:val="00CB4EEE"/>
    <w:rsid w:val="00CB4F20"/>
    <w:rsid w:val="00CB5241"/>
    <w:rsid w:val="00CB5383"/>
    <w:rsid w:val="00CB68EA"/>
    <w:rsid w:val="00CB760B"/>
    <w:rsid w:val="00CB7F0F"/>
    <w:rsid w:val="00CC1D65"/>
    <w:rsid w:val="00CC1DC4"/>
    <w:rsid w:val="00CC28AD"/>
    <w:rsid w:val="00CC3B03"/>
    <w:rsid w:val="00CC3BBA"/>
    <w:rsid w:val="00CC4737"/>
    <w:rsid w:val="00CC50F1"/>
    <w:rsid w:val="00CC578B"/>
    <w:rsid w:val="00CC6FDA"/>
    <w:rsid w:val="00CC764B"/>
    <w:rsid w:val="00CD2E45"/>
    <w:rsid w:val="00CD3E46"/>
    <w:rsid w:val="00CD44D0"/>
    <w:rsid w:val="00CD46FD"/>
    <w:rsid w:val="00CD47DC"/>
    <w:rsid w:val="00CD4879"/>
    <w:rsid w:val="00CD5F46"/>
    <w:rsid w:val="00CD5FBD"/>
    <w:rsid w:val="00CD6AEE"/>
    <w:rsid w:val="00CE0ADC"/>
    <w:rsid w:val="00CE173D"/>
    <w:rsid w:val="00CE18C8"/>
    <w:rsid w:val="00CE1F78"/>
    <w:rsid w:val="00CE46A6"/>
    <w:rsid w:val="00CE4708"/>
    <w:rsid w:val="00CE4D9E"/>
    <w:rsid w:val="00CE5596"/>
    <w:rsid w:val="00CE6142"/>
    <w:rsid w:val="00CE6EE4"/>
    <w:rsid w:val="00CE7082"/>
    <w:rsid w:val="00CE7468"/>
    <w:rsid w:val="00CF0312"/>
    <w:rsid w:val="00CF0384"/>
    <w:rsid w:val="00CF35E0"/>
    <w:rsid w:val="00CF4EE8"/>
    <w:rsid w:val="00CF5B6B"/>
    <w:rsid w:val="00CF63A3"/>
    <w:rsid w:val="00CF6889"/>
    <w:rsid w:val="00CF76B3"/>
    <w:rsid w:val="00CF792E"/>
    <w:rsid w:val="00D00D0D"/>
    <w:rsid w:val="00D01AD6"/>
    <w:rsid w:val="00D02BB8"/>
    <w:rsid w:val="00D02C63"/>
    <w:rsid w:val="00D04191"/>
    <w:rsid w:val="00D04C1B"/>
    <w:rsid w:val="00D0540D"/>
    <w:rsid w:val="00D06F34"/>
    <w:rsid w:val="00D0739B"/>
    <w:rsid w:val="00D11678"/>
    <w:rsid w:val="00D121CF"/>
    <w:rsid w:val="00D13626"/>
    <w:rsid w:val="00D1386A"/>
    <w:rsid w:val="00D149E9"/>
    <w:rsid w:val="00D14C21"/>
    <w:rsid w:val="00D151FF"/>
    <w:rsid w:val="00D15B9A"/>
    <w:rsid w:val="00D16118"/>
    <w:rsid w:val="00D1735D"/>
    <w:rsid w:val="00D17B33"/>
    <w:rsid w:val="00D21877"/>
    <w:rsid w:val="00D2222E"/>
    <w:rsid w:val="00D22467"/>
    <w:rsid w:val="00D22472"/>
    <w:rsid w:val="00D226F9"/>
    <w:rsid w:val="00D22DBC"/>
    <w:rsid w:val="00D23EB3"/>
    <w:rsid w:val="00D24412"/>
    <w:rsid w:val="00D255BD"/>
    <w:rsid w:val="00D25A49"/>
    <w:rsid w:val="00D25CF0"/>
    <w:rsid w:val="00D25F18"/>
    <w:rsid w:val="00D261FF"/>
    <w:rsid w:val="00D26964"/>
    <w:rsid w:val="00D26B82"/>
    <w:rsid w:val="00D2738B"/>
    <w:rsid w:val="00D311B6"/>
    <w:rsid w:val="00D32BBC"/>
    <w:rsid w:val="00D32E5D"/>
    <w:rsid w:val="00D34392"/>
    <w:rsid w:val="00D344EA"/>
    <w:rsid w:val="00D34C72"/>
    <w:rsid w:val="00D356B8"/>
    <w:rsid w:val="00D364D1"/>
    <w:rsid w:val="00D37DE8"/>
    <w:rsid w:val="00D42209"/>
    <w:rsid w:val="00D42F7A"/>
    <w:rsid w:val="00D441EA"/>
    <w:rsid w:val="00D465F6"/>
    <w:rsid w:val="00D46C05"/>
    <w:rsid w:val="00D47569"/>
    <w:rsid w:val="00D50020"/>
    <w:rsid w:val="00D51B8D"/>
    <w:rsid w:val="00D51CA0"/>
    <w:rsid w:val="00D52F1B"/>
    <w:rsid w:val="00D5425E"/>
    <w:rsid w:val="00D5517C"/>
    <w:rsid w:val="00D5628F"/>
    <w:rsid w:val="00D56AD8"/>
    <w:rsid w:val="00D56D39"/>
    <w:rsid w:val="00D57598"/>
    <w:rsid w:val="00D605FB"/>
    <w:rsid w:val="00D60F67"/>
    <w:rsid w:val="00D61F48"/>
    <w:rsid w:val="00D62897"/>
    <w:rsid w:val="00D62DC4"/>
    <w:rsid w:val="00D62E91"/>
    <w:rsid w:val="00D65AD6"/>
    <w:rsid w:val="00D66C87"/>
    <w:rsid w:val="00D70071"/>
    <w:rsid w:val="00D70EDE"/>
    <w:rsid w:val="00D70F8A"/>
    <w:rsid w:val="00D71391"/>
    <w:rsid w:val="00D721AF"/>
    <w:rsid w:val="00D7345C"/>
    <w:rsid w:val="00D73A80"/>
    <w:rsid w:val="00D743CC"/>
    <w:rsid w:val="00D74FC4"/>
    <w:rsid w:val="00D7515F"/>
    <w:rsid w:val="00D75199"/>
    <w:rsid w:val="00D7733D"/>
    <w:rsid w:val="00D77E1C"/>
    <w:rsid w:val="00D8244B"/>
    <w:rsid w:val="00D83236"/>
    <w:rsid w:val="00D83C52"/>
    <w:rsid w:val="00D84EA1"/>
    <w:rsid w:val="00D851E8"/>
    <w:rsid w:val="00D85FEF"/>
    <w:rsid w:val="00D86114"/>
    <w:rsid w:val="00D86CF7"/>
    <w:rsid w:val="00D87124"/>
    <w:rsid w:val="00D87AD2"/>
    <w:rsid w:val="00D90FBC"/>
    <w:rsid w:val="00D926B0"/>
    <w:rsid w:val="00D928FA"/>
    <w:rsid w:val="00D92A68"/>
    <w:rsid w:val="00D92EBB"/>
    <w:rsid w:val="00D9417E"/>
    <w:rsid w:val="00D9419A"/>
    <w:rsid w:val="00D94567"/>
    <w:rsid w:val="00D94783"/>
    <w:rsid w:val="00D95BA1"/>
    <w:rsid w:val="00D96016"/>
    <w:rsid w:val="00D9674E"/>
    <w:rsid w:val="00DA093F"/>
    <w:rsid w:val="00DA1214"/>
    <w:rsid w:val="00DA270C"/>
    <w:rsid w:val="00DA2E98"/>
    <w:rsid w:val="00DA3675"/>
    <w:rsid w:val="00DA3B59"/>
    <w:rsid w:val="00DA4F38"/>
    <w:rsid w:val="00DA65B3"/>
    <w:rsid w:val="00DA6E10"/>
    <w:rsid w:val="00DA7E07"/>
    <w:rsid w:val="00DB0231"/>
    <w:rsid w:val="00DB028F"/>
    <w:rsid w:val="00DB194C"/>
    <w:rsid w:val="00DB20FC"/>
    <w:rsid w:val="00DB2142"/>
    <w:rsid w:val="00DB360E"/>
    <w:rsid w:val="00DB3742"/>
    <w:rsid w:val="00DB44F0"/>
    <w:rsid w:val="00DB5486"/>
    <w:rsid w:val="00DB5C2E"/>
    <w:rsid w:val="00DB60CB"/>
    <w:rsid w:val="00DC0438"/>
    <w:rsid w:val="00DC0564"/>
    <w:rsid w:val="00DC0D03"/>
    <w:rsid w:val="00DC234D"/>
    <w:rsid w:val="00DC4EE3"/>
    <w:rsid w:val="00DC4F19"/>
    <w:rsid w:val="00DC5245"/>
    <w:rsid w:val="00DC5C45"/>
    <w:rsid w:val="00DC638D"/>
    <w:rsid w:val="00DC6F36"/>
    <w:rsid w:val="00DC7879"/>
    <w:rsid w:val="00DD01D1"/>
    <w:rsid w:val="00DD02C1"/>
    <w:rsid w:val="00DD1547"/>
    <w:rsid w:val="00DD275A"/>
    <w:rsid w:val="00DD4668"/>
    <w:rsid w:val="00DD5F2D"/>
    <w:rsid w:val="00DD6F38"/>
    <w:rsid w:val="00DE0759"/>
    <w:rsid w:val="00DE11DB"/>
    <w:rsid w:val="00DE20A9"/>
    <w:rsid w:val="00DE215A"/>
    <w:rsid w:val="00DE5899"/>
    <w:rsid w:val="00DE6B7E"/>
    <w:rsid w:val="00DF05CE"/>
    <w:rsid w:val="00DF0B44"/>
    <w:rsid w:val="00DF10EB"/>
    <w:rsid w:val="00DF1138"/>
    <w:rsid w:val="00DF1459"/>
    <w:rsid w:val="00DF147B"/>
    <w:rsid w:val="00DF1BC6"/>
    <w:rsid w:val="00DF2D33"/>
    <w:rsid w:val="00DF4737"/>
    <w:rsid w:val="00DF481F"/>
    <w:rsid w:val="00DF515F"/>
    <w:rsid w:val="00DF5831"/>
    <w:rsid w:val="00DF65DE"/>
    <w:rsid w:val="00DF7F96"/>
    <w:rsid w:val="00E00BA9"/>
    <w:rsid w:val="00E01366"/>
    <w:rsid w:val="00E01F01"/>
    <w:rsid w:val="00E04397"/>
    <w:rsid w:val="00E0457B"/>
    <w:rsid w:val="00E049F2"/>
    <w:rsid w:val="00E04FB1"/>
    <w:rsid w:val="00E0513C"/>
    <w:rsid w:val="00E053AA"/>
    <w:rsid w:val="00E06D23"/>
    <w:rsid w:val="00E078AA"/>
    <w:rsid w:val="00E07B05"/>
    <w:rsid w:val="00E123F7"/>
    <w:rsid w:val="00E1312F"/>
    <w:rsid w:val="00E13175"/>
    <w:rsid w:val="00E13378"/>
    <w:rsid w:val="00E133EF"/>
    <w:rsid w:val="00E15F84"/>
    <w:rsid w:val="00E1696A"/>
    <w:rsid w:val="00E16FF2"/>
    <w:rsid w:val="00E175F2"/>
    <w:rsid w:val="00E177AD"/>
    <w:rsid w:val="00E21D4F"/>
    <w:rsid w:val="00E23CC9"/>
    <w:rsid w:val="00E244EF"/>
    <w:rsid w:val="00E24AD6"/>
    <w:rsid w:val="00E2526B"/>
    <w:rsid w:val="00E26EF7"/>
    <w:rsid w:val="00E2720D"/>
    <w:rsid w:val="00E27376"/>
    <w:rsid w:val="00E310A2"/>
    <w:rsid w:val="00E31BE6"/>
    <w:rsid w:val="00E325B2"/>
    <w:rsid w:val="00E32B0A"/>
    <w:rsid w:val="00E34ED3"/>
    <w:rsid w:val="00E3508A"/>
    <w:rsid w:val="00E3585E"/>
    <w:rsid w:val="00E359AA"/>
    <w:rsid w:val="00E364B3"/>
    <w:rsid w:val="00E37848"/>
    <w:rsid w:val="00E40FE2"/>
    <w:rsid w:val="00E41589"/>
    <w:rsid w:val="00E41619"/>
    <w:rsid w:val="00E425FB"/>
    <w:rsid w:val="00E42768"/>
    <w:rsid w:val="00E45068"/>
    <w:rsid w:val="00E460FC"/>
    <w:rsid w:val="00E47429"/>
    <w:rsid w:val="00E47FE5"/>
    <w:rsid w:val="00E504F5"/>
    <w:rsid w:val="00E511B7"/>
    <w:rsid w:val="00E528CC"/>
    <w:rsid w:val="00E53A9E"/>
    <w:rsid w:val="00E54883"/>
    <w:rsid w:val="00E554E8"/>
    <w:rsid w:val="00E605E8"/>
    <w:rsid w:val="00E60B61"/>
    <w:rsid w:val="00E61F73"/>
    <w:rsid w:val="00E62C71"/>
    <w:rsid w:val="00E64894"/>
    <w:rsid w:val="00E65666"/>
    <w:rsid w:val="00E65E5F"/>
    <w:rsid w:val="00E67309"/>
    <w:rsid w:val="00E6767F"/>
    <w:rsid w:val="00E70BD5"/>
    <w:rsid w:val="00E711AD"/>
    <w:rsid w:val="00E7197D"/>
    <w:rsid w:val="00E72E69"/>
    <w:rsid w:val="00E73990"/>
    <w:rsid w:val="00E74D27"/>
    <w:rsid w:val="00E75A44"/>
    <w:rsid w:val="00E76143"/>
    <w:rsid w:val="00E77A51"/>
    <w:rsid w:val="00E801ED"/>
    <w:rsid w:val="00E80FBE"/>
    <w:rsid w:val="00E81627"/>
    <w:rsid w:val="00E85295"/>
    <w:rsid w:val="00E85FD7"/>
    <w:rsid w:val="00E861A1"/>
    <w:rsid w:val="00E86AF5"/>
    <w:rsid w:val="00E90427"/>
    <w:rsid w:val="00E908A7"/>
    <w:rsid w:val="00E908FD"/>
    <w:rsid w:val="00E9095B"/>
    <w:rsid w:val="00E910D5"/>
    <w:rsid w:val="00E914AF"/>
    <w:rsid w:val="00E91547"/>
    <w:rsid w:val="00E9162E"/>
    <w:rsid w:val="00E928E3"/>
    <w:rsid w:val="00E93B9F"/>
    <w:rsid w:val="00E94491"/>
    <w:rsid w:val="00E9499F"/>
    <w:rsid w:val="00E94BBF"/>
    <w:rsid w:val="00E95504"/>
    <w:rsid w:val="00E962A4"/>
    <w:rsid w:val="00E97281"/>
    <w:rsid w:val="00E9781F"/>
    <w:rsid w:val="00EA0093"/>
    <w:rsid w:val="00EA08B8"/>
    <w:rsid w:val="00EA3A63"/>
    <w:rsid w:val="00EA3A72"/>
    <w:rsid w:val="00EA634A"/>
    <w:rsid w:val="00EA7250"/>
    <w:rsid w:val="00EA7D78"/>
    <w:rsid w:val="00EB19F7"/>
    <w:rsid w:val="00EB246C"/>
    <w:rsid w:val="00EB3448"/>
    <w:rsid w:val="00EB56DF"/>
    <w:rsid w:val="00EB5EB9"/>
    <w:rsid w:val="00EB5F3F"/>
    <w:rsid w:val="00EB7684"/>
    <w:rsid w:val="00EB7FC2"/>
    <w:rsid w:val="00EC07DD"/>
    <w:rsid w:val="00EC1C53"/>
    <w:rsid w:val="00EC34AA"/>
    <w:rsid w:val="00EC34D1"/>
    <w:rsid w:val="00EC3755"/>
    <w:rsid w:val="00EC4897"/>
    <w:rsid w:val="00EC4C7F"/>
    <w:rsid w:val="00EC4D55"/>
    <w:rsid w:val="00EC4E02"/>
    <w:rsid w:val="00EC5A71"/>
    <w:rsid w:val="00EC6004"/>
    <w:rsid w:val="00EC6635"/>
    <w:rsid w:val="00EC7C59"/>
    <w:rsid w:val="00ED0A9C"/>
    <w:rsid w:val="00ED1A2F"/>
    <w:rsid w:val="00ED1D33"/>
    <w:rsid w:val="00ED2380"/>
    <w:rsid w:val="00ED2661"/>
    <w:rsid w:val="00ED301F"/>
    <w:rsid w:val="00ED3CFD"/>
    <w:rsid w:val="00ED500B"/>
    <w:rsid w:val="00ED5D5F"/>
    <w:rsid w:val="00ED605E"/>
    <w:rsid w:val="00ED635F"/>
    <w:rsid w:val="00ED6CA1"/>
    <w:rsid w:val="00ED72B5"/>
    <w:rsid w:val="00ED7A0F"/>
    <w:rsid w:val="00EE3062"/>
    <w:rsid w:val="00EE338E"/>
    <w:rsid w:val="00EE3408"/>
    <w:rsid w:val="00EE3428"/>
    <w:rsid w:val="00EE4394"/>
    <w:rsid w:val="00EE4A73"/>
    <w:rsid w:val="00EE4B69"/>
    <w:rsid w:val="00EE4E9E"/>
    <w:rsid w:val="00EE60CD"/>
    <w:rsid w:val="00EE6392"/>
    <w:rsid w:val="00EE775B"/>
    <w:rsid w:val="00EE7F0B"/>
    <w:rsid w:val="00EF085B"/>
    <w:rsid w:val="00EF2AAF"/>
    <w:rsid w:val="00EF384B"/>
    <w:rsid w:val="00EF3973"/>
    <w:rsid w:val="00EF578F"/>
    <w:rsid w:val="00F00BA0"/>
    <w:rsid w:val="00F016C8"/>
    <w:rsid w:val="00F01FD8"/>
    <w:rsid w:val="00F03984"/>
    <w:rsid w:val="00F03D72"/>
    <w:rsid w:val="00F05179"/>
    <w:rsid w:val="00F05D81"/>
    <w:rsid w:val="00F0651C"/>
    <w:rsid w:val="00F068F3"/>
    <w:rsid w:val="00F06AC8"/>
    <w:rsid w:val="00F10134"/>
    <w:rsid w:val="00F10B52"/>
    <w:rsid w:val="00F11863"/>
    <w:rsid w:val="00F13011"/>
    <w:rsid w:val="00F13180"/>
    <w:rsid w:val="00F13727"/>
    <w:rsid w:val="00F156E2"/>
    <w:rsid w:val="00F16A4F"/>
    <w:rsid w:val="00F17164"/>
    <w:rsid w:val="00F1726F"/>
    <w:rsid w:val="00F1751A"/>
    <w:rsid w:val="00F20B88"/>
    <w:rsid w:val="00F21AE6"/>
    <w:rsid w:val="00F21AEA"/>
    <w:rsid w:val="00F22947"/>
    <w:rsid w:val="00F2338C"/>
    <w:rsid w:val="00F23415"/>
    <w:rsid w:val="00F2388A"/>
    <w:rsid w:val="00F246BD"/>
    <w:rsid w:val="00F24DEF"/>
    <w:rsid w:val="00F25DA7"/>
    <w:rsid w:val="00F25EB4"/>
    <w:rsid w:val="00F272B9"/>
    <w:rsid w:val="00F30B6D"/>
    <w:rsid w:val="00F31EF1"/>
    <w:rsid w:val="00F34239"/>
    <w:rsid w:val="00F3444A"/>
    <w:rsid w:val="00F344C9"/>
    <w:rsid w:val="00F35BAA"/>
    <w:rsid w:val="00F35D2F"/>
    <w:rsid w:val="00F366A7"/>
    <w:rsid w:val="00F36D59"/>
    <w:rsid w:val="00F3714A"/>
    <w:rsid w:val="00F4004C"/>
    <w:rsid w:val="00F41067"/>
    <w:rsid w:val="00F416A6"/>
    <w:rsid w:val="00F416E0"/>
    <w:rsid w:val="00F41CE0"/>
    <w:rsid w:val="00F41D2E"/>
    <w:rsid w:val="00F42735"/>
    <w:rsid w:val="00F4290C"/>
    <w:rsid w:val="00F4376A"/>
    <w:rsid w:val="00F44922"/>
    <w:rsid w:val="00F455A2"/>
    <w:rsid w:val="00F45A12"/>
    <w:rsid w:val="00F4678B"/>
    <w:rsid w:val="00F47031"/>
    <w:rsid w:val="00F47EA9"/>
    <w:rsid w:val="00F505B3"/>
    <w:rsid w:val="00F52FB3"/>
    <w:rsid w:val="00F53AE3"/>
    <w:rsid w:val="00F549DA"/>
    <w:rsid w:val="00F57C92"/>
    <w:rsid w:val="00F601C7"/>
    <w:rsid w:val="00F601D6"/>
    <w:rsid w:val="00F60549"/>
    <w:rsid w:val="00F60C92"/>
    <w:rsid w:val="00F60F63"/>
    <w:rsid w:val="00F63F30"/>
    <w:rsid w:val="00F6431F"/>
    <w:rsid w:val="00F65826"/>
    <w:rsid w:val="00F66047"/>
    <w:rsid w:val="00F66DA1"/>
    <w:rsid w:val="00F67503"/>
    <w:rsid w:val="00F677B1"/>
    <w:rsid w:val="00F67A04"/>
    <w:rsid w:val="00F67F3F"/>
    <w:rsid w:val="00F720C7"/>
    <w:rsid w:val="00F720E6"/>
    <w:rsid w:val="00F727A8"/>
    <w:rsid w:val="00F72A8D"/>
    <w:rsid w:val="00F72ACA"/>
    <w:rsid w:val="00F744DB"/>
    <w:rsid w:val="00F7466D"/>
    <w:rsid w:val="00F747FD"/>
    <w:rsid w:val="00F74F61"/>
    <w:rsid w:val="00F76A0B"/>
    <w:rsid w:val="00F76BDF"/>
    <w:rsid w:val="00F80C9F"/>
    <w:rsid w:val="00F81149"/>
    <w:rsid w:val="00F82A26"/>
    <w:rsid w:val="00F85CC2"/>
    <w:rsid w:val="00F86B29"/>
    <w:rsid w:val="00F86F26"/>
    <w:rsid w:val="00F87453"/>
    <w:rsid w:val="00F87509"/>
    <w:rsid w:val="00F87E7E"/>
    <w:rsid w:val="00F90163"/>
    <w:rsid w:val="00F914B7"/>
    <w:rsid w:val="00F9378B"/>
    <w:rsid w:val="00FA00D7"/>
    <w:rsid w:val="00FA03EF"/>
    <w:rsid w:val="00FA089C"/>
    <w:rsid w:val="00FA425A"/>
    <w:rsid w:val="00FA559D"/>
    <w:rsid w:val="00FA5624"/>
    <w:rsid w:val="00FA5B01"/>
    <w:rsid w:val="00FA5F7F"/>
    <w:rsid w:val="00FA6F36"/>
    <w:rsid w:val="00FB111A"/>
    <w:rsid w:val="00FB196D"/>
    <w:rsid w:val="00FB250C"/>
    <w:rsid w:val="00FB2547"/>
    <w:rsid w:val="00FB25D6"/>
    <w:rsid w:val="00FB3328"/>
    <w:rsid w:val="00FB37C5"/>
    <w:rsid w:val="00FB5A31"/>
    <w:rsid w:val="00FB5F52"/>
    <w:rsid w:val="00FB7142"/>
    <w:rsid w:val="00FB7BB3"/>
    <w:rsid w:val="00FC0210"/>
    <w:rsid w:val="00FC0D8B"/>
    <w:rsid w:val="00FC1A5C"/>
    <w:rsid w:val="00FC1E98"/>
    <w:rsid w:val="00FC23C8"/>
    <w:rsid w:val="00FC28B1"/>
    <w:rsid w:val="00FC4456"/>
    <w:rsid w:val="00FC4CE9"/>
    <w:rsid w:val="00FC582E"/>
    <w:rsid w:val="00FC623E"/>
    <w:rsid w:val="00FD0459"/>
    <w:rsid w:val="00FD0D15"/>
    <w:rsid w:val="00FD1F5B"/>
    <w:rsid w:val="00FD2268"/>
    <w:rsid w:val="00FD366A"/>
    <w:rsid w:val="00FD39AE"/>
    <w:rsid w:val="00FD4429"/>
    <w:rsid w:val="00FD4715"/>
    <w:rsid w:val="00FD5F99"/>
    <w:rsid w:val="00FD61D4"/>
    <w:rsid w:val="00FD7872"/>
    <w:rsid w:val="00FE0F83"/>
    <w:rsid w:val="00FE2099"/>
    <w:rsid w:val="00FE2E62"/>
    <w:rsid w:val="00FE4359"/>
    <w:rsid w:val="00FE4EE6"/>
    <w:rsid w:val="00FE58C4"/>
    <w:rsid w:val="00FE5DDE"/>
    <w:rsid w:val="00FE633A"/>
    <w:rsid w:val="00FE63D4"/>
    <w:rsid w:val="00FE797F"/>
    <w:rsid w:val="00FF00EE"/>
    <w:rsid w:val="00FF0845"/>
    <w:rsid w:val="00FF0C92"/>
    <w:rsid w:val="00FF2DA9"/>
    <w:rsid w:val="00FF333D"/>
    <w:rsid w:val="00FF343A"/>
    <w:rsid w:val="00FF36E6"/>
    <w:rsid w:val="00FF3855"/>
    <w:rsid w:val="00FF470B"/>
    <w:rsid w:val="00FF50B4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150F5"/>
  <w15:docId w15:val="{C3B673BE-E877-4E59-A132-392F04E4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764B"/>
    <w:pPr>
      <w:overflowPunct w:val="0"/>
      <w:autoSpaceDE w:val="0"/>
      <w:autoSpaceDN w:val="0"/>
      <w:adjustRightInd w:val="0"/>
      <w:textAlignment w:val="baseline"/>
    </w:pPr>
    <w:rPr>
      <w:rFonts w:ascii="TimesRoman" w:hAnsi="TimesRoman"/>
    </w:rPr>
  </w:style>
  <w:style w:type="paragraph" w:styleId="Heading1">
    <w:name w:val="heading 1"/>
    <w:basedOn w:val="Normal"/>
    <w:next w:val="Normal"/>
    <w:qFormat/>
    <w:rsid w:val="00343A4D"/>
    <w:pPr>
      <w:keepNext/>
      <w:jc w:val="both"/>
      <w:outlineLvl w:val="0"/>
    </w:pPr>
    <w:rPr>
      <w:rFonts w:ascii="CTimesRoman" w:hAnsi="CTimesRoman"/>
      <w:sz w:val="28"/>
      <w:u w:val="single"/>
    </w:rPr>
  </w:style>
  <w:style w:type="paragraph" w:styleId="Heading2">
    <w:name w:val="heading 2"/>
    <w:basedOn w:val="Normal"/>
    <w:next w:val="Normal"/>
    <w:qFormat/>
    <w:rsid w:val="00343A4D"/>
    <w:pPr>
      <w:keepNext/>
      <w:jc w:val="center"/>
      <w:outlineLvl w:val="1"/>
    </w:pPr>
    <w:rPr>
      <w:rFonts w:ascii="YU C Swiss" w:hAnsi="YU C Swiss"/>
      <w:b/>
      <w:i/>
      <w:sz w:val="24"/>
    </w:rPr>
  </w:style>
  <w:style w:type="paragraph" w:styleId="Heading3">
    <w:name w:val="heading 3"/>
    <w:basedOn w:val="Normal"/>
    <w:next w:val="Normal"/>
    <w:qFormat/>
    <w:rsid w:val="00343A4D"/>
    <w:pPr>
      <w:keepNext/>
      <w:jc w:val="center"/>
      <w:outlineLvl w:val="2"/>
    </w:pPr>
    <w:rPr>
      <w:rFonts w:ascii="YU C Swiss" w:hAnsi="YU C Swiss"/>
      <w:sz w:val="24"/>
    </w:rPr>
  </w:style>
  <w:style w:type="paragraph" w:styleId="Heading4">
    <w:name w:val="heading 4"/>
    <w:basedOn w:val="Normal"/>
    <w:next w:val="Normal"/>
    <w:qFormat/>
    <w:rsid w:val="001470B7"/>
    <w:pPr>
      <w:keepNext/>
      <w:pBdr>
        <w:bottom w:val="single" w:sz="12" w:space="1" w:color="auto"/>
      </w:pBdr>
      <w:ind w:left="75"/>
      <w:jc w:val="center"/>
      <w:outlineLvl w:val="3"/>
    </w:pPr>
    <w:rPr>
      <w:rFonts w:ascii="CTimesRoman" w:hAnsi="CTimesRoman"/>
      <w:b/>
      <w:i/>
      <w:sz w:val="28"/>
    </w:rPr>
  </w:style>
  <w:style w:type="paragraph" w:styleId="Heading5">
    <w:name w:val="heading 5"/>
    <w:basedOn w:val="Normal"/>
    <w:next w:val="Normal"/>
    <w:qFormat/>
    <w:rsid w:val="001470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470B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470B7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470B7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1470B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43A4D"/>
    <w:rPr>
      <w:b/>
      <w:bCs/>
    </w:rPr>
  </w:style>
  <w:style w:type="paragraph" w:styleId="BodyText">
    <w:name w:val="Body Text"/>
    <w:basedOn w:val="Normal"/>
    <w:rsid w:val="00343A4D"/>
    <w:pPr>
      <w:jc w:val="both"/>
    </w:pPr>
    <w:rPr>
      <w:rFonts w:ascii="YU C Swiss" w:hAnsi="YU C Swiss"/>
      <w:sz w:val="22"/>
    </w:rPr>
  </w:style>
  <w:style w:type="paragraph" w:styleId="BodyTextIndent">
    <w:name w:val="Body Text Indent"/>
    <w:basedOn w:val="Normal"/>
    <w:rsid w:val="00343A4D"/>
    <w:pPr>
      <w:ind w:left="150"/>
      <w:jc w:val="both"/>
    </w:pPr>
    <w:rPr>
      <w:rFonts w:ascii="Times New Roman" w:hAnsi="Times New Roman"/>
      <w:sz w:val="22"/>
      <w:lang w:val="sr-Cyrl-CS"/>
    </w:rPr>
  </w:style>
  <w:style w:type="paragraph" w:styleId="Title">
    <w:name w:val="Title"/>
    <w:basedOn w:val="Normal"/>
    <w:qFormat/>
    <w:rsid w:val="00343A4D"/>
    <w:pPr>
      <w:jc w:val="center"/>
    </w:pPr>
    <w:rPr>
      <w:rFonts w:ascii="YU C Swiss" w:hAnsi="YU C Swiss"/>
      <w:b/>
      <w:i/>
      <w:sz w:val="22"/>
    </w:rPr>
  </w:style>
  <w:style w:type="table" w:styleId="TableGrid">
    <w:name w:val="Table Grid"/>
    <w:basedOn w:val="TableNormal"/>
    <w:uiPriority w:val="39"/>
    <w:rsid w:val="001470B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1470B7"/>
    <w:pPr>
      <w:spacing w:after="120" w:line="480" w:lineRule="auto"/>
    </w:pPr>
  </w:style>
  <w:style w:type="paragraph" w:styleId="BodyText3">
    <w:name w:val="Body Text 3"/>
    <w:basedOn w:val="Normal"/>
    <w:rsid w:val="001470B7"/>
    <w:pPr>
      <w:spacing w:after="120"/>
    </w:pPr>
    <w:rPr>
      <w:sz w:val="16"/>
      <w:szCs w:val="16"/>
    </w:rPr>
  </w:style>
  <w:style w:type="paragraph" w:styleId="DocumentMap">
    <w:name w:val="Document Map"/>
    <w:basedOn w:val="Normal"/>
    <w:semiHidden/>
    <w:rsid w:val="001869CD"/>
    <w:pPr>
      <w:shd w:val="clear" w:color="auto" w:fill="000080"/>
    </w:pPr>
    <w:rPr>
      <w:rFonts w:ascii="Tahoma" w:hAnsi="Tahoma" w:cs="Tahoma"/>
    </w:rPr>
  </w:style>
  <w:style w:type="paragraph" w:styleId="Footer">
    <w:name w:val="footer"/>
    <w:basedOn w:val="Normal"/>
    <w:rsid w:val="00F66DA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66DA1"/>
  </w:style>
  <w:style w:type="paragraph" w:styleId="Header">
    <w:name w:val="header"/>
    <w:basedOn w:val="Normal"/>
    <w:link w:val="HeaderChar"/>
    <w:rsid w:val="00AE0769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AE0769"/>
    <w:rPr>
      <w:rFonts w:ascii="TimesRoman" w:hAnsi="TimesRoman"/>
    </w:rPr>
  </w:style>
  <w:style w:type="paragraph" w:styleId="ListParagraph">
    <w:name w:val="List Paragraph"/>
    <w:basedOn w:val="Normal"/>
    <w:uiPriority w:val="34"/>
    <w:qFormat/>
    <w:rsid w:val="009B509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6D41E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rsid w:val="00D11678"/>
    <w:rPr>
      <w:color w:val="0000FF"/>
      <w:u w:val="single"/>
    </w:rPr>
  </w:style>
  <w:style w:type="paragraph" w:styleId="NoSpacing">
    <w:name w:val="No Spacing"/>
    <w:uiPriority w:val="1"/>
    <w:qFormat/>
    <w:rsid w:val="006B2CEE"/>
    <w:rPr>
      <w:rFonts w:ascii="Calibri" w:eastAsia="Calibri" w:hAnsi="Calibri"/>
      <w:sz w:val="22"/>
      <w:szCs w:val="22"/>
    </w:rPr>
  </w:style>
  <w:style w:type="table" w:customStyle="1" w:styleId="TableGrid31">
    <w:name w:val="Table Grid31"/>
    <w:basedOn w:val="TableNormal"/>
    <w:next w:val="TableGrid"/>
    <w:uiPriority w:val="59"/>
    <w:rsid w:val="00E914A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FC0210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6737F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56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E76"/>
    <w:rPr>
      <w:rFonts w:ascii="Tahoma" w:hAnsi="Tahoma" w:cs="Tahoma"/>
      <w:sz w:val="16"/>
      <w:szCs w:val="16"/>
    </w:rPr>
  </w:style>
  <w:style w:type="table" w:customStyle="1" w:styleId="TableGrid19">
    <w:name w:val="Table Grid19"/>
    <w:basedOn w:val="TableNormal"/>
    <w:next w:val="TableGrid"/>
    <w:uiPriority w:val="39"/>
    <w:rsid w:val="00B201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5212B-9E1D-4BB4-AFFB-AFE4997F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13503</Words>
  <Characters>76969</Characters>
  <Application>Microsoft Office Word</Application>
  <DocSecurity>0</DocSecurity>
  <Lines>641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Osnovna {kola *Laza Kosti}*</vt:lpstr>
    </vt:vector>
  </TitlesOfParts>
  <Company>CT</Company>
  <LinksUpToDate>false</LinksUpToDate>
  <CharactersWithSpaces>90292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{kola *Laza Kosti}*</dc:title>
  <dc:creator>AT</dc:creator>
  <cp:lastModifiedBy>User</cp:lastModifiedBy>
  <cp:revision>4</cp:revision>
  <cp:lastPrinted>2026-09-08T07:32:00Z</cp:lastPrinted>
  <dcterms:created xsi:type="dcterms:W3CDTF">2026-09-15T08:02:00Z</dcterms:created>
  <dcterms:modified xsi:type="dcterms:W3CDTF">2026-09-16T08:34:00Z</dcterms:modified>
</cp:coreProperties>
</file>