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28"/>
        <w:gridCol w:w="2540"/>
        <w:gridCol w:w="2025"/>
        <w:gridCol w:w="22"/>
        <w:gridCol w:w="1858"/>
        <w:gridCol w:w="22"/>
        <w:gridCol w:w="34"/>
      </w:tblGrid>
      <w:tr w:rsidR="00FB0B45" w:rsidRPr="00FB0B45" w:rsidTr="00FB0B45">
        <w:trPr>
          <w:cantSplit/>
        </w:trPr>
        <w:tc>
          <w:tcPr>
            <w:tcW w:w="7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B0B45" w:rsidRPr="00FB0B45" w:rsidRDefault="00FB0B45" w:rsidP="00FB0B45">
            <w:pPr>
              <w:jc w:val="center"/>
              <w:rPr>
                <w:rFonts w:ascii="Times New Roman" w:hAnsi="Times New Roman"/>
                <w:b/>
                <w:sz w:val="32"/>
                <w:lang w:val="ru-RU"/>
              </w:rPr>
            </w:pPr>
            <w:r w:rsidRPr="00FB0B45">
              <w:rPr>
                <w:rFonts w:ascii="Times New Roman" w:hAnsi="Times New Roman"/>
                <w:b/>
                <w:sz w:val="32"/>
                <w:lang w:val="ru-RU"/>
              </w:rPr>
              <w:t>КАЛЕНДАР РАДА ЗА ШКОЛСКУ 2024/2025. ГОДИНУ</w:t>
            </w:r>
          </w:p>
          <w:p w:rsidR="00FB0B45" w:rsidRDefault="00FB0B45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40440" w:rsidTr="00FB0B45">
        <w:trPr>
          <w:cantSplit/>
        </w:trPr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40440" w:rsidRDefault="00A40440" w:rsidP="00FB0B4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ТРАЈАЊЕ РАДА И ОДМОРА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40440" w:rsidRDefault="00A40440" w:rsidP="00FB0B4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ТРАЈАЊЕ</w:t>
            </w:r>
          </w:p>
        </w:tc>
      </w:tr>
      <w:tr w:rsidR="00A40440" w:rsidTr="00FB0B45">
        <w:trPr>
          <w:gridAfter w:val="1"/>
          <w:wAfter w:w="34" w:type="dxa"/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40440" w:rsidRDefault="00A40440" w:rsidP="00FB0B45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40440" w:rsidRDefault="00A40440" w:rsidP="00FB0B4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40440" w:rsidRDefault="00A40440" w:rsidP="00FB0B4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40440" w:rsidRDefault="00A40440" w:rsidP="00FB0B4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</w:t>
            </w:r>
          </w:p>
        </w:tc>
      </w:tr>
      <w:tr w:rsid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Васпитно-образовни рад у</w:t>
            </w:r>
          </w:p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првом полугодишту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23.12.202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Први  квартал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Други квартал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23.12.202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FB0B45" w:rsidRPr="00FB0B45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0B45" w:rsidRDefault="00FB0B45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45" w:rsidRDefault="00FB0B45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среду, 13.11.2024.. године настава се изводи према распореду часова од понедељка</w:t>
            </w:r>
          </w:p>
        </w:tc>
      </w:tr>
      <w:tr w:rsidR="00A40440" w:rsidRPr="00FB0B45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Зимски распуст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24.12.202</w:t>
            </w:r>
            <w:r w:rsidRPr="00FB0B4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FB0B4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.1.202</w:t>
            </w:r>
            <w:r w:rsidRPr="00FB0B4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40440" w:rsidRP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Васпитно-образовни рад у</w:t>
            </w:r>
          </w:p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другом полугодишту</w:t>
            </w:r>
          </w:p>
          <w:p w:rsidR="00A40440" w:rsidRP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A404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 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7. разреда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A4044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.1.202</w:t>
            </w:r>
            <w:r w:rsidRPr="00A4044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13.6.2025.</w:t>
            </w:r>
          </w:p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</w:t>
            </w:r>
          </w:p>
        </w:tc>
      </w:tr>
      <w:tr w:rsidR="00A40440" w:rsidRP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Васпитно-образовни рад у</w:t>
            </w:r>
          </w:p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другом полугодишту</w:t>
            </w:r>
          </w:p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за ученике 8. разреда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A4044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.1.202</w:t>
            </w:r>
            <w:r w:rsidRPr="00A4044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4044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A4044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.202</w:t>
            </w:r>
            <w:r w:rsidRPr="00A4044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</w:t>
            </w:r>
          </w:p>
        </w:tc>
      </w:tr>
      <w:tr w:rsidR="00A40440" w:rsidRP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Сретењски распуст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15.2.202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17.2.202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40440" w:rsidRP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Трећи квартал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-за ученике 8.разреда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A4044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P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30.5.2025.</w:t>
            </w:r>
          </w:p>
        </w:tc>
      </w:tr>
      <w:tr w:rsidR="00A40440" w:rsidRP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 квартал – за ученике од 1. до 7.р.</w:t>
            </w:r>
          </w:p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A4044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40440" w:rsidRP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Пролећни распуст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15.4.2025.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22.4.2024.</w:t>
            </w:r>
          </w:p>
        </w:tc>
      </w:tr>
      <w:tr w:rsidR="00A40440" w:rsidRP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tabs>
                <w:tab w:val="right" w:pos="2352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Први мај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Нерадни дани 1.и 2.мај 2025.</w:t>
            </w:r>
          </w:p>
        </w:tc>
      </w:tr>
      <w:tr w:rsidR="00BF7E51" w:rsidRP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F7E51" w:rsidRDefault="00BF7E51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1" w:rsidRDefault="00BF7E51" w:rsidP="00FB0B45">
            <w:pPr>
              <w:tabs>
                <w:tab w:val="right" w:pos="2352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Недеља сећања и заједништва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51" w:rsidRDefault="00BF7E51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5.5.2025.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1" w:rsidRDefault="00BF7E51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9.5.2025.</w:t>
            </w:r>
          </w:p>
        </w:tc>
      </w:tr>
      <w:tr w:rsidR="00A40440" w:rsidRPr="00BF7E51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Подела ђачких књижица-Видовдан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28.6.2025.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40440" w:rsidRP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Дан примирја у Првом светском рату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11. и 12.11.2024. нерадни дани</w:t>
            </w:r>
          </w:p>
        </w:tc>
      </w:tr>
      <w:tr w:rsidR="00A40440" w:rsidRP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Дан победе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9.5.2025.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40440" w:rsidRP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Дан просветних радника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8.11.2024.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B0B45" w:rsidRPr="00FB0B45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B0B45" w:rsidRDefault="00FB0B45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45" w:rsidRDefault="00FB0B45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уторак 15.4.2025. године настава се изводи по распореду часова од понедељка.</w:t>
            </w:r>
          </w:p>
        </w:tc>
      </w:tr>
      <w:tr w:rsidR="00A40440" w:rsidRPr="00FB0B45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Pr="00FB0B45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Дан сећања на жртве холокауста,геноцида у др.жртава у Другом светском рату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22.4.2025.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Pr="00FB0B45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Дан сећања на српске жртве у Другом светском рату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21.10.2024.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Пробни завршни испит за ученике 8.разреда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21. и 22.3.2025.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40440" w:rsidTr="00FB0B45">
        <w:trPr>
          <w:gridAfter w:val="2"/>
          <w:wAfter w:w="56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0440" w:rsidRDefault="00A40440" w:rsidP="00FB0B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Завршни испит за ученике 8.разреда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16.,17.,18.6.2025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0" w:rsidRDefault="00A40440" w:rsidP="00FB0B4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5409C" w:rsidRPr="00BF7E51" w:rsidRDefault="00B5409C" w:rsidP="00FB0B45">
      <w:pPr>
        <w:jc w:val="center"/>
        <w:rPr>
          <w:rFonts w:ascii="Times New Roman" w:hAnsi="Times New Roman"/>
          <w:b/>
          <w:sz w:val="24"/>
        </w:rPr>
      </w:pPr>
    </w:p>
    <w:sectPr w:rsidR="00B5409C" w:rsidRPr="00BF7E51" w:rsidSect="00B5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6F5B"/>
    <w:multiLevelType w:val="hybridMultilevel"/>
    <w:tmpl w:val="7D00E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440"/>
    <w:rsid w:val="00572F2D"/>
    <w:rsid w:val="00A40440"/>
    <w:rsid w:val="00B5409C"/>
    <w:rsid w:val="00BF7E51"/>
    <w:rsid w:val="00FB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40"/>
    <w:pPr>
      <w:overflowPunct w:val="0"/>
      <w:autoSpaceDE w:val="0"/>
      <w:autoSpaceDN w:val="0"/>
      <w:adjustRightInd w:val="0"/>
      <w:spacing w:after="0" w:line="240" w:lineRule="auto"/>
    </w:pPr>
    <w:rPr>
      <w:rFonts w:ascii="TimesRoman" w:eastAsia="Times New Roman" w:hAnsi="Times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3</cp:revision>
  <dcterms:created xsi:type="dcterms:W3CDTF">2024-08-23T10:58:00Z</dcterms:created>
  <dcterms:modified xsi:type="dcterms:W3CDTF">2024-09-04T07:39:00Z</dcterms:modified>
</cp:coreProperties>
</file>