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5E" w:rsidRDefault="00721B83" w:rsidP="00B375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РАСПОРЕД ЧАСОВА ЗА </w:t>
      </w:r>
      <w:r>
        <w:rPr>
          <w:b/>
          <w:sz w:val="28"/>
          <w:szCs w:val="28"/>
          <w:lang/>
        </w:rPr>
        <w:t>ОС</w:t>
      </w:r>
      <w:r w:rsidR="00956E5F">
        <w:rPr>
          <w:b/>
          <w:sz w:val="28"/>
          <w:szCs w:val="28"/>
        </w:rPr>
        <w:t>МИ</w:t>
      </w:r>
      <w:r w:rsidR="006E495B">
        <w:rPr>
          <w:b/>
          <w:sz w:val="28"/>
          <w:szCs w:val="28"/>
        </w:rPr>
        <w:t xml:space="preserve"> </w:t>
      </w:r>
      <w:r w:rsidR="001B3D62">
        <w:rPr>
          <w:b/>
          <w:sz w:val="28"/>
          <w:szCs w:val="28"/>
        </w:rPr>
        <w:t>РАЗРЕД ОШ „ЛАЗА КОСТИЋ“, ГАКОВО</w:t>
      </w:r>
    </w:p>
    <w:p w:rsidR="00B3758F" w:rsidRDefault="006618EF" w:rsidP="00B3758F">
      <w:pPr>
        <w:pStyle w:val="NoSpacing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Важи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 xml:space="preserve"> </w:t>
      </w:r>
      <w:r w:rsidR="00721B83">
        <w:rPr>
          <w:b/>
          <w:sz w:val="28"/>
          <w:szCs w:val="28"/>
          <w:lang/>
        </w:rPr>
        <w:t>2</w:t>
      </w:r>
      <w:r w:rsidR="00721B83">
        <w:rPr>
          <w:b/>
          <w:sz w:val="28"/>
          <w:szCs w:val="28"/>
        </w:rPr>
        <w:t>.09.202</w:t>
      </w:r>
      <w:r w:rsidR="00721B83">
        <w:rPr>
          <w:b/>
          <w:sz w:val="28"/>
          <w:szCs w:val="28"/>
          <w:lang/>
        </w:rPr>
        <w:t>4</w:t>
      </w:r>
      <w:r w:rsidR="00B3758F">
        <w:rPr>
          <w:b/>
          <w:sz w:val="28"/>
          <w:szCs w:val="28"/>
        </w:rPr>
        <w:t>.</w:t>
      </w:r>
      <w:proofErr w:type="gramEnd"/>
    </w:p>
    <w:p w:rsidR="00B3758F" w:rsidRDefault="00B3758F" w:rsidP="00B3758F">
      <w:pPr>
        <w:pStyle w:val="NoSpacing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B3758F" w:rsidRPr="00B3758F" w:rsidTr="00B3758F">
        <w:trPr>
          <w:trHeight w:val="576"/>
        </w:trPr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ПОНЕДЕЉАК</w:t>
            </w:r>
          </w:p>
        </w:tc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УТОРАК</w:t>
            </w:r>
          </w:p>
        </w:tc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ЧЕТВРТАК</w:t>
            </w:r>
          </w:p>
        </w:tc>
        <w:tc>
          <w:tcPr>
            <w:tcW w:w="2196" w:type="dxa"/>
          </w:tcPr>
          <w:p w:rsidR="00B3758F" w:rsidRPr="00B3758F" w:rsidRDefault="00B3758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ПЕТАК</w:t>
            </w:r>
          </w:p>
        </w:tc>
      </w:tr>
      <w:tr w:rsidR="006E495B" w:rsidRPr="00B3758F" w:rsidTr="00B3758F">
        <w:trPr>
          <w:trHeight w:val="576"/>
        </w:trPr>
        <w:tc>
          <w:tcPr>
            <w:tcW w:w="2196" w:type="dxa"/>
          </w:tcPr>
          <w:p w:rsidR="006E495B" w:rsidRPr="00B3758F" w:rsidRDefault="006E495B" w:rsidP="006E495B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2196" w:type="dxa"/>
          </w:tcPr>
          <w:p w:rsidR="006E495B" w:rsidRPr="00B3758F" w:rsidRDefault="006E495B" w:rsidP="00B3758F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6E495B" w:rsidRPr="00B3758F" w:rsidRDefault="006E495B" w:rsidP="00B3758F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6E495B" w:rsidRPr="00721B83" w:rsidRDefault="00721B83" w:rsidP="00B3758F">
            <w:pPr>
              <w:pStyle w:val="NoSpacing"/>
              <w:rPr>
                <w:b/>
                <w:sz w:val="28"/>
                <w:szCs w:val="28"/>
                <w:lang/>
              </w:rPr>
            </w:pPr>
            <w:proofErr w:type="spellStart"/>
            <w:r>
              <w:rPr>
                <w:sz w:val="28"/>
                <w:szCs w:val="28"/>
              </w:rPr>
              <w:t>Грађанско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настава</w:t>
            </w:r>
            <w:proofErr w:type="spellEnd"/>
          </w:p>
        </w:tc>
        <w:tc>
          <w:tcPr>
            <w:tcW w:w="2196" w:type="dxa"/>
          </w:tcPr>
          <w:p w:rsidR="006E495B" w:rsidRPr="00B3758F" w:rsidRDefault="006E495B" w:rsidP="00B3758F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6E495B" w:rsidRPr="00B3758F" w:rsidRDefault="006E495B" w:rsidP="00B3758F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956E5F" w:rsidRPr="00B3758F" w:rsidTr="00B3758F">
        <w:trPr>
          <w:trHeight w:val="576"/>
        </w:trPr>
        <w:tc>
          <w:tcPr>
            <w:tcW w:w="2196" w:type="dxa"/>
          </w:tcPr>
          <w:p w:rsidR="00956E5F" w:rsidRPr="00B3758F" w:rsidRDefault="00956E5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96" w:type="dxa"/>
          </w:tcPr>
          <w:p w:rsidR="00956E5F" w:rsidRPr="00470272" w:rsidRDefault="00721B83" w:rsidP="00347B14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Енглески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956E5F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Хемија</w:t>
            </w:r>
            <w:proofErr w:type="spellEnd"/>
          </w:p>
        </w:tc>
        <w:tc>
          <w:tcPr>
            <w:tcW w:w="2196" w:type="dxa"/>
          </w:tcPr>
          <w:p w:rsidR="00721B83" w:rsidRDefault="00721B83" w:rsidP="00721B83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Физика</w:t>
            </w:r>
            <w:proofErr w:type="spellEnd"/>
          </w:p>
          <w:p w:rsidR="00956E5F" w:rsidRPr="00470272" w:rsidRDefault="00956E5F" w:rsidP="00B3758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956E5F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Информатика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рачунарство</w:t>
            </w:r>
            <w:proofErr w:type="spellEnd"/>
          </w:p>
        </w:tc>
        <w:tc>
          <w:tcPr>
            <w:tcW w:w="2196" w:type="dxa"/>
          </w:tcPr>
          <w:p w:rsidR="00956E5F" w:rsidRPr="00470272" w:rsidRDefault="00721B83" w:rsidP="00C00179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956E5F" w:rsidRPr="00B3758F" w:rsidTr="00B3758F">
        <w:trPr>
          <w:trHeight w:val="576"/>
        </w:trPr>
        <w:tc>
          <w:tcPr>
            <w:tcW w:w="2196" w:type="dxa"/>
          </w:tcPr>
          <w:p w:rsidR="00956E5F" w:rsidRPr="00B3758F" w:rsidRDefault="00956E5F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96" w:type="dxa"/>
          </w:tcPr>
          <w:p w:rsidR="00956E5F" w:rsidRPr="00470272" w:rsidRDefault="00721B83" w:rsidP="00347B14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196" w:type="dxa"/>
          </w:tcPr>
          <w:p w:rsidR="00956E5F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2196" w:type="dxa"/>
          </w:tcPr>
          <w:p w:rsidR="00956E5F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2196" w:type="dxa"/>
          </w:tcPr>
          <w:p w:rsidR="00956E5F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Хемија</w:t>
            </w:r>
            <w:proofErr w:type="spellEnd"/>
          </w:p>
        </w:tc>
        <w:tc>
          <w:tcPr>
            <w:tcW w:w="2196" w:type="dxa"/>
          </w:tcPr>
          <w:p w:rsidR="00956E5F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Музичка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култура</w:t>
            </w:r>
            <w:proofErr w:type="spellEnd"/>
          </w:p>
        </w:tc>
      </w:tr>
      <w:tr w:rsidR="00721B83" w:rsidRPr="00B3758F" w:rsidTr="00B3758F">
        <w:trPr>
          <w:trHeight w:val="576"/>
        </w:trPr>
        <w:tc>
          <w:tcPr>
            <w:tcW w:w="2196" w:type="dxa"/>
          </w:tcPr>
          <w:p w:rsidR="00721B83" w:rsidRPr="00B3758F" w:rsidRDefault="00721B83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Немачки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Српски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622698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Географија</w:t>
            </w:r>
            <w:proofErr w:type="spellEnd"/>
          </w:p>
        </w:tc>
      </w:tr>
      <w:tr w:rsidR="00721B83" w:rsidRPr="00B3758F" w:rsidTr="00B3758F">
        <w:trPr>
          <w:trHeight w:val="576"/>
        </w:trPr>
        <w:tc>
          <w:tcPr>
            <w:tcW w:w="2196" w:type="dxa"/>
          </w:tcPr>
          <w:p w:rsidR="00721B83" w:rsidRPr="00B3758F" w:rsidRDefault="00721B83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Српски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Енглески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2646B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Немачки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C00179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Физичко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здравствено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</w:tc>
      </w:tr>
      <w:tr w:rsidR="00721B83" w:rsidRPr="00B3758F" w:rsidTr="00B3758F">
        <w:trPr>
          <w:trHeight w:val="576"/>
        </w:trPr>
        <w:tc>
          <w:tcPr>
            <w:tcW w:w="2196" w:type="dxa"/>
          </w:tcPr>
          <w:p w:rsidR="00721B83" w:rsidRPr="00B3758F" w:rsidRDefault="00721B83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Физичко и здравствено в.</w:t>
            </w:r>
          </w:p>
        </w:tc>
        <w:tc>
          <w:tcPr>
            <w:tcW w:w="2196" w:type="dxa"/>
          </w:tcPr>
          <w:p w:rsidR="00721B83" w:rsidRPr="00470272" w:rsidRDefault="00721B83" w:rsidP="00721B83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Географија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Физичко и здравствено в.</w:t>
            </w:r>
          </w:p>
        </w:tc>
        <w:tc>
          <w:tcPr>
            <w:tcW w:w="2196" w:type="dxa"/>
          </w:tcPr>
          <w:p w:rsidR="00721B83" w:rsidRPr="00470272" w:rsidRDefault="00721B83" w:rsidP="00C00179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култура</w:t>
            </w:r>
            <w:proofErr w:type="spellEnd"/>
          </w:p>
        </w:tc>
      </w:tr>
      <w:tr w:rsidR="00721B83" w:rsidRPr="00B3758F" w:rsidTr="00B3758F">
        <w:trPr>
          <w:trHeight w:val="576"/>
        </w:trPr>
        <w:tc>
          <w:tcPr>
            <w:tcW w:w="2196" w:type="dxa"/>
          </w:tcPr>
          <w:p w:rsidR="00721B83" w:rsidRPr="00B3758F" w:rsidRDefault="00721B83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196" w:type="dxa"/>
          </w:tcPr>
          <w:p w:rsidR="00721B83" w:rsidRPr="00470272" w:rsidRDefault="00721B83" w:rsidP="00B1045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21B83" w:rsidRPr="00470272" w:rsidRDefault="00721B83" w:rsidP="006E49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ЧОС</w:t>
            </w:r>
          </w:p>
        </w:tc>
        <w:tc>
          <w:tcPr>
            <w:tcW w:w="2196" w:type="dxa"/>
          </w:tcPr>
          <w:p w:rsidR="00721B83" w:rsidRPr="00470272" w:rsidRDefault="00721B83" w:rsidP="00956E5F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Српски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</w:p>
        </w:tc>
      </w:tr>
      <w:tr w:rsidR="00721B83" w:rsidRPr="00B3758F" w:rsidTr="00B3758F">
        <w:trPr>
          <w:trHeight w:val="576"/>
        </w:trPr>
        <w:tc>
          <w:tcPr>
            <w:tcW w:w="2196" w:type="dxa"/>
          </w:tcPr>
          <w:p w:rsidR="00721B83" w:rsidRPr="00B3758F" w:rsidRDefault="00721B83" w:rsidP="00B3758F">
            <w:pPr>
              <w:pStyle w:val="NoSpacing"/>
              <w:rPr>
                <w:b/>
                <w:sz w:val="28"/>
                <w:szCs w:val="28"/>
              </w:rPr>
            </w:pPr>
            <w:r w:rsidRPr="00B3758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196" w:type="dxa"/>
          </w:tcPr>
          <w:p w:rsidR="00721B83" w:rsidRPr="00470272" w:rsidRDefault="00721B83" w:rsidP="00B10457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Техника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технологија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21B83" w:rsidRDefault="00721B83" w:rsidP="00721B83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  <w:p w:rsidR="00721B83" w:rsidRPr="00470272" w:rsidRDefault="00721B83" w:rsidP="006E495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21B83" w:rsidRPr="00470272" w:rsidRDefault="00721B83" w:rsidP="00A7322E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Српски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721B83" w:rsidRPr="00470272" w:rsidRDefault="00721B83" w:rsidP="00B3758F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B3758F" w:rsidRPr="00B3758F" w:rsidRDefault="00B3758F" w:rsidP="00B3758F">
      <w:pPr>
        <w:pStyle w:val="NoSpacing"/>
        <w:rPr>
          <w:b/>
          <w:sz w:val="28"/>
          <w:szCs w:val="28"/>
        </w:rPr>
      </w:pPr>
    </w:p>
    <w:sectPr w:rsidR="00B3758F" w:rsidRPr="00B3758F" w:rsidSect="00B375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8264B"/>
    <w:multiLevelType w:val="hybridMultilevel"/>
    <w:tmpl w:val="9FA8929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758F"/>
    <w:rsid w:val="001814FA"/>
    <w:rsid w:val="001B3D62"/>
    <w:rsid w:val="0024665E"/>
    <w:rsid w:val="00303459"/>
    <w:rsid w:val="00470272"/>
    <w:rsid w:val="006618EF"/>
    <w:rsid w:val="006E495B"/>
    <w:rsid w:val="00721B83"/>
    <w:rsid w:val="008649D1"/>
    <w:rsid w:val="00956E5F"/>
    <w:rsid w:val="00B3758F"/>
    <w:rsid w:val="00C00179"/>
    <w:rsid w:val="00E41681"/>
    <w:rsid w:val="00F2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58F"/>
    <w:rPr>
      <w:sz w:val="22"/>
      <w:szCs w:val="22"/>
    </w:rPr>
  </w:style>
  <w:style w:type="table" w:styleId="TableGrid">
    <w:name w:val="Table Grid"/>
    <w:basedOn w:val="TableNormal"/>
    <w:uiPriority w:val="59"/>
    <w:rsid w:val="00B37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beretic</dc:creator>
  <cp:lastModifiedBy>tanja beretic</cp:lastModifiedBy>
  <cp:revision>2</cp:revision>
  <dcterms:created xsi:type="dcterms:W3CDTF">2024-09-02T13:40:00Z</dcterms:created>
  <dcterms:modified xsi:type="dcterms:W3CDTF">2024-09-02T13:40:00Z</dcterms:modified>
</cp:coreProperties>
</file>