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BE52" w14:textId="4B1E5A8B" w:rsidR="00F64578" w:rsidRDefault="00F64578" w:rsidP="00F64578">
      <w:pPr>
        <w:jc w:val="center"/>
        <w:rPr>
          <w:b/>
          <w:sz w:val="40"/>
          <w:u w:val="single"/>
          <w:lang w:val="sr-Cyrl-RS"/>
        </w:rPr>
      </w:pPr>
      <w:r w:rsidRPr="00D131DC">
        <w:rPr>
          <w:b/>
          <w:sz w:val="40"/>
        </w:rPr>
        <w:t>Одељење</w:t>
      </w:r>
      <w:r w:rsidRPr="00D131DC">
        <w:rPr>
          <w:b/>
          <w:sz w:val="40"/>
          <w:lang w:val="en-US"/>
        </w:rPr>
        <w:t xml:space="preserve">: </w:t>
      </w:r>
      <w:r w:rsidR="00710E91">
        <w:rPr>
          <w:b/>
          <w:sz w:val="40"/>
          <w:u w:val="single"/>
          <w:lang w:val="sr-Cyrl-RS"/>
        </w:rPr>
        <w:t>6</w:t>
      </w:r>
      <w:r w:rsidRPr="00D131DC">
        <w:rPr>
          <w:b/>
          <w:sz w:val="40"/>
          <w:u w:val="single"/>
          <w:lang w:val="en-US"/>
        </w:rPr>
        <w:t>/</w:t>
      </w:r>
      <w:r w:rsidR="006D5821">
        <w:rPr>
          <w:b/>
          <w:sz w:val="40"/>
          <w:u w:val="single"/>
        </w:rPr>
        <w:t>1</w:t>
      </w:r>
      <w:r w:rsidR="00B36D4C">
        <w:rPr>
          <w:b/>
          <w:sz w:val="40"/>
          <w:u w:val="single"/>
          <w:lang w:val="sr-Cyrl-RS"/>
        </w:rPr>
        <w:t xml:space="preserve"> </w:t>
      </w:r>
    </w:p>
    <w:p w14:paraId="52D22AAD" w14:textId="77777777" w:rsidR="00F64578" w:rsidRPr="0050591B" w:rsidRDefault="00F64578" w:rsidP="00F64578">
      <w:pPr>
        <w:tabs>
          <w:tab w:val="left" w:pos="11745"/>
        </w:tabs>
      </w:pPr>
    </w:p>
    <w:tbl>
      <w:tblPr>
        <w:tblW w:w="13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516"/>
        <w:gridCol w:w="456"/>
        <w:gridCol w:w="495"/>
        <w:gridCol w:w="456"/>
        <w:gridCol w:w="576"/>
        <w:gridCol w:w="536"/>
        <w:gridCol w:w="456"/>
        <w:gridCol w:w="3228"/>
        <w:gridCol w:w="3087"/>
        <w:gridCol w:w="3087"/>
      </w:tblGrid>
      <w:tr w:rsidR="009F302F" w:rsidRPr="00237FC6" w14:paraId="2BF36B22" w14:textId="3F169B4F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63BC1559" w14:textId="77777777" w:rsidR="009F302F" w:rsidRPr="00443ECE" w:rsidRDefault="009F302F" w:rsidP="00F461E8">
            <w:pPr>
              <w:rPr>
                <w:b/>
              </w:rPr>
            </w:pPr>
            <w:r>
              <w:rPr>
                <w:b/>
                <w:sz w:val="32"/>
              </w:rPr>
              <w:t>СЕПТЕМБАР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418BE3C1" w14:textId="77777777" w:rsid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2EAD3696" w14:textId="77777777" w:rsid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613D94E" w14:textId="77777777" w:rsid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028463C0" w14:textId="77777777" w:rsid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0EE3A989" w14:textId="77777777" w:rsidR="009F302F" w:rsidRP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15102AF" w14:textId="4EEBB90C" w:rsid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37FC6" w14:paraId="2E0A561D" w14:textId="7BE0DD5F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3461BB8A" w14:textId="77777777" w:rsidR="009F302F" w:rsidRPr="00E85344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Н.Н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</w:tc>
        <w:tc>
          <w:tcPr>
            <w:tcW w:w="516" w:type="dxa"/>
            <w:shd w:val="clear" w:color="auto" w:fill="B8CCE4" w:themeFill="accent1" w:themeFillTint="66"/>
            <w:noWrap/>
            <w:vAlign w:val="bottom"/>
            <w:hideMark/>
          </w:tcPr>
          <w:p w14:paraId="246472DA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3C96E73E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shd w:val="clear" w:color="auto" w:fill="B8CCE4" w:themeFill="accent1" w:themeFillTint="66"/>
            <w:noWrap/>
            <w:vAlign w:val="bottom"/>
            <w:hideMark/>
          </w:tcPr>
          <w:p w14:paraId="04320B65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0EEBDB5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shd w:val="clear" w:color="auto" w:fill="B8CCE4" w:themeFill="accent1" w:themeFillTint="66"/>
            <w:noWrap/>
            <w:vAlign w:val="bottom"/>
            <w:hideMark/>
          </w:tcPr>
          <w:p w14:paraId="094959B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shd w:val="clear" w:color="auto" w:fill="B8CCE4" w:themeFill="accent1" w:themeFillTint="66"/>
            <w:noWrap/>
            <w:vAlign w:val="bottom"/>
            <w:hideMark/>
          </w:tcPr>
          <w:p w14:paraId="5E0295AB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2434AE12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1406A010" w14:textId="77777777" w:rsidR="009F302F" w:rsidRPr="00237FC6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5D375024" w14:textId="77777777" w:rsidR="009F302F" w:rsidRPr="00237FC6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7C9971A1" w14:textId="77777777" w:rsidR="009F302F" w:rsidRPr="00237FC6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1A617AC7" w14:textId="25A931E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D9652A0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AECB7E3" w14:textId="0B31224F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65771A9" w14:textId="39273A5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B00CFA" w14:textId="30F4D1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03EEAF96" w14:textId="3B16DFF1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6D2BC05" w14:textId="7799E75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D84044E" w14:textId="664D80D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1CA5DAD0" w14:textId="4654E92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228" w:type="dxa"/>
          </w:tcPr>
          <w:p w14:paraId="21C81310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3901AD1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6EBA9CE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FDDEC55" w14:textId="79DE23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28AFD646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CBBF4D2" w14:textId="7304DE2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1AC21BC" w14:textId="1CCB72F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3971677" w14:textId="4406E7E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645C605" w14:textId="7624B6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1DCA9226" w14:textId="0408D48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7F557798" w14:textId="52E9CF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0CDA007A" w14:textId="3E003EC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228" w:type="dxa"/>
          </w:tcPr>
          <w:p w14:paraId="2250FE59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83A4E63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A085D4D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2B9A1441" w14:textId="0DF0402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FC02D7A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A9D8ECB" w14:textId="0F7887C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97BC3AF" w14:textId="1D07B38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C0EE46C" w14:textId="79B91FD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25DC087" w14:textId="66A374A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51AFC4D9" w14:textId="6F0FB9D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5F1F8F73" w14:textId="6C2993E4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8CF07B7" w14:textId="45C9B9B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3228" w:type="dxa"/>
          </w:tcPr>
          <w:p w14:paraId="1967E8A0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254003E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4D997DE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105CF52" w14:textId="3AA403FA" w:rsidTr="009F302F">
        <w:trPr>
          <w:trHeight w:val="242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107D143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3F3D467" w14:textId="3B9B884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C283DD3" w14:textId="2CDD7E1A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1ED8894B" w14:textId="2E38B5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417BA37" w14:textId="416049C5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4D4FC41E" w14:textId="2292788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823A1B9" w14:textId="522A7402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9FFDC1F" w14:textId="7386E47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3228" w:type="dxa"/>
          </w:tcPr>
          <w:p w14:paraId="47AC67A7" w14:textId="473A063D" w:rsidR="009F302F" w:rsidRPr="002C0F5C" w:rsidRDefault="009F302F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3C115C11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1396FFA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48CF67DB" w14:textId="5389A1B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EF39C8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28881F4" w14:textId="0EFE560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9EE39D8" w14:textId="0406BEF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32DE2E6" w14:textId="2D1F866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266335A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5CCB419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492620F6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6CB5D33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14:paraId="52C35394" w14:textId="14EBA7DC" w:rsidR="009F302F" w:rsidRPr="00A51D1A" w:rsidRDefault="00A51D1A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30.9. Српски језик</w:t>
            </w:r>
          </w:p>
        </w:tc>
        <w:tc>
          <w:tcPr>
            <w:tcW w:w="3087" w:type="dxa"/>
          </w:tcPr>
          <w:p w14:paraId="2A6A3DBE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20D9F6D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73E64796" w14:textId="3FAA1069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57D0217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ОКТОБАР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66A18596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D8EA8C7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4EDB99A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EF62494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767BDA60" w14:textId="77777777" w:rsidR="009F302F" w:rsidRPr="009F302F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4450A0" w14:textId="08759515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4824557A" w14:textId="29D60B14" w:rsidTr="009F302F">
        <w:trPr>
          <w:trHeight w:val="78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64552F37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3013636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089784D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4D91523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70CC085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F42A23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A568B32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526EE3B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018E2AF3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461253C4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1373C8F9" w14:textId="77777777" w:rsidR="009F302F" w:rsidRPr="002C0F5C" w:rsidRDefault="009F302F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463EBE73" w14:textId="5BF1AF9A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34F0155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79708E23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6E09D07E" w14:textId="0DBD9CAB" w:rsidR="009F302F" w:rsidRPr="002C0F5C" w:rsidRDefault="009F302F" w:rsidP="00F461E8"/>
        </w:tc>
        <w:tc>
          <w:tcPr>
            <w:tcW w:w="495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099074AD" w14:textId="6A490123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05D8D0EA" w14:textId="2D75064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69D36018" w14:textId="7D7E7CE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53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D1A76AC" w14:textId="78898838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</w:tcPr>
          <w:p w14:paraId="2B478B4A" w14:textId="4F3BCD72" w:rsidR="009F302F" w:rsidRPr="002C0F5C" w:rsidRDefault="009F302F" w:rsidP="00F461E8">
            <w:pPr>
              <w:rPr>
                <w:rFonts w:eastAsia="Calibri"/>
                <w:lang w:val="sr-Cyrl-RS"/>
              </w:rPr>
            </w:pPr>
            <w:r w:rsidRPr="002C0F5C">
              <w:rPr>
                <w:rFonts w:eastAsia="Calibri"/>
                <w:lang w:val="sr-Cyrl-RS"/>
              </w:rPr>
              <w:t>4</w:t>
            </w:r>
          </w:p>
        </w:tc>
        <w:tc>
          <w:tcPr>
            <w:tcW w:w="3228" w:type="dxa"/>
          </w:tcPr>
          <w:p w14:paraId="72B75173" w14:textId="4C7C5F6E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DBC9220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1EA9B28" w14:textId="77777777" w:rsidR="009F302F" w:rsidRPr="002C0F5C" w:rsidRDefault="009F302F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EEA1464" w14:textId="004F432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01D201C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6.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865C650" w14:textId="4445670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</w:tcPr>
          <w:p w14:paraId="6375B384" w14:textId="358F595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574C198" w14:textId="5763C6A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33BA9C" w14:textId="29C909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8ADD11" w14:textId="20831CDD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4FD2AE" w14:textId="7FC8041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4D524091" w14:textId="0572D08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228" w:type="dxa"/>
            <w:vAlign w:val="center"/>
          </w:tcPr>
          <w:p w14:paraId="6783CF1E" w14:textId="4E932821" w:rsidR="009F302F" w:rsidRPr="002C0F5C" w:rsidRDefault="00904A18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8.10. Математика</w:t>
            </w:r>
          </w:p>
        </w:tc>
        <w:tc>
          <w:tcPr>
            <w:tcW w:w="3087" w:type="dxa"/>
          </w:tcPr>
          <w:p w14:paraId="46ADA6F0" w14:textId="2B0FBA81" w:rsidR="009F302F" w:rsidRPr="002C0F5C" w:rsidRDefault="00904A18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9.10. Српски језик (П)</w:t>
            </w:r>
          </w:p>
        </w:tc>
        <w:tc>
          <w:tcPr>
            <w:tcW w:w="3087" w:type="dxa"/>
          </w:tcPr>
          <w:p w14:paraId="7BD0A933" w14:textId="77777777" w:rsidR="009F302F" w:rsidRPr="002C0F5C" w:rsidRDefault="009F302F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A5ADD" w:rsidRPr="002C0F5C" w14:paraId="598B1899" w14:textId="0EF80EE8" w:rsidTr="00167FE7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51CF394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2B957E6" w14:textId="29733066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1B6DD1F2" w14:textId="074B8D41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1BFE04" w14:textId="7D311176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FECCCC6" w14:textId="36BE363C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576" w:type="dxa"/>
            <w:tcBorders>
              <w:tl2br w:val="nil"/>
              <w:tr2bl w:val="nil"/>
            </w:tcBorders>
            <w:noWrap/>
            <w:vAlign w:val="center"/>
          </w:tcPr>
          <w:p w14:paraId="4A78A24B" w14:textId="63D89883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0F6F356" w14:textId="026CBB58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E1E6C8" w14:textId="7FF27693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228" w:type="dxa"/>
          </w:tcPr>
          <w:p w14:paraId="315F7DDE" w14:textId="20AFF84A" w:rsidR="00FA5ADD" w:rsidRPr="00A51D1A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12.10. </w:t>
            </w:r>
            <w:r w:rsidR="00904A18">
              <w:rPr>
                <w:rFonts w:ascii="Times New Roman" w:hAnsi="Times New Roman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087" w:type="dxa"/>
          </w:tcPr>
          <w:p w14:paraId="376C8730" w14:textId="5056BC24" w:rsidR="00FA5ADD" w:rsidRPr="002C0F5C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 Енглески језик</w:t>
            </w:r>
          </w:p>
        </w:tc>
        <w:tc>
          <w:tcPr>
            <w:tcW w:w="3087" w:type="dxa"/>
          </w:tcPr>
          <w:p w14:paraId="5D608211" w14:textId="77777777" w:rsidR="00FA5ADD" w:rsidRPr="002C0F5C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A5ADD" w:rsidRPr="002C0F5C" w14:paraId="1B56C9A7" w14:textId="5A6AB15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83B8F75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8.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FB483B" w14:textId="27E619C4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560ED946" w14:textId="1913AC82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B2241B" w14:textId="473A2BA4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71FD2D5" w14:textId="7831A358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AE829F7" w14:textId="75DC0DC3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79EDAD9" w14:textId="70B5FC41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43E82E2" w14:textId="2EE1DA77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228" w:type="dxa"/>
            <w:vAlign w:val="center"/>
          </w:tcPr>
          <w:p w14:paraId="4D2FFFF4" w14:textId="686B034B" w:rsidR="00FA5ADD" w:rsidRPr="002C0F5C" w:rsidRDefault="00904A18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21.10. Географија</w:t>
            </w:r>
          </w:p>
        </w:tc>
        <w:tc>
          <w:tcPr>
            <w:tcW w:w="3087" w:type="dxa"/>
          </w:tcPr>
          <w:p w14:paraId="457B040A" w14:textId="15E89C30" w:rsidR="00FA5ADD" w:rsidRPr="002C0F5C" w:rsidRDefault="00904A18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23.10. Српски језик</w:t>
            </w:r>
          </w:p>
        </w:tc>
        <w:tc>
          <w:tcPr>
            <w:tcW w:w="3087" w:type="dxa"/>
          </w:tcPr>
          <w:p w14:paraId="4A218D40" w14:textId="50B6F52D" w:rsidR="00FA5ADD" w:rsidRPr="002C0F5C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A5ADD" w:rsidRPr="002C0F5C" w14:paraId="3C26C941" w14:textId="0434B0C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6B82D339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4EE1D75" w14:textId="36D9DCAF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0DECCCC7" w14:textId="0F99D632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0789568" w14:textId="6CF2BEF9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088994" w14:textId="74B7BF55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92C198" w14:textId="10611297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8199AFE" w14:textId="68FE13A1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5BD3A6" w14:textId="77777777" w:rsidR="00FA5ADD" w:rsidRPr="002C0F5C" w:rsidRDefault="00FA5ADD" w:rsidP="00FA5AD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8" w:type="dxa"/>
            <w:vAlign w:val="center"/>
          </w:tcPr>
          <w:p w14:paraId="42D344D2" w14:textId="01EC04AA" w:rsidR="00FA5ADD" w:rsidRPr="002C0F5C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26.10. Српски језик</w:t>
            </w:r>
          </w:p>
        </w:tc>
        <w:tc>
          <w:tcPr>
            <w:tcW w:w="3087" w:type="dxa"/>
          </w:tcPr>
          <w:p w14:paraId="3E040B00" w14:textId="67E2DE8E" w:rsidR="00FA5ADD" w:rsidRPr="002C0F5C" w:rsidRDefault="004C098A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29.10. Математика</w:t>
            </w:r>
          </w:p>
        </w:tc>
        <w:tc>
          <w:tcPr>
            <w:tcW w:w="3087" w:type="dxa"/>
          </w:tcPr>
          <w:p w14:paraId="746DDA84" w14:textId="52497A3A" w:rsidR="00FA5ADD" w:rsidRPr="002C0F5C" w:rsidRDefault="00FA5ADD" w:rsidP="0040017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A5ADD" w:rsidRPr="002C0F5C" w14:paraId="16A6A4FD" w14:textId="3564E434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7039CAE" w14:textId="77777777" w:rsidR="00FA5ADD" w:rsidRPr="002C0F5C" w:rsidRDefault="00FA5ADD" w:rsidP="00FA5ADD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НОВЕМБАР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209E7F6D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B8B459F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8FADA7A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A9C3B95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2524E04" w14:textId="77777777" w:rsidR="00FA5ADD" w:rsidRPr="009F302F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93683E" w14:textId="4A87BA02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FA5ADD" w:rsidRPr="002C0F5C" w14:paraId="7E722823" w14:textId="04130C10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21439EE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CFF25E5" w14:textId="77777777" w:rsidR="00FA5ADD" w:rsidRPr="002C0F5C" w:rsidRDefault="00FA5ADD" w:rsidP="00FA5ADD"/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35D9224" w14:textId="77777777" w:rsidR="00FA5ADD" w:rsidRPr="002C0F5C" w:rsidRDefault="00FA5ADD" w:rsidP="00FA5ADD"/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7BC41A6" w14:textId="77777777" w:rsidR="00FA5ADD" w:rsidRPr="002C0F5C" w:rsidRDefault="00FA5ADD" w:rsidP="00FA5ADD"/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F5D97" w14:textId="77777777" w:rsidR="00FA5ADD" w:rsidRPr="002C0F5C" w:rsidRDefault="00FA5ADD" w:rsidP="00FA5ADD"/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262CFD" w14:textId="681E1A98" w:rsidR="00FA5ADD" w:rsidRPr="002C0F5C" w:rsidRDefault="00FA5ADD" w:rsidP="00FA5ADD"/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398DC86" w14:textId="788D846C" w:rsidR="00FA5ADD" w:rsidRPr="002C0F5C" w:rsidRDefault="00FA5ADD" w:rsidP="00FA5ADD"/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A50C8C4" w14:textId="7643F99A" w:rsidR="00FA5ADD" w:rsidRPr="002C0F5C" w:rsidRDefault="00FA5ADD" w:rsidP="00FA5ADD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</w:t>
            </w:r>
          </w:p>
        </w:tc>
        <w:tc>
          <w:tcPr>
            <w:tcW w:w="3228" w:type="dxa"/>
          </w:tcPr>
          <w:p w14:paraId="5832B0A3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BAF4837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9C266E6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60CC71C7" w14:textId="61F2826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C7AD5D3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10.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69FD76" w14:textId="28CB7B4A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02D4A71" w14:textId="2145808E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8DC232" w14:textId="026183A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FB66F" w14:textId="7205779C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E671A0" w14:textId="56CA8DDD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2A1F4E5" w14:textId="33B1414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A3CD314" w14:textId="32234E5D" w:rsidR="00FA5ADD" w:rsidRPr="002C0F5C" w:rsidRDefault="00FA5ADD" w:rsidP="00FA5ADD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8</w:t>
            </w:r>
          </w:p>
        </w:tc>
        <w:tc>
          <w:tcPr>
            <w:tcW w:w="3228" w:type="dxa"/>
          </w:tcPr>
          <w:p w14:paraId="7A7A7097" w14:textId="3B8EEE5B" w:rsidR="00FA5ADD" w:rsidRPr="00FA5ADD" w:rsidRDefault="00FA5ADD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2.11. Математика (П)</w:t>
            </w:r>
          </w:p>
        </w:tc>
        <w:tc>
          <w:tcPr>
            <w:tcW w:w="3087" w:type="dxa"/>
          </w:tcPr>
          <w:p w14:paraId="463E5840" w14:textId="34F7D5B4" w:rsidR="00FA5ADD" w:rsidRPr="00FA5ADD" w:rsidRDefault="004C098A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3.11. Биологија</w:t>
            </w:r>
          </w:p>
        </w:tc>
        <w:tc>
          <w:tcPr>
            <w:tcW w:w="3087" w:type="dxa"/>
          </w:tcPr>
          <w:p w14:paraId="2F80DAF8" w14:textId="40672FDE" w:rsidR="00FA5ADD" w:rsidRPr="002C0F5C" w:rsidRDefault="004C098A" w:rsidP="0040017F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sr-Cyrl-RS"/>
              </w:rPr>
              <w:t>6.11. Српски језик</w:t>
            </w:r>
          </w:p>
        </w:tc>
      </w:tr>
      <w:tr w:rsidR="00FA5ADD" w:rsidRPr="002C0F5C" w14:paraId="32A5217B" w14:textId="7D5D2F1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E35DA07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2FA0641" w14:textId="0F821763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CCE9893" w14:textId="6A770186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495" w:type="dxa"/>
            <w:tcBorders>
              <w:tl2br w:val="nil"/>
              <w:tr2bl w:val="single" w:sz="4" w:space="0" w:color="auto"/>
            </w:tcBorders>
            <w:noWrap/>
            <w:vAlign w:val="center"/>
          </w:tcPr>
          <w:p w14:paraId="3CBFF247" w14:textId="0F2CF5BD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ABE7472" w14:textId="74726DC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67860D68" w14:textId="63913A9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CBD4060" w14:textId="42A39195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35B6470" w14:textId="749F7C90" w:rsidR="00FA5ADD" w:rsidRPr="002C0F5C" w:rsidRDefault="00FA5ADD" w:rsidP="00FA5ADD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15</w:t>
            </w:r>
          </w:p>
        </w:tc>
        <w:tc>
          <w:tcPr>
            <w:tcW w:w="3228" w:type="dxa"/>
          </w:tcPr>
          <w:p w14:paraId="0428F40F" w14:textId="6F939F7E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32278EFC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AE54F43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3AF0BED5" w14:textId="4A1EB48D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4022D8D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29A20BC" w14:textId="6AB4ED8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DE6B412" w14:textId="3FB662F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26970655" w14:textId="039F3144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DAC505" w14:textId="44533B4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C51801" w14:textId="3955ABFD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53680E7" w14:textId="5BD86AE6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46FC1401" w14:textId="7B5CF167" w:rsidR="00FA5ADD" w:rsidRPr="002C0F5C" w:rsidRDefault="00FA5ADD" w:rsidP="00FA5ADD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22</w:t>
            </w:r>
          </w:p>
        </w:tc>
        <w:tc>
          <w:tcPr>
            <w:tcW w:w="3228" w:type="dxa"/>
          </w:tcPr>
          <w:p w14:paraId="4F984E64" w14:textId="0DF951E6" w:rsidR="00FA5ADD" w:rsidRPr="002C0F5C" w:rsidRDefault="00FA5ADD" w:rsidP="0040017F">
            <w:pPr>
              <w:jc w:val="center"/>
              <w:rPr>
                <w:rFonts w:cs="Calibri"/>
                <w:color w:val="000000"/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>18.11. Енглески језик</w:t>
            </w:r>
          </w:p>
        </w:tc>
        <w:tc>
          <w:tcPr>
            <w:tcW w:w="3087" w:type="dxa"/>
          </w:tcPr>
          <w:p w14:paraId="21043EFA" w14:textId="69F89FFE" w:rsidR="00FA5ADD" w:rsidRPr="00FA5ADD" w:rsidRDefault="00FA5ADD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20.11. Историја</w:t>
            </w:r>
          </w:p>
        </w:tc>
        <w:tc>
          <w:tcPr>
            <w:tcW w:w="3087" w:type="dxa"/>
          </w:tcPr>
          <w:p w14:paraId="17015EC4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131551E3" w14:textId="2A9D3B0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0D5CC31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5075355" w14:textId="74386455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514D46B" w14:textId="4327C93C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6B260654" w14:textId="4280354A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CDAF37" w14:textId="629D61E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26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C79DA1" w14:textId="34913BA9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27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F722B9" w14:textId="24CB6BE5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8FBE901" w14:textId="60295F05" w:rsidR="00FA5ADD" w:rsidRPr="002C0F5C" w:rsidRDefault="00FA5ADD" w:rsidP="00FA5ADD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29</w:t>
            </w:r>
          </w:p>
        </w:tc>
        <w:tc>
          <w:tcPr>
            <w:tcW w:w="3228" w:type="dxa"/>
          </w:tcPr>
          <w:p w14:paraId="43267E04" w14:textId="16705EA7" w:rsidR="00FA5ADD" w:rsidRPr="00FA5ADD" w:rsidRDefault="00FA5ADD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23.11. Српски језик</w:t>
            </w:r>
          </w:p>
        </w:tc>
        <w:tc>
          <w:tcPr>
            <w:tcW w:w="3087" w:type="dxa"/>
          </w:tcPr>
          <w:p w14:paraId="36BD3133" w14:textId="38B5776E" w:rsidR="00FA5ADD" w:rsidRPr="0040017F" w:rsidRDefault="0040017F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24.11. Немачки језик</w:t>
            </w:r>
          </w:p>
        </w:tc>
        <w:tc>
          <w:tcPr>
            <w:tcW w:w="3087" w:type="dxa"/>
          </w:tcPr>
          <w:p w14:paraId="6CED58DF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16B0D4FA" w14:textId="68775619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964F20F" w14:textId="6A0627CB" w:rsidR="00FA5ADD" w:rsidRPr="002C0F5C" w:rsidRDefault="00FA5ADD" w:rsidP="00FA5ADD">
            <w:pPr>
              <w:rPr>
                <w:b/>
                <w:lang w:val="sr-Cyrl-RS"/>
              </w:rPr>
            </w:pPr>
            <w:r w:rsidRPr="002C0F5C">
              <w:rPr>
                <w:b/>
                <w:lang w:val="sr-Cyrl-RS"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0A732A5" w14:textId="5CCBDAC4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rFonts w:eastAsia="Calibri"/>
                <w:b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94EADE6" w14:textId="77777777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7A720EBE" w14:textId="77777777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AC8617" w14:textId="77777777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A0C598" w14:textId="77777777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7C93C9F" w14:textId="77777777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5E2788E2" w14:textId="2A821E29" w:rsidR="00FA5ADD" w:rsidRPr="002C0F5C" w:rsidRDefault="00FA5ADD" w:rsidP="00FA5ADD">
            <w:pPr>
              <w:rPr>
                <w:rFonts w:eastAsia="Calibri"/>
                <w:b/>
                <w:lang w:val="sr-Cyrl-RS"/>
              </w:rPr>
            </w:pPr>
          </w:p>
        </w:tc>
        <w:tc>
          <w:tcPr>
            <w:tcW w:w="3228" w:type="dxa"/>
          </w:tcPr>
          <w:p w14:paraId="2DBB403C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039C1A7D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52EFD49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3A0CD1AE" w14:textId="36B7AB31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3F33B92" w14:textId="77777777" w:rsidR="00FA5ADD" w:rsidRPr="002C0F5C" w:rsidRDefault="00FA5ADD" w:rsidP="00FA5ADD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ДЕЦЕМБАР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15411C2B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DE26613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7172D98A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E108009" w14:textId="77777777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C17D8B4" w14:textId="77777777" w:rsidR="00FA5ADD" w:rsidRPr="009F302F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F2F5031" w14:textId="29E132A8" w:rsidR="00FA5ADD" w:rsidRPr="002C0F5C" w:rsidRDefault="00FA5ADD" w:rsidP="0040017F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FA5ADD" w:rsidRPr="002C0F5C" w14:paraId="3C01A3EB" w14:textId="1524360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</w:tcPr>
          <w:p w14:paraId="18D4D615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bottom"/>
          </w:tcPr>
          <w:p w14:paraId="38259D40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bottom"/>
          </w:tcPr>
          <w:p w14:paraId="160E6DE1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bottom"/>
          </w:tcPr>
          <w:p w14:paraId="429A0B1C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AA8F7C2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F358500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333C1B54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23F1468D" w14:textId="77777777" w:rsidR="00FA5ADD" w:rsidRPr="002C0F5C" w:rsidRDefault="00FA5ADD" w:rsidP="00FA5ADD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</w:tcPr>
          <w:p w14:paraId="7A2C4B50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0522FD4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939764C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6F958767" w14:textId="1C7C0D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1E9767A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472D992" w14:textId="4378ED06" w:rsidR="00FA5ADD" w:rsidRPr="002C0F5C" w:rsidRDefault="00FA5ADD" w:rsidP="00FA5ADD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511992B" w14:textId="5A1B41A3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F2E0361" w14:textId="68C14F7B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3446459" w14:textId="5B131CB7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CA8871" w14:textId="07417C1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1E13648" w14:textId="764134A5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7EC6331" w14:textId="3E8D9F0B" w:rsidR="00FA5ADD" w:rsidRPr="002C0F5C" w:rsidRDefault="00FA5ADD" w:rsidP="00FA5ADD">
            <w:r w:rsidRPr="002C0F5C">
              <w:rPr>
                <w:lang w:val="sr-Cyrl-RS"/>
              </w:rPr>
              <w:t>6</w:t>
            </w:r>
          </w:p>
        </w:tc>
        <w:tc>
          <w:tcPr>
            <w:tcW w:w="3228" w:type="dxa"/>
          </w:tcPr>
          <w:p w14:paraId="62A60C04" w14:textId="00651952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1.12. Математика (П)</w:t>
            </w:r>
          </w:p>
        </w:tc>
        <w:tc>
          <w:tcPr>
            <w:tcW w:w="3087" w:type="dxa"/>
          </w:tcPr>
          <w:p w14:paraId="1727DEA8" w14:textId="4176BA76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2.12. Географија</w:t>
            </w:r>
          </w:p>
        </w:tc>
        <w:tc>
          <w:tcPr>
            <w:tcW w:w="3087" w:type="dxa"/>
          </w:tcPr>
          <w:p w14:paraId="5E22145F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503DF30D" w14:textId="5C747B65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787958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6D419C8" w14:textId="62B1DF7B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1EDEE50" w14:textId="5CD766A5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FDC590A" w14:textId="4E89B689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50B6B7" w14:textId="0ABDCE9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7E5B67" w14:textId="27D1E431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C855EDA" w14:textId="45123F9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394A244" w14:textId="4626E934" w:rsidR="00FA5ADD" w:rsidRPr="002C0F5C" w:rsidRDefault="00FA5ADD" w:rsidP="00FA5ADD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13</w:t>
            </w:r>
          </w:p>
        </w:tc>
        <w:tc>
          <w:tcPr>
            <w:tcW w:w="3228" w:type="dxa"/>
          </w:tcPr>
          <w:p w14:paraId="5821F912" w14:textId="05BCE9E7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7.12. Српски језик (П)</w:t>
            </w:r>
          </w:p>
        </w:tc>
        <w:tc>
          <w:tcPr>
            <w:tcW w:w="3087" w:type="dxa"/>
          </w:tcPr>
          <w:p w14:paraId="2A5D16BC" w14:textId="5F579012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9.12. Физика</w:t>
            </w:r>
          </w:p>
        </w:tc>
        <w:tc>
          <w:tcPr>
            <w:tcW w:w="3087" w:type="dxa"/>
          </w:tcPr>
          <w:p w14:paraId="7BAEA755" w14:textId="75C802BA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10.12. Биологија</w:t>
            </w:r>
          </w:p>
        </w:tc>
      </w:tr>
      <w:tr w:rsidR="00FA5ADD" w:rsidRPr="002C0F5C" w14:paraId="07DE2EBF" w14:textId="7656595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3A221DF" w14:textId="77777777" w:rsidR="00FA5ADD" w:rsidRPr="002C0F5C" w:rsidRDefault="00FA5ADD" w:rsidP="00FA5ADD">
            <w:pPr>
              <w:rPr>
                <w:b/>
              </w:rPr>
            </w:pPr>
            <w:r w:rsidRPr="002C0F5C">
              <w:rPr>
                <w:b/>
              </w:rPr>
              <w:t>16.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DFA5449" w14:textId="119FB137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7803A20" w14:textId="57E267EF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15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42D404" w14:textId="375C0FB8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CC50A1" w14:textId="190804F0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3E0CA6" w14:textId="44C4E09E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53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B78262D" w14:textId="5B7B5F47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B5D7F6F" w14:textId="3D412A3A" w:rsidR="00FA5ADD" w:rsidRPr="002C0F5C" w:rsidRDefault="00FA5ADD" w:rsidP="00FA5ADD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20</w:t>
            </w:r>
          </w:p>
        </w:tc>
        <w:tc>
          <w:tcPr>
            <w:tcW w:w="3228" w:type="dxa"/>
          </w:tcPr>
          <w:p w14:paraId="4CEEC587" w14:textId="3ADF41C9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14.12. Српски језик</w:t>
            </w:r>
          </w:p>
        </w:tc>
        <w:tc>
          <w:tcPr>
            <w:tcW w:w="3087" w:type="dxa"/>
          </w:tcPr>
          <w:p w14:paraId="7F1C9DC9" w14:textId="11DB56F9" w:rsidR="00FA5ADD" w:rsidRPr="00045279" w:rsidRDefault="00045279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18.12. Енглески језик (П)</w:t>
            </w:r>
          </w:p>
        </w:tc>
        <w:tc>
          <w:tcPr>
            <w:tcW w:w="3087" w:type="dxa"/>
          </w:tcPr>
          <w:p w14:paraId="69AD78ED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FA5ADD" w:rsidRPr="002C0F5C" w14:paraId="791E2ECC" w14:textId="3F0509B8" w:rsidTr="009F302F">
        <w:trPr>
          <w:trHeight w:val="65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1B3F946" w14:textId="77777777" w:rsidR="00FA5ADD" w:rsidRPr="002C0F5C" w:rsidRDefault="00FA5ADD" w:rsidP="00FA5ADD">
            <w:pPr>
              <w:rPr>
                <w:b/>
                <w:lang w:val="en-US"/>
              </w:rPr>
            </w:pPr>
            <w:r w:rsidRPr="002C0F5C">
              <w:rPr>
                <w:b/>
              </w:rPr>
              <w:t>17.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06EF2DC" w14:textId="2BF8F75B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B67A249" w14:textId="7EB8137C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1C9A57C" w14:textId="354D0B3E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1FDE4D28" w14:textId="29150FBD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E42B978" w14:textId="10562FEC" w:rsidR="00FA5ADD" w:rsidRPr="002C0F5C" w:rsidRDefault="00FA5ADD" w:rsidP="00FA5ADD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0D20470" w14:textId="2454F2F2" w:rsidR="00FA5ADD" w:rsidRPr="002C0F5C" w:rsidRDefault="00FA5ADD" w:rsidP="00FA5ADD">
            <w:pPr>
              <w:rPr>
                <w:color w:val="000000" w:themeColor="text1"/>
                <w:lang w:val="sr-Cyrl-RS"/>
              </w:rPr>
            </w:pPr>
            <w:r w:rsidRPr="002C0F5C">
              <w:rPr>
                <w:color w:val="000000" w:themeColor="text1"/>
                <w:lang w:val="sr-Cyrl-RS"/>
              </w:rPr>
              <w:t>26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24012058" w14:textId="0E3030E1" w:rsidR="00FA5ADD" w:rsidRPr="002C0F5C" w:rsidRDefault="00FA5ADD" w:rsidP="00FA5ADD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27</w:t>
            </w:r>
          </w:p>
        </w:tc>
        <w:tc>
          <w:tcPr>
            <w:tcW w:w="3228" w:type="dxa"/>
          </w:tcPr>
          <w:p w14:paraId="5A4299C6" w14:textId="2514744B" w:rsidR="00FA5ADD" w:rsidRPr="0040017F" w:rsidRDefault="0040017F" w:rsidP="0040017F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22.12. Немачки језик</w:t>
            </w:r>
            <w:r w:rsidR="004C098A">
              <w:rPr>
                <w:rFonts w:cs="Calibri"/>
                <w:color w:val="000000"/>
                <w:lang w:val="sr-Cyrl-RS"/>
              </w:rPr>
              <w:t xml:space="preserve"> (П)</w:t>
            </w:r>
          </w:p>
        </w:tc>
        <w:tc>
          <w:tcPr>
            <w:tcW w:w="3087" w:type="dxa"/>
          </w:tcPr>
          <w:p w14:paraId="4812178C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3F52A7B8" w14:textId="77777777" w:rsidR="00FA5ADD" w:rsidRPr="002C0F5C" w:rsidRDefault="00FA5ADD" w:rsidP="0040017F">
            <w:pPr>
              <w:jc w:val="center"/>
              <w:rPr>
                <w:rFonts w:cs="Calibri"/>
                <w:color w:val="000000"/>
              </w:rPr>
            </w:pPr>
          </w:p>
        </w:tc>
      </w:tr>
    </w:tbl>
    <w:p w14:paraId="15F63941" w14:textId="77777777" w:rsidR="00F64578" w:rsidRPr="002C0F5C" w:rsidRDefault="00F64578" w:rsidP="00F64578">
      <w:pPr>
        <w:tabs>
          <w:tab w:val="left" w:pos="11745"/>
        </w:tabs>
      </w:pPr>
    </w:p>
    <w:p w14:paraId="21FF30E1" w14:textId="77777777" w:rsidR="00F64578" w:rsidRPr="002C0F5C" w:rsidRDefault="00A34ACC" w:rsidP="00A34ACC">
      <w:pPr>
        <w:tabs>
          <w:tab w:val="left" w:pos="11745"/>
        </w:tabs>
        <w:jc w:val="right"/>
      </w:pPr>
      <w:r w:rsidRPr="002C0F5C">
        <w:t>Директор школе</w:t>
      </w:r>
    </w:p>
    <w:p w14:paraId="5602FF67" w14:textId="77777777" w:rsidR="00A34ACC" w:rsidRPr="002C0F5C" w:rsidRDefault="00A34ACC" w:rsidP="00A34ACC">
      <w:pPr>
        <w:tabs>
          <w:tab w:val="left" w:pos="11745"/>
        </w:tabs>
        <w:jc w:val="right"/>
      </w:pPr>
    </w:p>
    <w:p w14:paraId="4C0D0030" w14:textId="77777777" w:rsidR="00A34ACC" w:rsidRPr="002C0F5C" w:rsidRDefault="00A34ACC" w:rsidP="00A34ACC">
      <w:pPr>
        <w:tabs>
          <w:tab w:val="left" w:pos="11745"/>
        </w:tabs>
        <w:jc w:val="right"/>
      </w:pPr>
      <w:r w:rsidRPr="002C0F5C">
        <w:t>Сњежана Стојановић</w:t>
      </w:r>
    </w:p>
    <w:sectPr w:rsidR="00A34ACC" w:rsidRPr="002C0F5C" w:rsidSect="0015776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578"/>
    <w:rsid w:val="00045279"/>
    <w:rsid w:val="000E69F3"/>
    <w:rsid w:val="00157767"/>
    <w:rsid w:val="00215A63"/>
    <w:rsid w:val="002602D5"/>
    <w:rsid w:val="002A356B"/>
    <w:rsid w:val="002C0580"/>
    <w:rsid w:val="002C0F5C"/>
    <w:rsid w:val="002C4074"/>
    <w:rsid w:val="002F7DEF"/>
    <w:rsid w:val="00332933"/>
    <w:rsid w:val="003F32B1"/>
    <w:rsid w:val="003F38A2"/>
    <w:rsid w:val="0040017F"/>
    <w:rsid w:val="0041124C"/>
    <w:rsid w:val="00434B9F"/>
    <w:rsid w:val="00473CB0"/>
    <w:rsid w:val="004B7557"/>
    <w:rsid w:val="004C098A"/>
    <w:rsid w:val="0050591B"/>
    <w:rsid w:val="00550ACB"/>
    <w:rsid w:val="005A1A1D"/>
    <w:rsid w:val="005C0809"/>
    <w:rsid w:val="005F245F"/>
    <w:rsid w:val="00616B7A"/>
    <w:rsid w:val="00631C18"/>
    <w:rsid w:val="006469FC"/>
    <w:rsid w:val="0067327A"/>
    <w:rsid w:val="006C6EE1"/>
    <w:rsid w:val="006D5821"/>
    <w:rsid w:val="00710E91"/>
    <w:rsid w:val="00904A18"/>
    <w:rsid w:val="00955921"/>
    <w:rsid w:val="00981DE6"/>
    <w:rsid w:val="009B17AC"/>
    <w:rsid w:val="009D4F3B"/>
    <w:rsid w:val="009F302F"/>
    <w:rsid w:val="00A34ACC"/>
    <w:rsid w:val="00A51D1A"/>
    <w:rsid w:val="00A62442"/>
    <w:rsid w:val="00AB2F4A"/>
    <w:rsid w:val="00B36D4C"/>
    <w:rsid w:val="00B40DE3"/>
    <w:rsid w:val="00BF03A1"/>
    <w:rsid w:val="00C230B9"/>
    <w:rsid w:val="00C27204"/>
    <w:rsid w:val="00DA39FD"/>
    <w:rsid w:val="00DE2CBB"/>
    <w:rsid w:val="00DF217D"/>
    <w:rsid w:val="00E44B6A"/>
    <w:rsid w:val="00E83733"/>
    <w:rsid w:val="00E919BB"/>
    <w:rsid w:val="00EE294F"/>
    <w:rsid w:val="00F6157A"/>
    <w:rsid w:val="00F64578"/>
    <w:rsid w:val="00FA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86BC"/>
  <w15:docId w15:val="{96234FFB-4ABB-46D9-9788-9EC4BE39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78"/>
    <w:pPr>
      <w:jc w:val="left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578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User</cp:lastModifiedBy>
  <cp:revision>27</cp:revision>
  <cp:lastPrinted>2026-09-15T09:16:00Z</cp:lastPrinted>
  <dcterms:created xsi:type="dcterms:W3CDTF">2024-09-04T06:34:00Z</dcterms:created>
  <dcterms:modified xsi:type="dcterms:W3CDTF">2026-09-15T09:17:00Z</dcterms:modified>
</cp:coreProperties>
</file>