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0BE52" w14:textId="6B6E3421" w:rsidR="00F64578" w:rsidRDefault="00F64578" w:rsidP="00F64578">
      <w:pPr>
        <w:jc w:val="center"/>
        <w:rPr>
          <w:b/>
          <w:sz w:val="40"/>
          <w:u w:val="single"/>
          <w:lang w:val="sr-Cyrl-RS"/>
        </w:rPr>
      </w:pPr>
      <w:r w:rsidRPr="00D131DC">
        <w:rPr>
          <w:b/>
          <w:sz w:val="40"/>
        </w:rPr>
        <w:t>Одељење</w:t>
      </w:r>
      <w:r w:rsidRPr="00D131DC">
        <w:rPr>
          <w:b/>
          <w:sz w:val="40"/>
          <w:lang w:val="en-US"/>
        </w:rPr>
        <w:t xml:space="preserve">: </w:t>
      </w:r>
      <w:r w:rsidR="00D97D6E">
        <w:rPr>
          <w:b/>
          <w:sz w:val="40"/>
          <w:u w:val="single"/>
          <w:lang w:val="sr-Cyrl-RS"/>
        </w:rPr>
        <w:t>8</w:t>
      </w:r>
      <w:r w:rsidRPr="00D131DC">
        <w:rPr>
          <w:b/>
          <w:sz w:val="40"/>
          <w:u w:val="single"/>
          <w:lang w:val="en-US"/>
        </w:rPr>
        <w:t>/</w:t>
      </w:r>
      <w:r w:rsidR="006D5821">
        <w:rPr>
          <w:b/>
          <w:sz w:val="40"/>
          <w:u w:val="single"/>
        </w:rPr>
        <w:t>1</w:t>
      </w:r>
      <w:r w:rsidR="00B36D4C">
        <w:rPr>
          <w:b/>
          <w:sz w:val="40"/>
          <w:u w:val="single"/>
          <w:lang w:val="sr-Cyrl-RS"/>
        </w:rPr>
        <w:t xml:space="preserve"> </w:t>
      </w:r>
    </w:p>
    <w:p w14:paraId="52D22AAD" w14:textId="77777777" w:rsidR="00F64578" w:rsidRPr="0050591B" w:rsidRDefault="00F64578" w:rsidP="00F64578">
      <w:pPr>
        <w:tabs>
          <w:tab w:val="left" w:pos="11745"/>
        </w:tabs>
      </w:pPr>
    </w:p>
    <w:tbl>
      <w:tblPr>
        <w:tblW w:w="139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3"/>
        <w:gridCol w:w="516"/>
        <w:gridCol w:w="456"/>
        <w:gridCol w:w="495"/>
        <w:gridCol w:w="456"/>
        <w:gridCol w:w="576"/>
        <w:gridCol w:w="536"/>
        <w:gridCol w:w="456"/>
        <w:gridCol w:w="3228"/>
        <w:gridCol w:w="3087"/>
        <w:gridCol w:w="3087"/>
      </w:tblGrid>
      <w:tr w:rsidR="009F302F" w:rsidRPr="00237FC6" w14:paraId="2BF36B22" w14:textId="3F169B4F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63BC1559" w14:textId="77777777" w:rsidR="009F302F" w:rsidRPr="00443ECE" w:rsidRDefault="009F302F" w:rsidP="00F461E8">
            <w:pPr>
              <w:rPr>
                <w:b/>
              </w:rPr>
            </w:pPr>
            <w:r>
              <w:rPr>
                <w:b/>
                <w:sz w:val="32"/>
              </w:rPr>
              <w:t>СЕПТЕМБАР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418BE3C1" w14:textId="77777777" w:rsid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2EAD3696" w14:textId="77777777" w:rsid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613D94E" w14:textId="77777777" w:rsid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028463C0" w14:textId="77777777" w:rsid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0EE3A989" w14:textId="77777777" w:rsidR="009F302F" w:rsidRP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15102AF" w14:textId="4EEBB90C" w:rsidR="009F302F" w:rsidRDefault="009F302F" w:rsidP="00D96415">
            <w:pPr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37FC6" w14:paraId="2E0A561D" w14:textId="7BE0DD5F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3461BB8A" w14:textId="77777777" w:rsidR="009F302F" w:rsidRPr="00E85344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Н.Н</w:t>
            </w:r>
            <w:r>
              <w:rPr>
                <w:rFonts w:cs="Calibri"/>
                <w:b/>
                <w:bCs/>
                <w:color w:val="000000"/>
              </w:rPr>
              <w:t>.</w:t>
            </w:r>
          </w:p>
        </w:tc>
        <w:tc>
          <w:tcPr>
            <w:tcW w:w="516" w:type="dxa"/>
            <w:shd w:val="clear" w:color="auto" w:fill="B8CCE4" w:themeFill="accent1" w:themeFillTint="66"/>
            <w:noWrap/>
            <w:vAlign w:val="bottom"/>
            <w:hideMark/>
          </w:tcPr>
          <w:p w14:paraId="246472DA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3C96E73E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shd w:val="clear" w:color="auto" w:fill="B8CCE4" w:themeFill="accent1" w:themeFillTint="66"/>
            <w:noWrap/>
            <w:vAlign w:val="bottom"/>
            <w:hideMark/>
          </w:tcPr>
          <w:p w14:paraId="04320B65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0EEBDB5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shd w:val="clear" w:color="auto" w:fill="B8CCE4" w:themeFill="accent1" w:themeFillTint="66"/>
            <w:noWrap/>
            <w:vAlign w:val="bottom"/>
            <w:hideMark/>
          </w:tcPr>
          <w:p w14:paraId="094959B1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shd w:val="clear" w:color="auto" w:fill="B8CCE4" w:themeFill="accent1" w:themeFillTint="66"/>
            <w:noWrap/>
            <w:vAlign w:val="bottom"/>
            <w:hideMark/>
          </w:tcPr>
          <w:p w14:paraId="5E0295AB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  <w:vAlign w:val="bottom"/>
            <w:hideMark/>
          </w:tcPr>
          <w:p w14:paraId="2434AE12" w14:textId="77777777" w:rsidR="009F302F" w:rsidRPr="00237FC6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37FC6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1406A010" w14:textId="77777777" w:rsidR="009F302F" w:rsidRPr="00237FC6" w:rsidRDefault="009F302F" w:rsidP="00D96415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5D375024" w14:textId="77777777" w:rsidR="009F302F" w:rsidRPr="00237FC6" w:rsidRDefault="009F302F" w:rsidP="00D96415">
            <w:pPr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7C9971A1" w14:textId="77777777" w:rsidR="009F302F" w:rsidRPr="00237FC6" w:rsidRDefault="009F302F" w:rsidP="00D96415">
            <w:pPr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1A617AC7" w14:textId="25A931E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D9652A0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AECB7E3" w14:textId="0B31224F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65771A9" w14:textId="39273A5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33B00CFA" w14:textId="30F4D1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03EEAF96" w14:textId="3B16DFF1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6D2BC05" w14:textId="7799E75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D84044E" w14:textId="664D80D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1CA5DAD0" w14:textId="4654E92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3228" w:type="dxa"/>
          </w:tcPr>
          <w:p w14:paraId="21C81310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3901AD1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6EBA9CE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FDDEC55" w14:textId="79DE23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28AFD646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CBBF4D2" w14:textId="7304DE2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1AC21BC" w14:textId="1CCB72F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3971677" w14:textId="4406E7E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645C605" w14:textId="7624B68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1DCA9226" w14:textId="0408D48C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7F557798" w14:textId="52E9CF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0CDA007A" w14:textId="3E003EC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3228" w:type="dxa"/>
          </w:tcPr>
          <w:p w14:paraId="2250FE59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83A4E63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A085D4D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2B9A1441" w14:textId="0DF0402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FC02D7A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A9D8ECB" w14:textId="0F7887C6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97BC3AF" w14:textId="1D07B38B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C0EE46C" w14:textId="79B91FD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25DC087" w14:textId="66A374A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51AFC4D9" w14:textId="6F0FB9D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5F1F8F73" w14:textId="6C2993E4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19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8CF07B7" w14:textId="45C9B9B8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20</w:t>
            </w:r>
          </w:p>
        </w:tc>
        <w:tc>
          <w:tcPr>
            <w:tcW w:w="3228" w:type="dxa"/>
          </w:tcPr>
          <w:p w14:paraId="1967E8A0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254003E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54D997DE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105CF52" w14:textId="3AA403FA" w:rsidTr="009F302F">
        <w:trPr>
          <w:trHeight w:val="242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107D143" w14:textId="77777777" w:rsidR="009F302F" w:rsidRPr="002C0F5C" w:rsidRDefault="009F302F" w:rsidP="00F461E8">
            <w:pPr>
              <w:rPr>
                <w:b/>
                <w:lang w:val="en-US"/>
              </w:rPr>
            </w:pPr>
            <w:r w:rsidRPr="002C0F5C">
              <w:rPr>
                <w:b/>
                <w:lang w:val="en-US"/>
              </w:rPr>
              <w:t>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3F3D467" w14:textId="3B9B884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2C283DD3" w14:textId="2CDD7E1A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1ED8894B" w14:textId="2E38B5E9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417BA37" w14:textId="416049C5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4D4FC41E" w14:textId="2292788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0823A1B9" w14:textId="522A7402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26</w:t>
            </w: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9FFDC1F" w14:textId="7386E47D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27</w:t>
            </w:r>
          </w:p>
        </w:tc>
        <w:tc>
          <w:tcPr>
            <w:tcW w:w="3228" w:type="dxa"/>
          </w:tcPr>
          <w:p w14:paraId="47AC67A7" w14:textId="473A063D" w:rsidR="009F302F" w:rsidRPr="002C0F5C" w:rsidRDefault="009F302F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</w:p>
        </w:tc>
        <w:tc>
          <w:tcPr>
            <w:tcW w:w="3087" w:type="dxa"/>
          </w:tcPr>
          <w:p w14:paraId="3C115C11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1396FFA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48CF67DB" w14:textId="5389A1B6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EF39C8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28881F4" w14:textId="0EFE5600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39EE39D8" w14:textId="0406BEF3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29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032DE2E6" w14:textId="2D1F866E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266335A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" w:type="dxa"/>
            <w:tcBorders>
              <w:tl2br w:val="nil"/>
            </w:tcBorders>
            <w:noWrap/>
            <w:vAlign w:val="center"/>
          </w:tcPr>
          <w:p w14:paraId="75CCB419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" w:type="dxa"/>
            <w:tcBorders>
              <w:tl2br w:val="nil"/>
            </w:tcBorders>
            <w:shd w:val="clear" w:color="auto" w:fill="B8CCE4" w:themeFill="accent1" w:themeFillTint="66"/>
            <w:noWrap/>
            <w:vAlign w:val="center"/>
          </w:tcPr>
          <w:p w14:paraId="492620F6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dxa"/>
            <w:shd w:val="clear" w:color="auto" w:fill="B8CCE4" w:themeFill="accent1" w:themeFillTint="66"/>
            <w:noWrap/>
          </w:tcPr>
          <w:p w14:paraId="56CB5D33" w14:textId="77777777" w:rsidR="009F302F" w:rsidRPr="002C0F5C" w:rsidRDefault="009F302F" w:rsidP="00F461E8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8" w:type="dxa"/>
          </w:tcPr>
          <w:p w14:paraId="52C35394" w14:textId="35205BDB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30.9. Српски језик</w:t>
            </w:r>
          </w:p>
        </w:tc>
        <w:tc>
          <w:tcPr>
            <w:tcW w:w="3087" w:type="dxa"/>
          </w:tcPr>
          <w:p w14:paraId="2A6A3DBE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20D9F6D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73E64796" w14:textId="3FAA1069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  <w:vAlign w:val="bottom"/>
            <w:hideMark/>
          </w:tcPr>
          <w:p w14:paraId="57D0217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ОКТОБАР</w:t>
            </w:r>
          </w:p>
        </w:tc>
        <w:tc>
          <w:tcPr>
            <w:tcW w:w="3228" w:type="dxa"/>
            <w:vMerge w:val="restart"/>
            <w:shd w:val="clear" w:color="auto" w:fill="B8CCE4" w:themeFill="accent1" w:themeFillTint="66"/>
          </w:tcPr>
          <w:p w14:paraId="66A18596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D8EA8C7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44EDB99A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6EF62494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vMerge w:val="restart"/>
            <w:shd w:val="clear" w:color="auto" w:fill="B8CCE4" w:themeFill="accent1" w:themeFillTint="66"/>
          </w:tcPr>
          <w:p w14:paraId="767BDA60" w14:textId="77777777" w:rsidR="009F302F" w:rsidRPr="009F302F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4450A0" w14:textId="08759515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4824557A" w14:textId="29D60B14" w:rsidTr="009F302F">
        <w:trPr>
          <w:trHeight w:val="78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  <w:hideMark/>
          </w:tcPr>
          <w:p w14:paraId="64552F37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33013636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089784D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4D91523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70CC085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1F42A23C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5A568B32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shd w:val="clear" w:color="auto" w:fill="B8CCE4" w:themeFill="accent1" w:themeFillTint="66"/>
            <w:noWrap/>
            <w:vAlign w:val="bottom"/>
            <w:hideMark/>
          </w:tcPr>
          <w:p w14:paraId="4526EE3B" w14:textId="77777777" w:rsidR="009F302F" w:rsidRPr="002C0F5C" w:rsidRDefault="009F302F" w:rsidP="00F461E8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  <w:vMerge/>
            <w:shd w:val="clear" w:color="auto" w:fill="B8CCE4" w:themeFill="accent1" w:themeFillTint="66"/>
          </w:tcPr>
          <w:p w14:paraId="018E2AF3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461253C4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  <w:tc>
          <w:tcPr>
            <w:tcW w:w="3087" w:type="dxa"/>
            <w:vMerge/>
            <w:shd w:val="clear" w:color="auto" w:fill="B8CCE4" w:themeFill="accent1" w:themeFillTint="66"/>
          </w:tcPr>
          <w:p w14:paraId="1373C8F9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</w:p>
        </w:tc>
      </w:tr>
      <w:tr w:rsidR="009F302F" w:rsidRPr="002C0F5C" w14:paraId="463EBE73" w14:textId="5BF1AF9A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34F0155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5.</w:t>
            </w:r>
          </w:p>
        </w:tc>
        <w:tc>
          <w:tcPr>
            <w:tcW w:w="51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79708E23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6E09D07E" w14:textId="0DBD9CAB" w:rsidR="009F302F" w:rsidRPr="002C0F5C" w:rsidRDefault="009F302F" w:rsidP="00F461E8"/>
        </w:tc>
        <w:tc>
          <w:tcPr>
            <w:tcW w:w="495" w:type="dxa"/>
            <w:tcBorders>
              <w:bottom w:val="single" w:sz="4" w:space="0" w:color="auto"/>
              <w:tr2bl w:val="nil"/>
            </w:tcBorders>
            <w:shd w:val="clear" w:color="auto" w:fill="FFFFFF" w:themeFill="background1"/>
            <w:noWrap/>
            <w:vAlign w:val="center"/>
          </w:tcPr>
          <w:p w14:paraId="099074AD" w14:textId="6A490123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05D8D0EA" w14:textId="2D75064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576" w:type="dxa"/>
            <w:tcBorders>
              <w:bottom w:val="single" w:sz="4" w:space="0" w:color="auto"/>
              <w:tr2bl w:val="nil"/>
            </w:tcBorders>
            <w:shd w:val="clear" w:color="auto" w:fill="FFFFFF"/>
            <w:noWrap/>
            <w:vAlign w:val="center"/>
          </w:tcPr>
          <w:p w14:paraId="69D36018" w14:textId="7D7E7CE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53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D1A76AC" w14:textId="78898838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56" w:type="dxa"/>
            <w:tcBorders>
              <w:bottom w:val="single" w:sz="4" w:space="0" w:color="auto"/>
              <w:tr2bl w:val="nil"/>
            </w:tcBorders>
            <w:shd w:val="clear" w:color="auto" w:fill="B8CCE4" w:themeFill="accent1" w:themeFillTint="66"/>
            <w:noWrap/>
          </w:tcPr>
          <w:p w14:paraId="2B478B4A" w14:textId="4F3BCD72" w:rsidR="009F302F" w:rsidRPr="002C0F5C" w:rsidRDefault="009F302F" w:rsidP="00F461E8">
            <w:pPr>
              <w:rPr>
                <w:rFonts w:eastAsia="Calibri"/>
                <w:lang w:val="sr-Cyrl-RS"/>
              </w:rPr>
            </w:pPr>
            <w:r w:rsidRPr="002C0F5C">
              <w:rPr>
                <w:rFonts w:eastAsia="Calibri"/>
                <w:lang w:val="sr-Cyrl-RS"/>
              </w:rPr>
              <w:t>4</w:t>
            </w:r>
          </w:p>
        </w:tc>
        <w:tc>
          <w:tcPr>
            <w:tcW w:w="3228" w:type="dxa"/>
          </w:tcPr>
          <w:p w14:paraId="72B75173" w14:textId="4C7C5F6E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DBC9220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1EA9B28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0EEA1464" w14:textId="004F432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01D201C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6.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2865C650" w14:textId="4445670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</w:tcPr>
          <w:p w14:paraId="6375B384" w14:textId="358F595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574C198" w14:textId="5763C6A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B33BA9C" w14:textId="29C909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6A8ADD11" w14:textId="20831CDD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4FD2AE" w14:textId="7FC8041E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4D524091" w14:textId="0572D08B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228" w:type="dxa"/>
            <w:vAlign w:val="center"/>
          </w:tcPr>
          <w:p w14:paraId="6783CF1E" w14:textId="72622AE0" w:rsidR="009F302F" w:rsidRPr="002C0F5C" w:rsidRDefault="00C03E03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9.10. Српски језик (П)</w:t>
            </w:r>
          </w:p>
        </w:tc>
        <w:tc>
          <w:tcPr>
            <w:tcW w:w="3087" w:type="dxa"/>
          </w:tcPr>
          <w:p w14:paraId="46ADA6F0" w14:textId="500F6F0A" w:rsidR="009F302F" w:rsidRPr="002C0F5C" w:rsidRDefault="0004471E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.10. Математика</w:t>
            </w:r>
          </w:p>
        </w:tc>
        <w:tc>
          <w:tcPr>
            <w:tcW w:w="3087" w:type="dxa"/>
          </w:tcPr>
          <w:p w14:paraId="7BD0A933" w14:textId="77777777" w:rsidR="009F302F" w:rsidRPr="002C0F5C" w:rsidRDefault="009F302F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598B1899" w14:textId="0EF80EE8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51CF394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02B957E6" w14:textId="29733066" w:rsidR="009F302F" w:rsidRPr="002C0F5C" w:rsidRDefault="009F302F" w:rsidP="00EB633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1B6DD1F2" w14:textId="074B8D41" w:rsidR="009F302F" w:rsidRPr="002C0F5C" w:rsidRDefault="009F302F" w:rsidP="00EB6332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5F1BFE04" w14:textId="7D311176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FECCCC6" w14:textId="36BE363C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15</w:t>
            </w:r>
          </w:p>
        </w:tc>
        <w:tc>
          <w:tcPr>
            <w:tcW w:w="576" w:type="dxa"/>
            <w:tcBorders>
              <w:tl2br w:val="nil"/>
              <w:tr2bl w:val="nil"/>
            </w:tcBorders>
            <w:noWrap/>
            <w:vAlign w:val="center"/>
          </w:tcPr>
          <w:p w14:paraId="4A78A24B" w14:textId="63D8988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0F6F356" w14:textId="026CBB5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CE1E6C8" w14:textId="7FF2769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sr-Cyrl-RS"/>
              </w:rPr>
              <w:t>18</w:t>
            </w:r>
          </w:p>
        </w:tc>
        <w:tc>
          <w:tcPr>
            <w:tcW w:w="3228" w:type="dxa"/>
            <w:vAlign w:val="center"/>
          </w:tcPr>
          <w:p w14:paraId="315F7DDE" w14:textId="778FFDC3" w:rsidR="009F302F" w:rsidRPr="00C03E03" w:rsidRDefault="0004471E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13.10. Хемија</w:t>
            </w:r>
          </w:p>
        </w:tc>
        <w:tc>
          <w:tcPr>
            <w:tcW w:w="3087" w:type="dxa"/>
          </w:tcPr>
          <w:p w14:paraId="376C8730" w14:textId="4AA512CB" w:rsidR="009F302F" w:rsidRPr="002C0F5C" w:rsidRDefault="0004471E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14.10.Енглески језик</w:t>
            </w:r>
          </w:p>
        </w:tc>
        <w:tc>
          <w:tcPr>
            <w:tcW w:w="3087" w:type="dxa"/>
          </w:tcPr>
          <w:p w14:paraId="5D608211" w14:textId="44D2160F" w:rsidR="009F302F" w:rsidRPr="002C0F5C" w:rsidRDefault="009F302F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1B56C9A7" w14:textId="5A6AB15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83B8F75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8.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2FFB483B" w14:textId="27E619C4" w:rsidR="009F302F" w:rsidRPr="002C0F5C" w:rsidRDefault="009F302F" w:rsidP="006F20C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560ED946" w14:textId="1913AC82" w:rsidR="009F302F" w:rsidRPr="002C0F5C" w:rsidRDefault="009F302F" w:rsidP="006F20CB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495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12B2241B" w14:textId="473A2BA4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71FD2D5" w14:textId="7831A358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 w:themeFill="background1"/>
            <w:noWrap/>
            <w:vAlign w:val="center"/>
          </w:tcPr>
          <w:p w14:paraId="7AE829F7" w14:textId="75DC0DC3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79EDAD9" w14:textId="70B5FC4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43E82E2" w14:textId="2EE1DA7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228" w:type="dxa"/>
            <w:vAlign w:val="center"/>
          </w:tcPr>
          <w:p w14:paraId="4D2FFFF4" w14:textId="6D8E44C5" w:rsidR="009F302F" w:rsidRPr="002C0F5C" w:rsidRDefault="00C03E03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20.10. Физика</w:t>
            </w:r>
          </w:p>
        </w:tc>
        <w:tc>
          <w:tcPr>
            <w:tcW w:w="3087" w:type="dxa"/>
          </w:tcPr>
          <w:p w14:paraId="457B040A" w14:textId="095CA4D6" w:rsidR="009F302F" w:rsidRPr="002C0F5C" w:rsidRDefault="00C03E03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21.10. Српски језик</w:t>
            </w:r>
          </w:p>
        </w:tc>
        <w:tc>
          <w:tcPr>
            <w:tcW w:w="3087" w:type="dxa"/>
          </w:tcPr>
          <w:p w14:paraId="4A218D40" w14:textId="77777777" w:rsidR="009F302F" w:rsidRPr="002C0F5C" w:rsidRDefault="009F302F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3C26C941" w14:textId="0434B0C3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6B82D339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4EE1D75" w14:textId="36D9DCAF" w:rsidR="009F302F" w:rsidRPr="002C0F5C" w:rsidRDefault="009F302F" w:rsidP="00531E6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</w:tcPr>
          <w:p w14:paraId="0DECCCC7" w14:textId="0F99D632" w:rsidR="009F302F" w:rsidRPr="002C0F5C" w:rsidRDefault="009F302F" w:rsidP="00531E6A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50789568" w14:textId="6CF2BEF9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3D088994" w14:textId="74B7BF55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29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B92C198" w14:textId="1061129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8199AFE" w14:textId="68FE13A1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F5C"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5BD3A6" w14:textId="77777777" w:rsidR="009F302F" w:rsidRPr="002C0F5C" w:rsidRDefault="009F302F" w:rsidP="00E540B6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228" w:type="dxa"/>
            <w:vAlign w:val="center"/>
          </w:tcPr>
          <w:p w14:paraId="42D344D2" w14:textId="5979D0CF" w:rsidR="009F302F" w:rsidRPr="002C0F5C" w:rsidRDefault="00C03E03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27.10. Биологија</w:t>
            </w:r>
          </w:p>
        </w:tc>
        <w:tc>
          <w:tcPr>
            <w:tcW w:w="3087" w:type="dxa"/>
          </w:tcPr>
          <w:p w14:paraId="3E040B00" w14:textId="06D6CF81" w:rsidR="009F302F" w:rsidRPr="002C0F5C" w:rsidRDefault="00C03E03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29.10. Математика</w:t>
            </w:r>
          </w:p>
        </w:tc>
        <w:tc>
          <w:tcPr>
            <w:tcW w:w="3087" w:type="dxa"/>
          </w:tcPr>
          <w:p w14:paraId="746DDA84" w14:textId="77777777" w:rsidR="009F302F" w:rsidRPr="002C0F5C" w:rsidRDefault="009F302F" w:rsidP="0004471E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9F302F" w:rsidRPr="002C0F5C" w14:paraId="16A6A4FD" w14:textId="3564E434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7039CAE" w14:textId="77777777" w:rsidR="009F302F" w:rsidRPr="002C0F5C" w:rsidRDefault="009F302F" w:rsidP="00F461E8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НОВЕМБАР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209E7F6D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B8B459F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8FADA7A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A9C3B95" w14:textId="77777777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2524E04" w14:textId="77777777" w:rsidR="009F302F" w:rsidRPr="009F302F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A93683E" w14:textId="4A87BA02" w:rsidR="009F302F" w:rsidRPr="002C0F5C" w:rsidRDefault="009F302F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9F302F" w:rsidRPr="002C0F5C" w14:paraId="7E722823" w14:textId="04130C10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21439EE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9.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CFF25E5" w14:textId="77777777" w:rsidR="009F302F" w:rsidRPr="002C0F5C" w:rsidRDefault="009F302F" w:rsidP="00F461E8"/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35D9224" w14:textId="77777777" w:rsidR="009F302F" w:rsidRPr="002C0F5C" w:rsidRDefault="009F302F" w:rsidP="00F461E8"/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7BC41A6" w14:textId="77777777" w:rsidR="009F302F" w:rsidRPr="002C0F5C" w:rsidRDefault="009F302F" w:rsidP="00F461E8"/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C2F5D97" w14:textId="77777777" w:rsidR="009F302F" w:rsidRPr="002C0F5C" w:rsidRDefault="009F302F" w:rsidP="00F461E8"/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0262CFD" w14:textId="681E1A98" w:rsidR="009F302F" w:rsidRPr="002C0F5C" w:rsidRDefault="009F302F" w:rsidP="00F461E8"/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398DC86" w14:textId="788D846C" w:rsidR="009F302F" w:rsidRPr="002C0F5C" w:rsidRDefault="009F302F" w:rsidP="00F461E8"/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A50C8C4" w14:textId="7643F99A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</w:t>
            </w:r>
          </w:p>
        </w:tc>
        <w:tc>
          <w:tcPr>
            <w:tcW w:w="3228" w:type="dxa"/>
          </w:tcPr>
          <w:p w14:paraId="5832B0A3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BAF4837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69C266E6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60CC71C7" w14:textId="61F28262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C7AD5D3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10.</w:t>
            </w:r>
          </w:p>
        </w:tc>
        <w:tc>
          <w:tcPr>
            <w:tcW w:w="51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F69FD76" w14:textId="28CB7B4A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02D4A71" w14:textId="2145808E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148DC232" w14:textId="026183A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1D5FB66F" w14:textId="7205779C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7BE671A0" w14:textId="56CA8DD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6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2A1F4E5" w14:textId="33B1414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A3CD314" w14:textId="32234E5D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8</w:t>
            </w:r>
          </w:p>
        </w:tc>
        <w:tc>
          <w:tcPr>
            <w:tcW w:w="3228" w:type="dxa"/>
          </w:tcPr>
          <w:p w14:paraId="7A7A7097" w14:textId="74D79F6B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2.11. Математика (П)</w:t>
            </w:r>
          </w:p>
        </w:tc>
        <w:tc>
          <w:tcPr>
            <w:tcW w:w="3087" w:type="dxa"/>
          </w:tcPr>
          <w:p w14:paraId="463E5840" w14:textId="5A3FCEEB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4.11. Географија</w:t>
            </w:r>
          </w:p>
        </w:tc>
        <w:tc>
          <w:tcPr>
            <w:tcW w:w="3087" w:type="dxa"/>
          </w:tcPr>
          <w:p w14:paraId="2F80DAF8" w14:textId="0943B475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6.11. Српски језик</w:t>
            </w:r>
          </w:p>
        </w:tc>
      </w:tr>
      <w:tr w:rsidR="009F302F" w:rsidRPr="002C0F5C" w14:paraId="32A5217B" w14:textId="7D5D2F1C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1E35DA07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11.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12FA0641" w14:textId="0F821763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CCE9893" w14:textId="6A77018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495" w:type="dxa"/>
            <w:tcBorders>
              <w:tl2br w:val="nil"/>
              <w:tr2bl w:val="single" w:sz="4" w:space="0" w:color="auto"/>
            </w:tcBorders>
            <w:noWrap/>
            <w:vAlign w:val="center"/>
          </w:tcPr>
          <w:p w14:paraId="3CBFF247" w14:textId="0F2CF5B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ABE7472" w14:textId="74726DC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67860D68" w14:textId="63913A9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13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CBD4060" w14:textId="42A39195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235B6470" w14:textId="749F7C90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15</w:t>
            </w:r>
          </w:p>
        </w:tc>
        <w:tc>
          <w:tcPr>
            <w:tcW w:w="3228" w:type="dxa"/>
          </w:tcPr>
          <w:p w14:paraId="0428F40F" w14:textId="44F9C624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9.11. Историја</w:t>
            </w:r>
          </w:p>
        </w:tc>
        <w:tc>
          <w:tcPr>
            <w:tcW w:w="3087" w:type="dxa"/>
          </w:tcPr>
          <w:p w14:paraId="32278EFC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7AE54F43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9F302F" w:rsidRPr="002C0F5C" w14:paraId="3AF0BED5" w14:textId="4A1EB48D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4022D8D" w14:textId="77777777" w:rsidR="009F302F" w:rsidRPr="002C0F5C" w:rsidRDefault="009F302F" w:rsidP="00F461E8">
            <w:pPr>
              <w:rPr>
                <w:b/>
              </w:rPr>
            </w:pPr>
            <w:r w:rsidRPr="002C0F5C">
              <w:rPr>
                <w:b/>
              </w:rPr>
              <w:t>12.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29A20BC" w14:textId="6AB4ED8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4DE6B412" w14:textId="3FB662F0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26970655" w14:textId="039F3144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ADAC505" w14:textId="44533B4F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5C51801" w14:textId="3955ABFD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20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53680E7" w14:textId="5BD86AE6" w:rsidR="009F302F" w:rsidRPr="002C0F5C" w:rsidRDefault="009F302F" w:rsidP="00F461E8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46FC1401" w14:textId="7B5CF167" w:rsidR="009F302F" w:rsidRPr="002C0F5C" w:rsidRDefault="009F302F" w:rsidP="00F461E8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22</w:t>
            </w:r>
          </w:p>
        </w:tc>
        <w:tc>
          <w:tcPr>
            <w:tcW w:w="3228" w:type="dxa"/>
          </w:tcPr>
          <w:p w14:paraId="4F984E64" w14:textId="31F9C07E" w:rsidR="009F302F" w:rsidRPr="002C0F5C" w:rsidRDefault="00C03E03" w:rsidP="0004471E">
            <w:pPr>
              <w:jc w:val="center"/>
              <w:rPr>
                <w:rFonts w:cs="Calibri"/>
                <w:color w:val="000000"/>
                <w:lang w:val="ru-RU"/>
              </w:rPr>
            </w:pPr>
            <w:r>
              <w:rPr>
                <w:rFonts w:cs="Calibri"/>
                <w:color w:val="000000"/>
                <w:lang w:val="ru-RU"/>
              </w:rPr>
              <w:t>17.11. Хемија</w:t>
            </w:r>
          </w:p>
        </w:tc>
        <w:tc>
          <w:tcPr>
            <w:tcW w:w="3087" w:type="dxa"/>
          </w:tcPr>
          <w:p w14:paraId="21043EFA" w14:textId="2770259A" w:rsidR="009F302F" w:rsidRPr="00C03E03" w:rsidRDefault="00C03E03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18.11. Енглески језик</w:t>
            </w:r>
          </w:p>
        </w:tc>
        <w:tc>
          <w:tcPr>
            <w:tcW w:w="3087" w:type="dxa"/>
          </w:tcPr>
          <w:p w14:paraId="17015EC4" w14:textId="77777777" w:rsidR="009F302F" w:rsidRPr="002C0F5C" w:rsidRDefault="009F302F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04471E" w:rsidRPr="002C0F5C" w14:paraId="131551E3" w14:textId="2A9D3B0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40D5CC31" w14:textId="77777777" w:rsidR="0004471E" w:rsidRPr="002C0F5C" w:rsidRDefault="0004471E" w:rsidP="0004471E">
            <w:pPr>
              <w:rPr>
                <w:b/>
              </w:rPr>
            </w:pPr>
            <w:r w:rsidRPr="002C0F5C">
              <w:rPr>
                <w:b/>
              </w:rPr>
              <w:t>13.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5075355" w14:textId="74386455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514D46B" w14:textId="4327C93C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6B260654" w14:textId="4280354A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2CCDAF37" w14:textId="629D61EF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26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C79DA1" w14:textId="34913BA9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27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29F722B9" w14:textId="24CB6BE5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28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08FBE901" w14:textId="60295F05" w:rsidR="0004471E" w:rsidRPr="002C0F5C" w:rsidRDefault="0004471E" w:rsidP="0004471E">
            <w:pPr>
              <w:rPr>
                <w:rFonts w:eastAsia="Calibri"/>
                <w:bCs/>
                <w:lang w:val="sr-Cyrl-RS"/>
              </w:rPr>
            </w:pPr>
            <w:r w:rsidRPr="002C0F5C">
              <w:rPr>
                <w:rFonts w:eastAsia="Calibri"/>
                <w:bCs/>
                <w:lang w:val="sr-Cyrl-RS"/>
              </w:rPr>
              <w:t>29</w:t>
            </w:r>
          </w:p>
        </w:tc>
        <w:tc>
          <w:tcPr>
            <w:tcW w:w="3228" w:type="dxa"/>
          </w:tcPr>
          <w:p w14:paraId="43267E04" w14:textId="35CB200C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24.11. Немачки језик</w:t>
            </w:r>
          </w:p>
        </w:tc>
        <w:tc>
          <w:tcPr>
            <w:tcW w:w="3087" w:type="dxa"/>
          </w:tcPr>
          <w:p w14:paraId="36BD3133" w14:textId="5A471F91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  <w:lang w:val="sr-Cyrl-RS"/>
              </w:rPr>
              <w:t>23.11. Српски језик</w:t>
            </w:r>
          </w:p>
        </w:tc>
        <w:tc>
          <w:tcPr>
            <w:tcW w:w="3087" w:type="dxa"/>
          </w:tcPr>
          <w:p w14:paraId="6CED58DF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04471E" w:rsidRPr="002C0F5C" w14:paraId="16B0D4FA" w14:textId="68775619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964F20F" w14:textId="6A0627CB" w:rsidR="0004471E" w:rsidRPr="002C0F5C" w:rsidRDefault="0004471E" w:rsidP="0004471E">
            <w:pPr>
              <w:rPr>
                <w:b/>
                <w:lang w:val="sr-Cyrl-RS"/>
              </w:rPr>
            </w:pPr>
            <w:r w:rsidRPr="002C0F5C">
              <w:rPr>
                <w:b/>
                <w:lang w:val="sr-Cyrl-RS"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30A732A5" w14:textId="5CCBDAC4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rFonts w:eastAsia="Calibri"/>
                <w:b/>
                <w:lang w:val="sr-Cyrl-RS"/>
              </w:rPr>
              <w:t>30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194EADE6" w14:textId="77777777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7A720EBE" w14:textId="77777777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04AC8617" w14:textId="77777777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69A0C598" w14:textId="77777777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57C93C9F" w14:textId="77777777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</w:tcPr>
          <w:p w14:paraId="5E2788E2" w14:textId="2A821E29" w:rsidR="0004471E" w:rsidRPr="002C0F5C" w:rsidRDefault="0004471E" w:rsidP="0004471E">
            <w:pPr>
              <w:rPr>
                <w:rFonts w:eastAsia="Calibri"/>
                <w:b/>
                <w:lang w:val="sr-Cyrl-RS"/>
              </w:rPr>
            </w:pPr>
          </w:p>
        </w:tc>
        <w:tc>
          <w:tcPr>
            <w:tcW w:w="3228" w:type="dxa"/>
          </w:tcPr>
          <w:p w14:paraId="2DBB403C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039C1A7D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452EFD49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04471E" w:rsidRPr="002C0F5C" w14:paraId="3A0CD1AE" w14:textId="36B7AB31" w:rsidTr="009F302F">
        <w:trPr>
          <w:trHeight w:val="209"/>
          <w:jc w:val="center"/>
        </w:trPr>
        <w:tc>
          <w:tcPr>
            <w:tcW w:w="4584" w:type="dxa"/>
            <w:gridSpan w:val="8"/>
            <w:shd w:val="clear" w:color="auto" w:fill="FFFFFF" w:themeFill="background1"/>
            <w:noWrap/>
          </w:tcPr>
          <w:p w14:paraId="33F33B92" w14:textId="77777777" w:rsidR="0004471E" w:rsidRPr="002C0F5C" w:rsidRDefault="0004471E" w:rsidP="0004471E">
            <w:pPr>
              <w:rPr>
                <w:rFonts w:eastAsia="Calibri"/>
                <w:b/>
              </w:rPr>
            </w:pPr>
            <w:r w:rsidRPr="002C0F5C">
              <w:rPr>
                <w:rFonts w:eastAsia="Calibri"/>
                <w:b/>
              </w:rPr>
              <w:t>ДЕЦЕМБАР</w:t>
            </w:r>
          </w:p>
        </w:tc>
        <w:tc>
          <w:tcPr>
            <w:tcW w:w="3228" w:type="dxa"/>
            <w:shd w:val="clear" w:color="auto" w:fill="B8CCE4" w:themeFill="accent1" w:themeFillTint="66"/>
          </w:tcPr>
          <w:p w14:paraId="15411C2B" w14:textId="77777777" w:rsidR="0004471E" w:rsidRPr="002C0F5C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7DE26613" w14:textId="77777777" w:rsidR="0004471E" w:rsidRPr="002C0F5C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7172D98A" w14:textId="77777777" w:rsidR="0004471E" w:rsidRPr="002C0F5C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5E108009" w14:textId="77777777" w:rsidR="0004471E" w:rsidRPr="002C0F5C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и датум</w:t>
            </w:r>
          </w:p>
        </w:tc>
        <w:tc>
          <w:tcPr>
            <w:tcW w:w="3087" w:type="dxa"/>
            <w:shd w:val="clear" w:color="auto" w:fill="B8CCE4" w:themeFill="accent1" w:themeFillTint="66"/>
          </w:tcPr>
          <w:p w14:paraId="2C17D8B4" w14:textId="77777777" w:rsidR="0004471E" w:rsidRPr="009F302F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Наставни предмет</w:t>
            </w:r>
          </w:p>
          <w:p w14:paraId="3F2F5031" w14:textId="29E132A8" w:rsidR="0004471E" w:rsidRPr="002C0F5C" w:rsidRDefault="0004471E" w:rsidP="0004471E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9F302F">
              <w:rPr>
                <w:rFonts w:cs="Calibri"/>
                <w:b/>
                <w:bCs/>
                <w:color w:val="000000"/>
              </w:rPr>
              <w:t>и датум</w:t>
            </w:r>
          </w:p>
        </w:tc>
      </w:tr>
      <w:tr w:rsidR="0004471E" w:rsidRPr="002C0F5C" w14:paraId="3C01A3EB" w14:textId="1524360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  <w:vAlign w:val="bottom"/>
          </w:tcPr>
          <w:p w14:paraId="18D4D615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Н.Н.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bottom"/>
          </w:tcPr>
          <w:p w14:paraId="38259D40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bottom"/>
          </w:tcPr>
          <w:p w14:paraId="160E6DE1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У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bottom"/>
          </w:tcPr>
          <w:p w14:paraId="429A0B1C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AA8F7C2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Ч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bottom"/>
          </w:tcPr>
          <w:p w14:paraId="2F358500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П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333C1B54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С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bottom"/>
          </w:tcPr>
          <w:p w14:paraId="23F1468D" w14:textId="77777777" w:rsidR="0004471E" w:rsidRPr="002C0F5C" w:rsidRDefault="0004471E" w:rsidP="0004471E">
            <w:pPr>
              <w:rPr>
                <w:rFonts w:cs="Calibri"/>
                <w:b/>
                <w:bCs/>
                <w:color w:val="000000"/>
              </w:rPr>
            </w:pPr>
            <w:r w:rsidRPr="002C0F5C">
              <w:rPr>
                <w:rFonts w:cs="Calibri"/>
                <w:b/>
                <w:bCs/>
                <w:color w:val="000000"/>
              </w:rPr>
              <w:t>Н</w:t>
            </w:r>
          </w:p>
        </w:tc>
        <w:tc>
          <w:tcPr>
            <w:tcW w:w="3228" w:type="dxa"/>
          </w:tcPr>
          <w:p w14:paraId="7A2C4B50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10522FD4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  <w:tc>
          <w:tcPr>
            <w:tcW w:w="3087" w:type="dxa"/>
          </w:tcPr>
          <w:p w14:paraId="2939764C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04471E" w:rsidRPr="002C0F5C" w14:paraId="6F958767" w14:textId="1C7C0D97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01E9767A" w14:textId="77777777" w:rsidR="0004471E" w:rsidRPr="002C0F5C" w:rsidRDefault="0004471E" w:rsidP="0004471E">
            <w:pPr>
              <w:rPr>
                <w:b/>
              </w:rPr>
            </w:pPr>
            <w:r w:rsidRPr="002C0F5C">
              <w:rPr>
                <w:b/>
              </w:rPr>
              <w:t>14.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7472D992" w14:textId="4378ED06" w:rsidR="0004471E" w:rsidRPr="002C0F5C" w:rsidRDefault="0004471E" w:rsidP="0004471E">
            <w:pPr>
              <w:rPr>
                <w:lang w:val="sr-Cyrl-RS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511992B" w14:textId="5A1B41A3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F2E0361" w14:textId="68C14F7B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63446459" w14:textId="5B131CB7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3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1CA8871" w14:textId="07417C10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4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1E13648" w14:textId="764134A5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5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17EC6331" w14:textId="3E8D9F0B" w:rsidR="0004471E" w:rsidRPr="002C0F5C" w:rsidRDefault="0004471E" w:rsidP="0004471E">
            <w:r w:rsidRPr="002C0F5C">
              <w:rPr>
                <w:lang w:val="sr-Cyrl-RS"/>
              </w:rPr>
              <w:t>6</w:t>
            </w:r>
          </w:p>
        </w:tc>
        <w:tc>
          <w:tcPr>
            <w:tcW w:w="3228" w:type="dxa"/>
          </w:tcPr>
          <w:p w14:paraId="62A60C04" w14:textId="35959EEA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1.12. Физика</w:t>
            </w:r>
          </w:p>
        </w:tc>
        <w:tc>
          <w:tcPr>
            <w:tcW w:w="3087" w:type="dxa"/>
          </w:tcPr>
          <w:p w14:paraId="1727DEA8" w14:textId="0E5A7C7A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2.12. Математика (П)</w:t>
            </w:r>
          </w:p>
        </w:tc>
        <w:tc>
          <w:tcPr>
            <w:tcW w:w="3087" w:type="dxa"/>
          </w:tcPr>
          <w:p w14:paraId="5E22145F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  <w:tr w:rsidR="0004471E" w:rsidRPr="002C0F5C" w14:paraId="503DF30D" w14:textId="5C747B65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56787958" w14:textId="77777777" w:rsidR="0004471E" w:rsidRPr="002C0F5C" w:rsidRDefault="0004471E" w:rsidP="0004471E">
            <w:pPr>
              <w:rPr>
                <w:b/>
              </w:rPr>
            </w:pPr>
            <w:r w:rsidRPr="002C0F5C">
              <w:rPr>
                <w:b/>
              </w:rPr>
              <w:t>15.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66D419C8" w14:textId="62B1DF7B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7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71EDEE50" w14:textId="5CD766A5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8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4FDC590A" w14:textId="4E89B689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9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350B6B7" w14:textId="0ABDCE9F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10</w:t>
            </w:r>
          </w:p>
        </w:tc>
        <w:tc>
          <w:tcPr>
            <w:tcW w:w="576" w:type="dxa"/>
            <w:tcBorders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A7E5B67" w14:textId="27D1E431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11</w:t>
            </w:r>
          </w:p>
        </w:tc>
        <w:tc>
          <w:tcPr>
            <w:tcW w:w="53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3C855EDA" w14:textId="45123F90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12</w:t>
            </w:r>
          </w:p>
        </w:tc>
        <w:tc>
          <w:tcPr>
            <w:tcW w:w="456" w:type="dxa"/>
            <w:tcBorders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394A244" w14:textId="4626E934" w:rsidR="0004471E" w:rsidRPr="002C0F5C" w:rsidRDefault="0004471E" w:rsidP="0004471E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13</w:t>
            </w:r>
          </w:p>
        </w:tc>
        <w:tc>
          <w:tcPr>
            <w:tcW w:w="3228" w:type="dxa"/>
          </w:tcPr>
          <w:p w14:paraId="5821F912" w14:textId="3446A33B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7.12. Српски језик (П)</w:t>
            </w:r>
          </w:p>
        </w:tc>
        <w:tc>
          <w:tcPr>
            <w:tcW w:w="3087" w:type="dxa"/>
          </w:tcPr>
          <w:p w14:paraId="2A5D16BC" w14:textId="72C86507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9.12. Географија</w:t>
            </w:r>
          </w:p>
        </w:tc>
        <w:tc>
          <w:tcPr>
            <w:tcW w:w="3087" w:type="dxa"/>
          </w:tcPr>
          <w:p w14:paraId="7BAEA755" w14:textId="2BBF8D4D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10.12. Биологија</w:t>
            </w:r>
          </w:p>
        </w:tc>
      </w:tr>
      <w:tr w:rsidR="0004471E" w:rsidRPr="002C0F5C" w14:paraId="07DE2EBF" w14:textId="76565951" w:rsidTr="009F302F">
        <w:trPr>
          <w:trHeight w:val="209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3A221DF" w14:textId="77777777" w:rsidR="0004471E" w:rsidRPr="002C0F5C" w:rsidRDefault="0004471E" w:rsidP="0004471E">
            <w:pPr>
              <w:rPr>
                <w:b/>
              </w:rPr>
            </w:pPr>
            <w:r w:rsidRPr="002C0F5C">
              <w:rPr>
                <w:b/>
              </w:rPr>
              <w:t>16.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DFA5449" w14:textId="119FB137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14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77803A20" w14:textId="57E267EF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15</w:t>
            </w:r>
          </w:p>
        </w:tc>
        <w:tc>
          <w:tcPr>
            <w:tcW w:w="495" w:type="dxa"/>
            <w:tcBorders>
              <w:bottom w:val="single" w:sz="4" w:space="0" w:color="auto"/>
              <w:tl2br w:val="nil"/>
              <w:tr2bl w:val="nil"/>
            </w:tcBorders>
            <w:noWrap/>
            <w:vAlign w:val="center"/>
          </w:tcPr>
          <w:p w14:paraId="0D42D404" w14:textId="375C0FB8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16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7CC50A1" w14:textId="190804F0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17</w:t>
            </w:r>
          </w:p>
        </w:tc>
        <w:tc>
          <w:tcPr>
            <w:tcW w:w="576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FF"/>
            <w:noWrap/>
            <w:vAlign w:val="center"/>
          </w:tcPr>
          <w:p w14:paraId="543E0CA6" w14:textId="44C4E09E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18</w:t>
            </w:r>
          </w:p>
        </w:tc>
        <w:tc>
          <w:tcPr>
            <w:tcW w:w="53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6B78262D" w14:textId="5B7B5F47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19</w:t>
            </w:r>
          </w:p>
        </w:tc>
        <w:tc>
          <w:tcPr>
            <w:tcW w:w="456" w:type="dxa"/>
            <w:tcBorders>
              <w:bottom w:val="single" w:sz="4" w:space="0" w:color="auto"/>
              <w:tl2br w:val="nil"/>
              <w:tr2bl w:val="nil"/>
            </w:tcBorders>
            <w:shd w:val="clear" w:color="auto" w:fill="B8CCE4" w:themeFill="accent1" w:themeFillTint="66"/>
            <w:noWrap/>
            <w:vAlign w:val="center"/>
          </w:tcPr>
          <w:p w14:paraId="7B5D7F6F" w14:textId="3D412A3A" w:rsidR="0004471E" w:rsidRPr="002C0F5C" w:rsidRDefault="0004471E" w:rsidP="0004471E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20</w:t>
            </w:r>
          </w:p>
        </w:tc>
        <w:tc>
          <w:tcPr>
            <w:tcW w:w="3228" w:type="dxa"/>
          </w:tcPr>
          <w:p w14:paraId="4CEEC587" w14:textId="4F6FF513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14.12. Историја</w:t>
            </w:r>
          </w:p>
        </w:tc>
        <w:tc>
          <w:tcPr>
            <w:tcW w:w="3087" w:type="dxa"/>
          </w:tcPr>
          <w:p w14:paraId="7F1C9DC9" w14:textId="132A8850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15.12. Хемија</w:t>
            </w:r>
          </w:p>
        </w:tc>
        <w:tc>
          <w:tcPr>
            <w:tcW w:w="3087" w:type="dxa"/>
          </w:tcPr>
          <w:p w14:paraId="69AD78ED" w14:textId="111415B2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16.12. Енглески језик (П)</w:t>
            </w:r>
          </w:p>
        </w:tc>
      </w:tr>
      <w:tr w:rsidR="0004471E" w:rsidRPr="002C0F5C" w14:paraId="791E2ECC" w14:textId="3F0509B8" w:rsidTr="009F302F">
        <w:trPr>
          <w:trHeight w:val="65"/>
          <w:jc w:val="center"/>
        </w:trPr>
        <w:tc>
          <w:tcPr>
            <w:tcW w:w="1093" w:type="dxa"/>
            <w:shd w:val="clear" w:color="auto" w:fill="B8CCE4" w:themeFill="accent1" w:themeFillTint="66"/>
            <w:noWrap/>
          </w:tcPr>
          <w:p w14:paraId="71B3F946" w14:textId="77777777" w:rsidR="0004471E" w:rsidRPr="002C0F5C" w:rsidRDefault="0004471E" w:rsidP="0004471E">
            <w:pPr>
              <w:rPr>
                <w:b/>
                <w:lang w:val="en-US"/>
              </w:rPr>
            </w:pPr>
            <w:r w:rsidRPr="002C0F5C">
              <w:rPr>
                <w:b/>
              </w:rPr>
              <w:t>17.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/>
            <w:vAlign w:val="center"/>
          </w:tcPr>
          <w:p w14:paraId="206EF2DC" w14:textId="2BF8F75B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21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/>
            <w:vAlign w:val="center"/>
          </w:tcPr>
          <w:p w14:paraId="5B67A249" w14:textId="7EB8137C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22</w:t>
            </w:r>
          </w:p>
        </w:tc>
        <w:tc>
          <w:tcPr>
            <w:tcW w:w="495" w:type="dxa"/>
            <w:tcBorders>
              <w:tl2br w:val="nil"/>
              <w:tr2bl w:val="nil"/>
            </w:tcBorders>
            <w:noWrap/>
            <w:vAlign w:val="center"/>
          </w:tcPr>
          <w:p w14:paraId="31C9A57C" w14:textId="354D0B3E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23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1FDE4D28" w14:textId="29150FBD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24</w:t>
            </w:r>
          </w:p>
        </w:tc>
        <w:tc>
          <w:tcPr>
            <w:tcW w:w="576" w:type="dxa"/>
            <w:tcBorders>
              <w:tl2br w:val="nil"/>
              <w:tr2bl w:val="single" w:sz="4" w:space="0" w:color="auto"/>
            </w:tcBorders>
            <w:shd w:val="clear" w:color="auto" w:fill="FFFFFF"/>
            <w:noWrap/>
            <w:vAlign w:val="center"/>
          </w:tcPr>
          <w:p w14:paraId="2E42B978" w14:textId="10562FEC" w:rsidR="0004471E" w:rsidRPr="002C0F5C" w:rsidRDefault="0004471E" w:rsidP="0004471E">
            <w:pPr>
              <w:rPr>
                <w:lang w:val="sr-Cyrl-RS"/>
              </w:rPr>
            </w:pPr>
            <w:r w:rsidRPr="002C0F5C">
              <w:rPr>
                <w:lang w:val="sr-Cyrl-RS"/>
              </w:rPr>
              <w:t>25</w:t>
            </w:r>
          </w:p>
        </w:tc>
        <w:tc>
          <w:tcPr>
            <w:tcW w:w="53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50D20470" w14:textId="2454F2F2" w:rsidR="0004471E" w:rsidRPr="002C0F5C" w:rsidRDefault="0004471E" w:rsidP="0004471E">
            <w:pPr>
              <w:rPr>
                <w:color w:val="000000" w:themeColor="text1"/>
                <w:lang w:val="sr-Cyrl-RS"/>
              </w:rPr>
            </w:pPr>
            <w:r w:rsidRPr="002C0F5C">
              <w:rPr>
                <w:color w:val="000000" w:themeColor="text1"/>
                <w:lang w:val="sr-Cyrl-RS"/>
              </w:rPr>
              <w:t>26</w:t>
            </w:r>
          </w:p>
        </w:tc>
        <w:tc>
          <w:tcPr>
            <w:tcW w:w="456" w:type="dxa"/>
            <w:tcBorders>
              <w:tl2br w:val="nil"/>
              <w:tr2bl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24012058" w14:textId="0E3030E1" w:rsidR="0004471E" w:rsidRPr="002C0F5C" w:rsidRDefault="0004471E" w:rsidP="0004471E">
            <w:pPr>
              <w:rPr>
                <w:bCs/>
                <w:color w:val="000000" w:themeColor="text1"/>
                <w:lang w:val="sr-Cyrl-RS"/>
              </w:rPr>
            </w:pPr>
            <w:r w:rsidRPr="002C0F5C">
              <w:rPr>
                <w:bCs/>
                <w:color w:val="000000" w:themeColor="text1"/>
                <w:lang w:val="sr-Cyrl-RS"/>
              </w:rPr>
              <w:t>27</w:t>
            </w:r>
          </w:p>
        </w:tc>
        <w:tc>
          <w:tcPr>
            <w:tcW w:w="3228" w:type="dxa"/>
          </w:tcPr>
          <w:p w14:paraId="5A4299C6" w14:textId="01294169" w:rsidR="0004471E" w:rsidRPr="00C03E03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21.12. Српски језик</w:t>
            </w:r>
          </w:p>
        </w:tc>
        <w:tc>
          <w:tcPr>
            <w:tcW w:w="3087" w:type="dxa"/>
          </w:tcPr>
          <w:p w14:paraId="4812178C" w14:textId="5A183AE9" w:rsidR="0004471E" w:rsidRPr="0004471E" w:rsidRDefault="0004471E" w:rsidP="0004471E">
            <w:pPr>
              <w:jc w:val="center"/>
              <w:rPr>
                <w:rFonts w:cs="Calibri"/>
                <w:color w:val="000000"/>
                <w:lang w:val="sr-Cyrl-RS"/>
              </w:rPr>
            </w:pPr>
            <w:r>
              <w:rPr>
                <w:rFonts w:cs="Calibri"/>
                <w:color w:val="000000"/>
                <w:lang w:val="sr-Cyrl-RS"/>
              </w:rPr>
              <w:t>22.12. Немачки језик (П)</w:t>
            </w:r>
          </w:p>
        </w:tc>
        <w:tc>
          <w:tcPr>
            <w:tcW w:w="3087" w:type="dxa"/>
          </w:tcPr>
          <w:p w14:paraId="3F52A7B8" w14:textId="77777777" w:rsidR="0004471E" w:rsidRPr="002C0F5C" w:rsidRDefault="0004471E" w:rsidP="0004471E">
            <w:pPr>
              <w:jc w:val="center"/>
              <w:rPr>
                <w:rFonts w:cs="Calibri"/>
                <w:color w:val="000000"/>
              </w:rPr>
            </w:pPr>
          </w:p>
        </w:tc>
      </w:tr>
    </w:tbl>
    <w:p w14:paraId="15F63941" w14:textId="77777777" w:rsidR="00F64578" w:rsidRPr="002C0F5C" w:rsidRDefault="00F64578" w:rsidP="00F64578">
      <w:pPr>
        <w:tabs>
          <w:tab w:val="left" w:pos="11745"/>
        </w:tabs>
      </w:pPr>
    </w:p>
    <w:p w14:paraId="21FF30E1" w14:textId="77777777" w:rsidR="00F64578" w:rsidRPr="002C0F5C" w:rsidRDefault="00A34ACC" w:rsidP="00A34ACC">
      <w:pPr>
        <w:tabs>
          <w:tab w:val="left" w:pos="11745"/>
        </w:tabs>
        <w:jc w:val="right"/>
      </w:pPr>
      <w:r w:rsidRPr="002C0F5C">
        <w:t>Директор школе</w:t>
      </w:r>
    </w:p>
    <w:p w14:paraId="5602FF67" w14:textId="77777777" w:rsidR="00A34ACC" w:rsidRPr="002C0F5C" w:rsidRDefault="00A34ACC" w:rsidP="00A34ACC">
      <w:pPr>
        <w:tabs>
          <w:tab w:val="left" w:pos="11745"/>
        </w:tabs>
        <w:jc w:val="right"/>
      </w:pPr>
    </w:p>
    <w:p w14:paraId="4C0D0030" w14:textId="77777777" w:rsidR="00A34ACC" w:rsidRPr="002C0F5C" w:rsidRDefault="00A34ACC" w:rsidP="00A34ACC">
      <w:pPr>
        <w:tabs>
          <w:tab w:val="left" w:pos="11745"/>
        </w:tabs>
        <w:jc w:val="right"/>
      </w:pPr>
      <w:r w:rsidRPr="002C0F5C">
        <w:t>Сњежана Стојановић</w:t>
      </w:r>
    </w:p>
    <w:sectPr w:rsidR="00A34ACC" w:rsidRPr="002C0F5C" w:rsidSect="0015776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4578"/>
    <w:rsid w:val="00015919"/>
    <w:rsid w:val="0004471E"/>
    <w:rsid w:val="000E69F3"/>
    <w:rsid w:val="00157767"/>
    <w:rsid w:val="00215A63"/>
    <w:rsid w:val="00285299"/>
    <w:rsid w:val="002A356B"/>
    <w:rsid w:val="002C0580"/>
    <w:rsid w:val="002C0F5C"/>
    <w:rsid w:val="002F7DEF"/>
    <w:rsid w:val="00332933"/>
    <w:rsid w:val="003F32B1"/>
    <w:rsid w:val="0041124C"/>
    <w:rsid w:val="00434B9F"/>
    <w:rsid w:val="00473CB0"/>
    <w:rsid w:val="0050591B"/>
    <w:rsid w:val="00550ACB"/>
    <w:rsid w:val="005A1A1D"/>
    <w:rsid w:val="005C0809"/>
    <w:rsid w:val="005F245F"/>
    <w:rsid w:val="005F506B"/>
    <w:rsid w:val="00616B7A"/>
    <w:rsid w:val="006469FC"/>
    <w:rsid w:val="0067327A"/>
    <w:rsid w:val="006C6EE1"/>
    <w:rsid w:val="006D5821"/>
    <w:rsid w:val="008D650C"/>
    <w:rsid w:val="00955921"/>
    <w:rsid w:val="009B17AC"/>
    <w:rsid w:val="009D4F3B"/>
    <w:rsid w:val="009F302F"/>
    <w:rsid w:val="00A34ACC"/>
    <w:rsid w:val="00AB2F4A"/>
    <w:rsid w:val="00B36D4C"/>
    <w:rsid w:val="00B40DE3"/>
    <w:rsid w:val="00BF03A1"/>
    <w:rsid w:val="00C03E03"/>
    <w:rsid w:val="00C230B9"/>
    <w:rsid w:val="00C27204"/>
    <w:rsid w:val="00D96415"/>
    <w:rsid w:val="00D97D6E"/>
    <w:rsid w:val="00DA39FD"/>
    <w:rsid w:val="00DE2CBB"/>
    <w:rsid w:val="00DF217D"/>
    <w:rsid w:val="00E44B6A"/>
    <w:rsid w:val="00E919BB"/>
    <w:rsid w:val="00EE294F"/>
    <w:rsid w:val="00F569AE"/>
    <w:rsid w:val="00F6157A"/>
    <w:rsid w:val="00F6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F86BC"/>
  <w15:docId w15:val="{96234FFB-4ABB-46D9-9788-9EC4BE393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4578"/>
    <w:pPr>
      <w:jc w:val="left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64578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User</cp:lastModifiedBy>
  <cp:revision>23</cp:revision>
  <cp:lastPrinted>2026-09-15T09:20:00Z</cp:lastPrinted>
  <dcterms:created xsi:type="dcterms:W3CDTF">2024-09-04T06:34:00Z</dcterms:created>
  <dcterms:modified xsi:type="dcterms:W3CDTF">2026-09-15T09:20:00Z</dcterms:modified>
</cp:coreProperties>
</file>